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1584" w:rsidRPr="004B1584" w:rsidRDefault="004B1584" w:rsidP="004B15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План</w:t>
      </w:r>
    </w:p>
    <w:p w:rsidR="004B1584" w:rsidRPr="004B1584" w:rsidRDefault="004B1584" w:rsidP="004B15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1584" w:rsidRPr="004B1584" w:rsidRDefault="004B1584" w:rsidP="004B15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58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 информационно-культурного це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нтра МО «Могоенок» на  март 2020 </w:t>
      </w:r>
      <w:r w:rsidRPr="004B1584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1984"/>
        <w:gridCol w:w="1559"/>
        <w:gridCol w:w="2127"/>
        <w:gridCol w:w="1842"/>
      </w:tblGrid>
      <w:tr w:rsidR="004B1584" w:rsidRPr="004B1584" w:rsidTr="004B1584">
        <w:trPr>
          <w:trHeight w:val="37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584" w:rsidRPr="004B1584" w:rsidRDefault="004B1584" w:rsidP="004B158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B15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584" w:rsidRPr="004B1584" w:rsidRDefault="004B1584" w:rsidP="004B1584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B15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584" w:rsidRPr="004B1584" w:rsidRDefault="004B1584" w:rsidP="004B1584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Категория участни</w:t>
            </w:r>
            <w:r w:rsidRPr="004B15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584" w:rsidRPr="004B1584" w:rsidRDefault="004B1584" w:rsidP="004B1584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B15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584" w:rsidRPr="004B1584" w:rsidRDefault="004B1584" w:rsidP="004B158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B15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Ответствен-</w:t>
            </w:r>
            <w:proofErr w:type="spellStart"/>
            <w:r w:rsidRPr="004B15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ные</w:t>
            </w:r>
            <w:proofErr w:type="spellEnd"/>
            <w:proofErr w:type="gramEnd"/>
          </w:p>
        </w:tc>
      </w:tr>
      <w:tr w:rsidR="004B1584" w:rsidRPr="004B1584" w:rsidTr="004B1584">
        <w:trPr>
          <w:trHeight w:val="501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584" w:rsidRPr="004B1584" w:rsidRDefault="004B1584" w:rsidP="004B158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B15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Дискотека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584" w:rsidRPr="004B1584" w:rsidRDefault="004B1584" w:rsidP="004B158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08.14.16.21.28 марта 2020 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584" w:rsidRPr="004B1584" w:rsidRDefault="004B1584" w:rsidP="004B158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B1584"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Разновоз-растная</w:t>
            </w:r>
            <w:proofErr w:type="spellEnd"/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584" w:rsidRPr="004B1584" w:rsidRDefault="004B1584" w:rsidP="004B158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584">
              <w:rPr>
                <w:rFonts w:ascii="Times New Roman" w:eastAsia="Times New Roman" w:hAnsi="Times New Roman" w:cs="Times New Roman"/>
                <w:sz w:val="24"/>
                <w:szCs w:val="24"/>
              </w:rPr>
              <w:t>Дом культуры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584" w:rsidRPr="004B1584" w:rsidRDefault="004B1584" w:rsidP="004B158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Тверикина Р.Н 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</w:tr>
      <w:tr w:rsidR="004B1584" w:rsidRPr="004B1584" w:rsidTr="004B1584">
        <w:trPr>
          <w:trHeight w:val="501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584" w:rsidRPr="004B1584" w:rsidRDefault="004B1584" w:rsidP="004B158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Участие в районном празднике </w:t>
            </w:r>
            <w:r w:rsidRPr="004B15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4B15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Сагаалган</w:t>
            </w:r>
            <w:proofErr w:type="spellEnd"/>
            <w:r w:rsidRPr="004B15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(национальная кухня)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584" w:rsidRDefault="004B1584" w:rsidP="004B158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06.03.2020</w:t>
            </w:r>
          </w:p>
          <w:p w:rsidR="004B1584" w:rsidRPr="004B1584" w:rsidRDefault="004B1584" w:rsidP="004B15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Начало:11.00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584" w:rsidRPr="004B1584" w:rsidRDefault="004B1584" w:rsidP="004B158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B1584"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Разновоз-растная</w:t>
            </w:r>
            <w:proofErr w:type="spellEnd"/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584" w:rsidRDefault="004B1584" w:rsidP="004B158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584">
              <w:rPr>
                <w:rFonts w:ascii="Times New Roman" w:eastAsia="Times New Roman" w:hAnsi="Times New Roman" w:cs="Times New Roman"/>
                <w:sz w:val="24"/>
                <w:szCs w:val="24"/>
              </w:rPr>
              <w:t>Дом культуры</w:t>
            </w:r>
          </w:p>
          <w:p w:rsidR="004B1584" w:rsidRPr="004B1584" w:rsidRDefault="004B1584" w:rsidP="004B15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утулик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584" w:rsidRPr="004B1584" w:rsidRDefault="004B1584" w:rsidP="004B158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B1584">
              <w:rPr>
                <w:rFonts w:ascii="Times New Roman" w:eastAsia="Times New Roman" w:hAnsi="Times New Roman" w:cs="Times New Roman"/>
                <w:sz w:val="24"/>
                <w:szCs w:val="24"/>
              </w:rPr>
              <w:t>Тверики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на.Р.Н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4B1584" w:rsidRPr="004B1584" w:rsidRDefault="004B1584" w:rsidP="004B158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584">
              <w:rPr>
                <w:rFonts w:ascii="Times New Roman" w:eastAsia="Times New Roman" w:hAnsi="Times New Roman" w:cs="Times New Roman"/>
                <w:sz w:val="24"/>
                <w:szCs w:val="24"/>
              </w:rPr>
              <w:t>Власова А.</w:t>
            </w:r>
            <w:proofErr w:type="gramStart"/>
            <w:r w:rsidRPr="004B158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</w:tr>
      <w:tr w:rsidR="004B1584" w:rsidRPr="004B1584" w:rsidTr="004B1584">
        <w:trPr>
          <w:trHeight w:val="571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584" w:rsidRPr="004B1584" w:rsidRDefault="004B1584" w:rsidP="004B158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Светская вечеринка </w:t>
            </w:r>
            <w:r w:rsidRPr="004B15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«Леди в шляпках»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584" w:rsidRDefault="004B1584" w:rsidP="004B158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07.03.2020</w:t>
            </w:r>
          </w:p>
          <w:p w:rsidR="004B1584" w:rsidRPr="004B1584" w:rsidRDefault="004B1584" w:rsidP="004B15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Начало:17.00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584" w:rsidRPr="004B1584" w:rsidRDefault="004B1584" w:rsidP="004B158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Разновоз</w:t>
            </w:r>
            <w:r w:rsidR="005C2FE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растная</w:t>
            </w:r>
            <w:proofErr w:type="spellEnd"/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584" w:rsidRPr="004B1584" w:rsidRDefault="004B1584" w:rsidP="004B158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584">
              <w:rPr>
                <w:rFonts w:ascii="Times New Roman" w:eastAsia="Times New Roman" w:hAnsi="Times New Roman" w:cs="Times New Roman"/>
                <w:sz w:val="24"/>
                <w:szCs w:val="24"/>
              </w:rPr>
              <w:t>Дом культуры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584" w:rsidRPr="004B1584" w:rsidRDefault="004B1584" w:rsidP="004B158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5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Тверикина Р.Н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Гладышева Т.В Власова А.В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Рютин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</w:tr>
      <w:tr w:rsidR="004B1584" w:rsidRPr="004B1584" w:rsidTr="004B1584">
        <w:trPr>
          <w:trHeight w:val="571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584" w:rsidRPr="004B1584" w:rsidRDefault="004B1584" w:rsidP="004B158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еатрализованный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раздник </w:t>
            </w:r>
            <w:r w:rsidRPr="004B15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«Проводы Зимы»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584" w:rsidRDefault="004B1584" w:rsidP="004B158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08.03.2020</w:t>
            </w:r>
          </w:p>
          <w:p w:rsidR="004B1584" w:rsidRPr="004B1584" w:rsidRDefault="004B1584" w:rsidP="004B15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Начало:11.00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584" w:rsidRPr="004B1584" w:rsidRDefault="004B1584" w:rsidP="004B158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B1584"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Разновоз-растная</w:t>
            </w:r>
            <w:proofErr w:type="spellEnd"/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584" w:rsidRPr="004B1584" w:rsidRDefault="004B1584" w:rsidP="004B158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Площадь</w:t>
            </w:r>
            <w:r w:rsidR="004636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возле парка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584" w:rsidRDefault="004B1584" w:rsidP="004B158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5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Тверикина Р.Н</w:t>
            </w:r>
          </w:p>
          <w:p w:rsidR="004B1584" w:rsidRPr="004B1584" w:rsidRDefault="004B1584" w:rsidP="004B15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Гладышева Т.В Власова А.В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Рютин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</w:tr>
      <w:tr w:rsidR="004B1584" w:rsidRPr="004B1584" w:rsidTr="004B1584">
        <w:trPr>
          <w:trHeight w:val="141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584" w:rsidRPr="004B1584" w:rsidRDefault="004B1584" w:rsidP="004B158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584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Детская игровая программа</w:t>
            </w:r>
            <w:r w:rsidR="004636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B15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«Азбука не бука, забава и наука»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673" w:rsidRDefault="00463673" w:rsidP="004B158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11.03.2020</w:t>
            </w:r>
          </w:p>
          <w:p w:rsidR="004B1584" w:rsidRPr="00463673" w:rsidRDefault="00463673" w:rsidP="004636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Начало:13.00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584" w:rsidRPr="004B1584" w:rsidRDefault="004B1584" w:rsidP="004B158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584">
              <w:rPr>
                <w:rFonts w:ascii="Times New Roman" w:eastAsia="Times New Roman" w:hAnsi="Times New Roman" w:cs="Times New Roman"/>
                <w:sz w:val="24"/>
                <w:szCs w:val="24"/>
              </w:rPr>
              <w:t>Младший школьный возраст</w:t>
            </w:r>
          </w:p>
          <w:p w:rsidR="004B1584" w:rsidRPr="004B1584" w:rsidRDefault="004B1584" w:rsidP="004B158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B1584" w:rsidRPr="004B1584" w:rsidRDefault="004B1584" w:rsidP="004B158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B1584" w:rsidRPr="004B1584" w:rsidRDefault="004B1584" w:rsidP="004B158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584" w:rsidRPr="004B1584" w:rsidRDefault="004B1584" w:rsidP="004B158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B1584" w:rsidRPr="004B1584" w:rsidRDefault="004B1584" w:rsidP="004B158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584">
              <w:rPr>
                <w:rFonts w:ascii="Times New Roman" w:eastAsia="Times New Roman" w:hAnsi="Times New Roman" w:cs="Times New Roman"/>
                <w:sz w:val="24"/>
                <w:szCs w:val="24"/>
              </w:rPr>
              <w:t>Дом культуры</w:t>
            </w:r>
          </w:p>
          <w:p w:rsidR="004B1584" w:rsidRPr="004B1584" w:rsidRDefault="004B1584" w:rsidP="004B158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584" w:rsidRPr="004B1584" w:rsidRDefault="00463673" w:rsidP="004B158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Тверикина Р.Н </w:t>
            </w:r>
            <w:r w:rsidR="004B1584" w:rsidRPr="004B15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Гладышева Т.</w:t>
            </w:r>
            <w:proofErr w:type="gramStart"/>
            <w:r w:rsidR="004B1584" w:rsidRPr="004B158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</w:tr>
      <w:tr w:rsidR="004B1584" w:rsidRPr="004B1584" w:rsidTr="004B1584">
        <w:trPr>
          <w:trHeight w:val="1192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584" w:rsidRPr="004B1584" w:rsidRDefault="00463673" w:rsidP="004B158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Турнир знатоков истории </w:t>
            </w:r>
            <w:r w:rsidRPr="0046367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«Нам силы лает наша верность Отчизне»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584" w:rsidRPr="004B1584" w:rsidRDefault="00463673" w:rsidP="004636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22.03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.2020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Начало:13.00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673" w:rsidRPr="004B1584" w:rsidRDefault="00463673" w:rsidP="0046367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5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Младший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средний </w:t>
            </w:r>
            <w:r w:rsidRPr="004B1584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школьный возраст</w:t>
            </w:r>
          </w:p>
          <w:p w:rsidR="004B1584" w:rsidRPr="004B1584" w:rsidRDefault="004B1584" w:rsidP="004B158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584" w:rsidRPr="004B1584" w:rsidRDefault="004B1584" w:rsidP="004B158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5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Дом культуры </w:t>
            </w:r>
          </w:p>
          <w:p w:rsidR="004B1584" w:rsidRPr="004B1584" w:rsidRDefault="004B1584" w:rsidP="004B158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B1584" w:rsidRPr="004B1584" w:rsidRDefault="004B1584" w:rsidP="004B158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B1584" w:rsidRPr="004B1584" w:rsidRDefault="004B1584" w:rsidP="004B158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B1584" w:rsidRPr="004B1584" w:rsidRDefault="004B1584" w:rsidP="004B158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584" w:rsidRPr="004B1584" w:rsidRDefault="00463673" w:rsidP="004B158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Тверикина Р.Н   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B1584" w:rsidRPr="004B1584" w:rsidTr="004B1584">
        <w:trPr>
          <w:trHeight w:val="1192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584" w:rsidRPr="004B1584" w:rsidRDefault="004B1584" w:rsidP="004B158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5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День работников культуры:                       </w:t>
            </w:r>
            <w:proofErr w:type="gramStart"/>
            <w:r w:rsidRPr="004B15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-э</w:t>
            </w:r>
            <w:proofErr w:type="gramEnd"/>
            <w:r w:rsidRPr="004B15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кскурсия;                                          -презентация Дома культуры.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584" w:rsidRPr="004B1584" w:rsidRDefault="00463673" w:rsidP="004B158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25.03.2020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584" w:rsidRPr="004B1584" w:rsidRDefault="004B1584" w:rsidP="004B158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B1584"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Разновоз-растная</w:t>
            </w:r>
            <w:proofErr w:type="spellEnd"/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584" w:rsidRPr="004B1584" w:rsidRDefault="004B1584" w:rsidP="004B158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5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Дом культуры </w:t>
            </w:r>
          </w:p>
          <w:p w:rsidR="004B1584" w:rsidRPr="004B1584" w:rsidRDefault="004B1584" w:rsidP="004B158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B1584" w:rsidRPr="004B1584" w:rsidRDefault="004B1584" w:rsidP="004B158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584" w:rsidRPr="004B1584" w:rsidRDefault="00463673" w:rsidP="004B158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Тверикина Р.Н   </w:t>
            </w:r>
            <w:r w:rsidR="004B1584" w:rsidRPr="004B1584">
              <w:rPr>
                <w:rFonts w:ascii="Times New Roman" w:eastAsia="Times New Roman" w:hAnsi="Times New Roman" w:cs="Times New Roman"/>
                <w:sz w:val="24"/>
                <w:szCs w:val="24"/>
              </w:rPr>
              <w:t>Гладышева Т.В Власова А.В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Рютин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</w:tr>
      <w:tr w:rsidR="004B1584" w:rsidRPr="004B1584" w:rsidTr="004B1584">
        <w:trPr>
          <w:trHeight w:val="66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584" w:rsidRPr="004B1584" w:rsidRDefault="004B1584" w:rsidP="004B158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5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Заседание клуба </w:t>
            </w:r>
            <w:r w:rsidRPr="004B15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«Хозяюшка»</w:t>
            </w:r>
            <w:r w:rsidRPr="004B158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9747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B1584">
              <w:rPr>
                <w:rFonts w:ascii="Times New Roman" w:eastAsia="Times New Roman" w:hAnsi="Times New Roman" w:cs="Times New Roman"/>
                <w:sz w:val="24"/>
                <w:szCs w:val="24"/>
              </w:rPr>
              <w:t>вечер-отдыха</w:t>
            </w:r>
            <w:proofErr w:type="gramEnd"/>
            <w:r w:rsidR="009747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B15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«Чай вести, не рукавом трясти»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673" w:rsidRDefault="009747F5" w:rsidP="004B158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  <w:r w:rsidR="00463673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 w:rsidR="004B1584" w:rsidRPr="004B158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463673">
              <w:rPr>
                <w:rFonts w:ascii="Times New Roman" w:eastAsia="Times New Roman" w:hAnsi="Times New Roman" w:cs="Times New Roman"/>
                <w:sz w:val="24"/>
                <w:szCs w:val="24"/>
              </w:rPr>
              <w:t>. 2020</w:t>
            </w:r>
          </w:p>
          <w:p w:rsidR="004B1584" w:rsidRPr="00463673" w:rsidRDefault="00463673" w:rsidP="004636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Начало:17.00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584" w:rsidRPr="004B1584" w:rsidRDefault="004B1584" w:rsidP="004B158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B1584"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Разновоз-растная</w:t>
            </w:r>
            <w:proofErr w:type="spellEnd"/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584" w:rsidRPr="004B1584" w:rsidRDefault="004B1584" w:rsidP="004B158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5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Дом культуры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584" w:rsidRPr="004B1584" w:rsidRDefault="004B1584" w:rsidP="004B158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B1584">
              <w:rPr>
                <w:rFonts w:ascii="Times New Roman" w:eastAsia="Times New Roman" w:hAnsi="Times New Roman" w:cs="Times New Roman"/>
                <w:sz w:val="24"/>
                <w:szCs w:val="24"/>
              </w:rPr>
              <w:t>Тверикина.Р.Н</w:t>
            </w:r>
            <w:proofErr w:type="spellEnd"/>
            <w:r w:rsidRPr="004B15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Гладышева Т.</w:t>
            </w:r>
            <w:proofErr w:type="gramStart"/>
            <w:r w:rsidRPr="004B158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4B1584" w:rsidRPr="004B1584" w:rsidRDefault="004B1584" w:rsidP="004B158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C2FEA" w:rsidRPr="004B1584" w:rsidTr="004B1584">
        <w:trPr>
          <w:trHeight w:val="66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EA" w:rsidRPr="004B1584" w:rsidRDefault="005C2FEA" w:rsidP="004B158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Выставка детского рисунка </w:t>
            </w:r>
            <w:r w:rsidRPr="005C2FE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«Моя мама лучше всех»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EA" w:rsidRDefault="005C2FEA" w:rsidP="004B158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01.03 -06.03 2020</w:t>
            </w:r>
            <w:bookmarkStart w:id="0" w:name="_GoBack"/>
            <w:bookmarkEnd w:id="0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EA" w:rsidRPr="004B1584" w:rsidRDefault="005C2FEA" w:rsidP="004B158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B1584"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Разновоз-растная</w:t>
            </w:r>
            <w:proofErr w:type="spellEnd"/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EA" w:rsidRPr="004B1584" w:rsidRDefault="005C2FEA" w:rsidP="004B158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584">
              <w:rPr>
                <w:rFonts w:ascii="Times New Roman" w:eastAsia="Times New Roman" w:hAnsi="Times New Roman" w:cs="Times New Roman"/>
                <w:sz w:val="24"/>
                <w:szCs w:val="24"/>
              </w:rPr>
              <w:t>Дом культуры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EA" w:rsidRPr="004B1584" w:rsidRDefault="005C2FEA" w:rsidP="005C2FE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B1584">
              <w:rPr>
                <w:rFonts w:ascii="Times New Roman" w:eastAsia="Times New Roman" w:hAnsi="Times New Roman" w:cs="Times New Roman"/>
                <w:sz w:val="24"/>
                <w:szCs w:val="24"/>
              </w:rPr>
              <w:t>Тверикина.Р.Н</w:t>
            </w:r>
            <w:proofErr w:type="spellEnd"/>
            <w:r w:rsidRPr="004B15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Гладышева Т.</w:t>
            </w:r>
            <w:proofErr w:type="gramStart"/>
            <w:r w:rsidRPr="004B158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5C2FEA" w:rsidRPr="004B1584" w:rsidRDefault="005C2FEA" w:rsidP="004B158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B1584" w:rsidRPr="004B1584" w:rsidRDefault="004B1584" w:rsidP="004B15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1584" w:rsidRPr="004B1584" w:rsidRDefault="004B1584" w:rsidP="004B15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1584" w:rsidRPr="004B1584" w:rsidRDefault="004B1584" w:rsidP="004B15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1584" w:rsidRPr="004B1584" w:rsidRDefault="004B1584" w:rsidP="004B15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1584" w:rsidRPr="004B1584" w:rsidRDefault="004B1584" w:rsidP="004B15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5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Директор МБУК  ИКЦ МО «Могоёнок» ______________ </w:t>
      </w:r>
      <w:proofErr w:type="spellStart"/>
      <w:r w:rsidRPr="004B1584">
        <w:rPr>
          <w:rFonts w:ascii="Times New Roman" w:eastAsia="Times New Roman" w:hAnsi="Times New Roman" w:cs="Times New Roman"/>
          <w:sz w:val="24"/>
          <w:szCs w:val="24"/>
          <w:lang w:eastAsia="ru-RU"/>
        </w:rPr>
        <w:t>Р.Н.Тверикина</w:t>
      </w:r>
      <w:proofErr w:type="spellEnd"/>
    </w:p>
    <w:p w:rsidR="004B1584" w:rsidRPr="004B1584" w:rsidRDefault="004B1584" w:rsidP="004B15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1584" w:rsidRPr="004B1584" w:rsidRDefault="004B1584" w:rsidP="004B1584">
      <w:pPr>
        <w:spacing w:after="0" w:line="36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F405CD" w:rsidRDefault="00F405CD"/>
    <w:sectPr w:rsidR="00F405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B2E"/>
    <w:rsid w:val="00463673"/>
    <w:rsid w:val="004B1584"/>
    <w:rsid w:val="005C2FEA"/>
    <w:rsid w:val="006D6C98"/>
    <w:rsid w:val="009747F5"/>
    <w:rsid w:val="00E77B2E"/>
    <w:rsid w:val="00F40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537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2020-02-20T03:14:00Z</cp:lastPrinted>
  <dcterms:created xsi:type="dcterms:W3CDTF">2020-02-20T02:33:00Z</dcterms:created>
  <dcterms:modified xsi:type="dcterms:W3CDTF">2020-02-20T03:18:00Z</dcterms:modified>
</cp:coreProperties>
</file>