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A92" w:rsidRPr="00950A92" w:rsidRDefault="00C8208D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E37FC7">
        <w:rPr>
          <w:rFonts w:ascii="Arial" w:hAnsi="Arial" w:cs="Arial"/>
          <w:b/>
          <w:sz w:val="32"/>
          <w:szCs w:val="32"/>
        </w:rPr>
        <w:t>.01</w:t>
      </w:r>
      <w:r>
        <w:rPr>
          <w:rFonts w:ascii="Arial" w:hAnsi="Arial" w:cs="Arial"/>
          <w:b/>
          <w:sz w:val="32"/>
          <w:szCs w:val="32"/>
        </w:rPr>
        <w:t>.2024 г. № 1</w:t>
      </w:r>
      <w:r w:rsidR="00950A92" w:rsidRPr="00950A92">
        <w:rPr>
          <w:rFonts w:ascii="Arial" w:hAnsi="Arial" w:cs="Arial"/>
          <w:b/>
          <w:sz w:val="32"/>
          <w:szCs w:val="32"/>
        </w:rPr>
        <w:t>-п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РОССИЙСКАЯ ФЕРАЦИЯ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ИРКУТСКАЯ ОБЛАСТЬ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АДМИНИСТРАЦИЯ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ПОСТАНОВЛЕНИЕ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950A92" w:rsidRPr="00E37FC7" w:rsidRDefault="00E37FC7" w:rsidP="00E37F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РАБОТЫ АДМИНИСТРАЦИИ МУНИЦИПАЛЬНОГ</w:t>
      </w:r>
      <w:r w:rsidR="00C8208D">
        <w:rPr>
          <w:rFonts w:ascii="Arial" w:hAnsi="Arial" w:cs="Arial"/>
          <w:b/>
          <w:sz w:val="32"/>
          <w:szCs w:val="32"/>
        </w:rPr>
        <w:t>О ОБРАЗОВАНИЯ «МОГОЕНОК» НА 2024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642E54" w:rsidRDefault="00950A92" w:rsidP="00986E7A">
      <w:pPr>
        <w:jc w:val="both"/>
        <w:rPr>
          <w:rFonts w:ascii="Arial" w:hAnsi="Arial" w:cs="Arial"/>
          <w:sz w:val="24"/>
          <w:szCs w:val="24"/>
        </w:rPr>
      </w:pPr>
      <w:r w:rsidRPr="00986E7A">
        <w:rPr>
          <w:rFonts w:ascii="Arial" w:hAnsi="Arial" w:cs="Arial"/>
          <w:sz w:val="24"/>
          <w:szCs w:val="24"/>
        </w:rPr>
        <w:tab/>
        <w:t>В соответствии с Федеральным законом от 06.10.2003 №131-ФЗ «Об общих принципах организации местного самоуправления в Российской Федерации»,</w:t>
      </w:r>
      <w:r w:rsidR="00986E7A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«Могоенок», администрация муниципального образования «Могоенок»</w:t>
      </w:r>
    </w:p>
    <w:p w:rsidR="00B23526" w:rsidRDefault="00B23526" w:rsidP="00B23526">
      <w:pPr>
        <w:jc w:val="center"/>
        <w:rPr>
          <w:rFonts w:ascii="Arial" w:hAnsi="Arial" w:cs="Arial"/>
          <w:b/>
          <w:sz w:val="32"/>
          <w:szCs w:val="32"/>
        </w:rPr>
      </w:pPr>
      <w:r w:rsidRPr="00B3629C">
        <w:rPr>
          <w:rFonts w:ascii="Arial" w:hAnsi="Arial" w:cs="Arial"/>
          <w:b/>
          <w:sz w:val="32"/>
          <w:szCs w:val="32"/>
        </w:rPr>
        <w:t>ПОСТАНОВЛЯЕТ:</w:t>
      </w:r>
    </w:p>
    <w:p w:rsidR="00B23526" w:rsidRPr="00B23526" w:rsidRDefault="00B23526" w:rsidP="00B2352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23526">
        <w:rPr>
          <w:rFonts w:ascii="Arial" w:hAnsi="Arial" w:cs="Arial"/>
          <w:sz w:val="24"/>
          <w:szCs w:val="24"/>
        </w:rPr>
        <w:t>1. Утвердить план работы администрации муниципального образования «Могоенок</w:t>
      </w:r>
      <w:r w:rsidR="00C8208D">
        <w:rPr>
          <w:rFonts w:ascii="Arial" w:hAnsi="Arial" w:cs="Arial"/>
          <w:sz w:val="24"/>
          <w:szCs w:val="24"/>
        </w:rPr>
        <w:t>» на 2024</w:t>
      </w:r>
      <w:r w:rsidR="00796125">
        <w:rPr>
          <w:rFonts w:ascii="Arial" w:hAnsi="Arial" w:cs="Arial"/>
          <w:sz w:val="24"/>
          <w:szCs w:val="24"/>
        </w:rPr>
        <w:t xml:space="preserve"> год (Приложение 1)</w:t>
      </w:r>
    </w:p>
    <w:p w:rsidR="00B23526" w:rsidRPr="00B23526" w:rsidRDefault="00B23526" w:rsidP="00B23526">
      <w:pPr>
        <w:pStyle w:val="a3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23526">
        <w:rPr>
          <w:rFonts w:ascii="Arial" w:hAnsi="Arial" w:cs="Arial"/>
          <w:sz w:val="24"/>
          <w:szCs w:val="24"/>
        </w:rPr>
        <w:t>2.</w:t>
      </w:r>
      <w:r w:rsidRPr="00B23526">
        <w:rPr>
          <w:rFonts w:ascii="Arial" w:eastAsia="Calibri" w:hAnsi="Arial" w:cs="Arial"/>
          <w:sz w:val="24"/>
          <w:szCs w:val="24"/>
        </w:rPr>
        <w:t xml:space="preserve"> Опубликовать 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B23526" w:rsidRPr="00B23526" w:rsidRDefault="00B23526" w:rsidP="00B23526">
      <w:pPr>
        <w:pStyle w:val="a3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23526">
        <w:rPr>
          <w:rFonts w:ascii="Arial" w:hAnsi="Arial" w:cs="Arial"/>
          <w:sz w:val="24"/>
          <w:szCs w:val="24"/>
        </w:rPr>
        <w:t>9</w:t>
      </w:r>
      <w:r w:rsidRPr="00B23526">
        <w:rPr>
          <w:rFonts w:ascii="Arial" w:eastAsia="Calibri" w:hAnsi="Arial" w:cs="Arial"/>
          <w:sz w:val="24"/>
          <w:szCs w:val="24"/>
        </w:rPr>
        <w:t xml:space="preserve">. </w:t>
      </w:r>
      <w:proofErr w:type="gramStart"/>
      <w:r w:rsidRPr="00B23526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B23526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возложить </w:t>
      </w:r>
      <w:r w:rsidRPr="00B23526">
        <w:rPr>
          <w:rFonts w:ascii="Arial" w:hAnsi="Arial" w:cs="Arial"/>
          <w:color w:val="000000"/>
          <w:sz w:val="24"/>
          <w:szCs w:val="24"/>
        </w:rPr>
        <w:t xml:space="preserve">на </w:t>
      </w:r>
      <w:r w:rsidR="00621B3E">
        <w:rPr>
          <w:rFonts w:ascii="Arial" w:hAnsi="Arial" w:cs="Arial"/>
          <w:color w:val="000000"/>
          <w:sz w:val="24"/>
          <w:szCs w:val="24"/>
        </w:rPr>
        <w:t>ведущего специалиста администрации муниципального образования «Могоенок Абрамову Н.Н.</w:t>
      </w:r>
    </w:p>
    <w:p w:rsidR="00B23526" w:rsidRPr="00B23526" w:rsidRDefault="00B23526" w:rsidP="00B23526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B23526" w:rsidRPr="00235274" w:rsidRDefault="00B23526" w:rsidP="00B2352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B23526" w:rsidRDefault="00B23526" w:rsidP="00B23526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5274">
        <w:rPr>
          <w:rFonts w:ascii="Arial" w:eastAsia="Times New Roman" w:hAnsi="Arial" w:cs="Arial"/>
          <w:sz w:val="24"/>
          <w:szCs w:val="24"/>
        </w:rPr>
        <w:t>Глава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«Могоенок»</w:t>
      </w:r>
    </w:p>
    <w:p w:rsidR="00B23526" w:rsidRDefault="00B23526" w:rsidP="00B235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М.</w:t>
      </w:r>
      <w:r w:rsidR="00C8208D">
        <w:rPr>
          <w:rFonts w:ascii="Arial" w:eastAsia="Times New Roman" w:hAnsi="Arial" w:cs="Arial"/>
          <w:sz w:val="24"/>
          <w:szCs w:val="24"/>
        </w:rPr>
        <w:t>С.Молева</w:t>
      </w:r>
      <w:proofErr w:type="spellEnd"/>
    </w:p>
    <w:p w:rsidR="00B23526" w:rsidRPr="00B23526" w:rsidRDefault="00B23526" w:rsidP="00B2352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23526" w:rsidRPr="00986E7A" w:rsidRDefault="00B23526" w:rsidP="00986E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2E54" w:rsidRDefault="00642E54" w:rsidP="0064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E54" w:rsidRDefault="00642E54" w:rsidP="0064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E54" w:rsidRDefault="00642E54" w:rsidP="0064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0A92" w:rsidRDefault="00950A92" w:rsidP="00950A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1B3E" w:rsidRDefault="00621B3E" w:rsidP="00950A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1B3E" w:rsidRDefault="00621B3E" w:rsidP="00950A92">
      <w:pPr>
        <w:pStyle w:val="a3"/>
        <w:rPr>
          <w:rFonts w:ascii="Arial" w:hAnsi="Arial" w:cs="Arial"/>
          <w:sz w:val="24"/>
          <w:szCs w:val="24"/>
        </w:rPr>
      </w:pPr>
    </w:p>
    <w:p w:rsidR="00950A92" w:rsidRDefault="00950A92" w:rsidP="00950A92">
      <w:pPr>
        <w:pStyle w:val="a3"/>
        <w:rPr>
          <w:rFonts w:ascii="Arial" w:hAnsi="Arial" w:cs="Arial"/>
          <w:sz w:val="24"/>
          <w:szCs w:val="24"/>
        </w:rPr>
      </w:pPr>
    </w:p>
    <w:p w:rsidR="00950A92" w:rsidRDefault="00950A92" w:rsidP="00950A92">
      <w:pPr>
        <w:pStyle w:val="a3"/>
        <w:rPr>
          <w:rFonts w:ascii="Arial" w:hAnsi="Arial" w:cs="Arial"/>
          <w:sz w:val="24"/>
          <w:szCs w:val="24"/>
        </w:rPr>
      </w:pPr>
    </w:p>
    <w:p w:rsidR="00950A92" w:rsidRDefault="00950A92" w:rsidP="00950A92">
      <w:pPr>
        <w:pStyle w:val="a3"/>
        <w:rPr>
          <w:rFonts w:ascii="Arial" w:hAnsi="Arial" w:cs="Arial"/>
          <w:sz w:val="24"/>
          <w:szCs w:val="24"/>
        </w:rPr>
      </w:pPr>
    </w:p>
    <w:p w:rsidR="00796125" w:rsidRPr="00796125" w:rsidRDefault="00796125" w:rsidP="00796125">
      <w:pPr>
        <w:pStyle w:val="a3"/>
        <w:jc w:val="right"/>
        <w:rPr>
          <w:rFonts w:ascii="Courier New" w:hAnsi="Courier New" w:cs="Courier New"/>
        </w:rPr>
      </w:pPr>
      <w:r w:rsidRPr="00796125">
        <w:rPr>
          <w:rFonts w:ascii="Courier New" w:hAnsi="Courier New" w:cs="Courier New"/>
        </w:rPr>
        <w:lastRenderedPageBreak/>
        <w:t>Приложение 1</w:t>
      </w:r>
    </w:p>
    <w:p w:rsidR="00796125" w:rsidRDefault="00796125" w:rsidP="00796125">
      <w:pPr>
        <w:pStyle w:val="a3"/>
        <w:jc w:val="right"/>
        <w:rPr>
          <w:rFonts w:ascii="Courier New" w:hAnsi="Courier New" w:cs="Courier New"/>
        </w:rPr>
      </w:pPr>
      <w:r w:rsidRPr="00796125">
        <w:rPr>
          <w:rFonts w:ascii="Courier New" w:hAnsi="Courier New" w:cs="Courier New"/>
        </w:rPr>
        <w:t>К постановлению</w:t>
      </w:r>
      <w:r>
        <w:rPr>
          <w:rFonts w:ascii="Courier New" w:hAnsi="Courier New" w:cs="Courier New"/>
        </w:rPr>
        <w:t xml:space="preserve"> администрации</w:t>
      </w:r>
    </w:p>
    <w:p w:rsidR="00796125" w:rsidRDefault="00796125" w:rsidP="0079612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«Могоенок»</w:t>
      </w:r>
    </w:p>
    <w:p w:rsidR="00796125" w:rsidRDefault="00C8208D" w:rsidP="0079612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15.01.2024г. № 1</w:t>
      </w:r>
      <w:r w:rsidR="00796125">
        <w:rPr>
          <w:rFonts w:ascii="Courier New" w:hAnsi="Courier New" w:cs="Courier New"/>
        </w:rPr>
        <w:t>-п</w:t>
      </w:r>
    </w:p>
    <w:p w:rsidR="00796125" w:rsidRPr="00796125" w:rsidRDefault="00796125" w:rsidP="00796125">
      <w:pPr>
        <w:pStyle w:val="a3"/>
        <w:jc w:val="right"/>
        <w:rPr>
          <w:rFonts w:ascii="Courier New" w:hAnsi="Courier New" w:cs="Courier New"/>
        </w:rPr>
      </w:pPr>
    </w:p>
    <w:p w:rsidR="00950A92" w:rsidRPr="00621B3E" w:rsidRDefault="00642E54" w:rsidP="00621B3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21B3E">
        <w:rPr>
          <w:rFonts w:ascii="Arial" w:hAnsi="Arial" w:cs="Arial"/>
          <w:b/>
          <w:sz w:val="24"/>
          <w:szCs w:val="24"/>
        </w:rPr>
        <w:t>П</w:t>
      </w:r>
      <w:r w:rsidR="00950A92" w:rsidRPr="00621B3E">
        <w:rPr>
          <w:rFonts w:ascii="Arial" w:hAnsi="Arial" w:cs="Arial"/>
          <w:b/>
          <w:sz w:val="24"/>
          <w:szCs w:val="24"/>
        </w:rPr>
        <w:t xml:space="preserve">лан работы администрации МО «Могоенок» </w:t>
      </w:r>
      <w:r w:rsidR="00C8208D">
        <w:rPr>
          <w:rFonts w:ascii="Arial" w:hAnsi="Arial" w:cs="Arial"/>
          <w:b/>
          <w:sz w:val="24"/>
          <w:szCs w:val="24"/>
        </w:rPr>
        <w:t>на 2024</w:t>
      </w:r>
      <w:r w:rsidR="00F33D5C" w:rsidRPr="00621B3E">
        <w:rPr>
          <w:rFonts w:ascii="Arial" w:hAnsi="Arial" w:cs="Arial"/>
          <w:b/>
          <w:sz w:val="24"/>
          <w:szCs w:val="24"/>
        </w:rPr>
        <w:t xml:space="preserve"> год</w:t>
      </w:r>
    </w:p>
    <w:p w:rsidR="00BC7D62" w:rsidRDefault="00BC7D62" w:rsidP="00BC7D62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675"/>
        <w:gridCol w:w="4110"/>
        <w:gridCol w:w="1986"/>
        <w:gridCol w:w="2800"/>
      </w:tblGrid>
      <w:tr w:rsidR="00BC7D62" w:rsidTr="001F3BC5">
        <w:tc>
          <w:tcPr>
            <w:tcW w:w="675" w:type="dxa"/>
          </w:tcPr>
          <w:p w:rsidR="00BC7D62" w:rsidRPr="00BC7D62" w:rsidRDefault="00BC7D62" w:rsidP="00BC7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C7D62" w:rsidRPr="00BC7D62" w:rsidRDefault="00BC7D62" w:rsidP="00BC7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запланированные мероприятия</w:t>
            </w:r>
          </w:p>
        </w:tc>
        <w:tc>
          <w:tcPr>
            <w:tcW w:w="1986" w:type="dxa"/>
          </w:tcPr>
          <w:p w:rsidR="00BC7D62" w:rsidRPr="00BC7D62" w:rsidRDefault="00BC7D62" w:rsidP="00BC7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800" w:type="dxa"/>
          </w:tcPr>
          <w:p w:rsidR="00BC7D62" w:rsidRPr="00BC7D62" w:rsidRDefault="00BC7D62" w:rsidP="00BC7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BC7D62" w:rsidTr="001F3BC5">
        <w:tc>
          <w:tcPr>
            <w:tcW w:w="675" w:type="dxa"/>
          </w:tcPr>
          <w:p w:rsidR="00BC7D62" w:rsidRPr="00BC7D62" w:rsidRDefault="00493520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493520" w:rsidRPr="00A40191" w:rsidRDefault="00493520" w:rsidP="00493520">
            <w:pPr>
              <w:rPr>
                <w:rFonts w:ascii="Times New Roman" w:hAnsi="Times New Roman" w:cs="Times New Roman"/>
              </w:rPr>
            </w:pPr>
            <w:r w:rsidRPr="00A401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40191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Pr="00A40191">
              <w:rPr>
                <w:rFonts w:ascii="Times New Roman" w:hAnsi="Times New Roman" w:cs="Times New Roman"/>
              </w:rPr>
              <w:t xml:space="preserve"> плана работы</w:t>
            </w:r>
          </w:p>
          <w:p w:rsidR="00BC7D62" w:rsidRPr="00A40191" w:rsidRDefault="00493520" w:rsidP="00493520">
            <w:pPr>
              <w:pStyle w:val="a3"/>
              <w:rPr>
                <w:rFonts w:ascii="Times New Roman" w:hAnsi="Times New Roman" w:cs="Times New Roman"/>
              </w:rPr>
            </w:pPr>
            <w:r w:rsidRPr="00A40191">
              <w:rPr>
                <w:rFonts w:ascii="Times New Roman" w:hAnsi="Times New Roman" w:cs="Times New Roman"/>
              </w:rPr>
              <w:t>МО «Могоенок» на 202</w:t>
            </w:r>
            <w:r w:rsidR="00C8208D">
              <w:rPr>
                <w:rFonts w:ascii="Times New Roman" w:hAnsi="Times New Roman" w:cs="Times New Roman"/>
              </w:rPr>
              <w:t>4</w:t>
            </w:r>
            <w:r w:rsidRPr="00A4019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986" w:type="dxa"/>
          </w:tcPr>
          <w:p w:rsidR="00BC7D62" w:rsidRPr="00BC7D62" w:rsidRDefault="001D70DD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493520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800" w:type="dxa"/>
          </w:tcPr>
          <w:p w:rsidR="00BC7D62" w:rsidRPr="00BC7D62" w:rsidRDefault="00493520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BC7D62" w:rsidTr="001F3BC5">
        <w:tc>
          <w:tcPr>
            <w:tcW w:w="675" w:type="dxa"/>
          </w:tcPr>
          <w:p w:rsidR="00BC7D62" w:rsidRPr="00BC7D62" w:rsidRDefault="00493520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BC7D62" w:rsidRPr="00A40191" w:rsidRDefault="003B44B3" w:rsidP="003B44B3">
            <w:pPr>
              <w:pStyle w:val="a3"/>
              <w:rPr>
                <w:rFonts w:ascii="Times New Roman" w:hAnsi="Times New Roman" w:cs="Times New Roman"/>
              </w:rPr>
            </w:pPr>
            <w:r w:rsidRPr="00A40191">
              <w:rPr>
                <w:rFonts w:ascii="Times New Roman" w:hAnsi="Times New Roman" w:cs="Times New Roman"/>
              </w:rPr>
              <w:t>Об утверждении графика отпусков работников Администрации МО «Могоенок»</w:t>
            </w:r>
          </w:p>
        </w:tc>
        <w:tc>
          <w:tcPr>
            <w:tcW w:w="1986" w:type="dxa"/>
          </w:tcPr>
          <w:p w:rsidR="00BC7D62" w:rsidRPr="00BC7D62" w:rsidRDefault="003B44B3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января</w:t>
            </w:r>
          </w:p>
        </w:tc>
        <w:tc>
          <w:tcPr>
            <w:tcW w:w="2800" w:type="dxa"/>
          </w:tcPr>
          <w:p w:rsidR="00BC7D62" w:rsidRDefault="003B44B3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</w:t>
            </w:r>
          </w:p>
          <w:p w:rsidR="003B44B3" w:rsidRPr="00BC7D62" w:rsidRDefault="003B44B3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</w:tr>
      <w:tr w:rsidR="00280138" w:rsidTr="001F3BC5">
        <w:tc>
          <w:tcPr>
            <w:tcW w:w="675" w:type="dxa"/>
          </w:tcPr>
          <w:p w:rsidR="00280138" w:rsidRPr="000241B3" w:rsidRDefault="000241B3" w:rsidP="00D45533">
            <w:pPr>
              <w:rPr>
                <w:rFonts w:ascii="Times New Roman" w:eastAsia="Times New Roman" w:hAnsi="Times New Roman" w:cs="Times New Roman"/>
              </w:rPr>
            </w:pPr>
            <w:r w:rsidRPr="000241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</w:tcPr>
          <w:p w:rsidR="00280138" w:rsidRPr="000241B3" w:rsidRDefault="000241B3" w:rsidP="00D45533">
            <w:pPr>
              <w:rPr>
                <w:rFonts w:ascii="Times New Roman" w:eastAsia="Times New Roman" w:hAnsi="Times New Roman" w:cs="Times New Roman"/>
              </w:rPr>
            </w:pPr>
            <w:r w:rsidRPr="000241B3">
              <w:rPr>
                <w:rFonts w:ascii="Times New Roman" w:hAnsi="Times New Roman" w:cs="Times New Roman"/>
              </w:rPr>
              <w:t xml:space="preserve"> Подготовка </w:t>
            </w:r>
            <w:r w:rsidRPr="000241B3">
              <w:rPr>
                <w:rFonts w:ascii="Times New Roman" w:eastAsia="Times New Roman" w:hAnsi="Times New Roman" w:cs="Times New Roman"/>
              </w:rPr>
              <w:t>юношей 2007 года рождения к постановке на первоначальный воинский учет.</w:t>
            </w:r>
          </w:p>
        </w:tc>
        <w:tc>
          <w:tcPr>
            <w:tcW w:w="1986" w:type="dxa"/>
          </w:tcPr>
          <w:p w:rsidR="00280138" w:rsidRPr="000241B3" w:rsidRDefault="000241B3" w:rsidP="00D45533">
            <w:pPr>
              <w:rPr>
                <w:rFonts w:ascii="Times New Roman" w:eastAsia="Times New Roman" w:hAnsi="Times New Roman" w:cs="Times New Roman"/>
              </w:rPr>
            </w:pPr>
            <w:r w:rsidRPr="000241B3">
              <w:rPr>
                <w:rFonts w:ascii="Times New Roman" w:hAnsi="Times New Roman" w:cs="Times New Roman"/>
              </w:rPr>
              <w:t xml:space="preserve">      </w:t>
            </w:r>
            <w:r w:rsidRPr="000241B3"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2800" w:type="dxa"/>
          </w:tcPr>
          <w:p w:rsidR="00280138" w:rsidRPr="000241B3" w:rsidRDefault="000241B3" w:rsidP="00D45533">
            <w:pPr>
              <w:rPr>
                <w:rFonts w:ascii="Times New Roman" w:eastAsia="Times New Roman" w:hAnsi="Times New Roman" w:cs="Times New Roman"/>
              </w:rPr>
            </w:pPr>
            <w:r w:rsidRPr="000241B3">
              <w:rPr>
                <w:rFonts w:ascii="Times New Roman" w:eastAsia="Times New Roman" w:hAnsi="Times New Roman" w:cs="Times New Roman"/>
              </w:rPr>
              <w:t>Специалист ВУС</w:t>
            </w:r>
          </w:p>
        </w:tc>
      </w:tr>
      <w:tr w:rsidR="00BC7D62" w:rsidTr="001F3BC5">
        <w:tc>
          <w:tcPr>
            <w:tcW w:w="675" w:type="dxa"/>
          </w:tcPr>
          <w:p w:rsidR="00BC7D62" w:rsidRPr="00BC7D62" w:rsidRDefault="00762CBA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BC7D62" w:rsidRPr="00A40191" w:rsidRDefault="00737DD2" w:rsidP="00737DD2">
            <w:pPr>
              <w:pStyle w:val="a3"/>
              <w:rPr>
                <w:rFonts w:ascii="Times New Roman" w:hAnsi="Times New Roman" w:cs="Times New Roman"/>
              </w:rPr>
            </w:pPr>
            <w:r w:rsidRPr="00A40191">
              <w:rPr>
                <w:rFonts w:ascii="Times New Roman" w:hAnsi="Times New Roman" w:cs="Times New Roman"/>
              </w:rPr>
              <w:t>Об утверждении штатного расписания Администрации  МО «Могоенок»  на 202</w:t>
            </w:r>
            <w:r w:rsidR="00DB1555">
              <w:rPr>
                <w:rFonts w:ascii="Times New Roman" w:hAnsi="Times New Roman" w:cs="Times New Roman"/>
              </w:rPr>
              <w:t>4</w:t>
            </w:r>
            <w:r w:rsidR="00766F2C">
              <w:rPr>
                <w:rFonts w:ascii="Times New Roman" w:hAnsi="Times New Roman" w:cs="Times New Roman"/>
              </w:rPr>
              <w:t xml:space="preserve"> </w:t>
            </w:r>
            <w:r w:rsidRPr="00A4019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986" w:type="dxa"/>
          </w:tcPr>
          <w:p w:rsidR="00BC7D62" w:rsidRPr="00BC7D62" w:rsidRDefault="00737DD2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  <w:r w:rsidR="001D70DD">
              <w:rPr>
                <w:rFonts w:ascii="Times New Roman" w:hAnsi="Times New Roman" w:cs="Times New Roman"/>
                <w:sz w:val="24"/>
                <w:szCs w:val="24"/>
              </w:rPr>
              <w:t>-февраль</w:t>
            </w:r>
          </w:p>
        </w:tc>
        <w:tc>
          <w:tcPr>
            <w:tcW w:w="2800" w:type="dxa"/>
          </w:tcPr>
          <w:p w:rsidR="00BC7D62" w:rsidRPr="00BC7D62" w:rsidRDefault="00737DD2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</w:t>
            </w:r>
            <w:r w:rsidR="001F3BC5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фин</w:t>
            </w:r>
            <w:proofErr w:type="gramStart"/>
            <w:r w:rsidR="001F3BC5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1F3BC5">
              <w:rPr>
                <w:rFonts w:ascii="Times New Roman" w:hAnsi="Times New Roman" w:cs="Times New Roman"/>
                <w:sz w:val="24"/>
                <w:szCs w:val="24"/>
              </w:rPr>
              <w:t>тдела</w:t>
            </w:r>
          </w:p>
        </w:tc>
      </w:tr>
      <w:tr w:rsidR="00BC7D62" w:rsidTr="001F3BC5">
        <w:tc>
          <w:tcPr>
            <w:tcW w:w="675" w:type="dxa"/>
          </w:tcPr>
          <w:p w:rsidR="00BC7D62" w:rsidRPr="00BC7D62" w:rsidRDefault="00762CBA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360B1C" w:rsidRDefault="001F3BC5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военно-патриотического воспитания молодеж</w:t>
            </w:r>
            <w:r w:rsidR="00360B1C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  <w:p w:rsidR="00BC7D62" w:rsidRPr="00BC7D62" w:rsidRDefault="009F7D56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60B1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праздника посвященного дню защитника Отечества, совместно с ИКЦ и школой </w:t>
            </w:r>
            <w:proofErr w:type="spellStart"/>
            <w:r w:rsidR="00360B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360B1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360B1C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</w:p>
        </w:tc>
        <w:tc>
          <w:tcPr>
            <w:tcW w:w="1986" w:type="dxa"/>
          </w:tcPr>
          <w:p w:rsidR="00BC7D62" w:rsidRPr="00BC7D62" w:rsidRDefault="00376244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5 февраля по</w:t>
            </w:r>
            <w:r w:rsidR="00360B1C">
              <w:rPr>
                <w:rFonts w:ascii="Times New Roman" w:hAnsi="Times New Roman" w:cs="Times New Roman"/>
                <w:sz w:val="24"/>
                <w:szCs w:val="24"/>
              </w:rPr>
              <w:t xml:space="preserve"> 23 февраля</w:t>
            </w:r>
          </w:p>
        </w:tc>
        <w:tc>
          <w:tcPr>
            <w:tcW w:w="2800" w:type="dxa"/>
          </w:tcPr>
          <w:p w:rsidR="00BC7D62" w:rsidRDefault="00AE7373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МБУК ИКЦ </w:t>
            </w:r>
          </w:p>
          <w:p w:rsidR="009F7D56" w:rsidRPr="00BC7D62" w:rsidRDefault="00376244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ВУС</w:t>
            </w:r>
          </w:p>
        </w:tc>
      </w:tr>
      <w:tr w:rsidR="00BC7D62" w:rsidTr="001F3BC5">
        <w:tc>
          <w:tcPr>
            <w:tcW w:w="675" w:type="dxa"/>
          </w:tcPr>
          <w:p w:rsidR="00BC7D62" w:rsidRPr="00BC7D62" w:rsidRDefault="00762CBA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BC7D62" w:rsidRDefault="009F7D56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сельского праздника «Проводы зимы»</w:t>
            </w:r>
          </w:p>
          <w:p w:rsidR="009F7D56" w:rsidRPr="00BC7D62" w:rsidRDefault="009F7D56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«Масленица»</w:t>
            </w:r>
          </w:p>
        </w:tc>
        <w:tc>
          <w:tcPr>
            <w:tcW w:w="1986" w:type="dxa"/>
          </w:tcPr>
          <w:p w:rsidR="00BC7D62" w:rsidRPr="00BC7D62" w:rsidRDefault="0020643E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декада марта</w:t>
            </w:r>
          </w:p>
        </w:tc>
        <w:tc>
          <w:tcPr>
            <w:tcW w:w="2800" w:type="dxa"/>
          </w:tcPr>
          <w:p w:rsidR="00BC7D62" w:rsidRDefault="008F0825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</w:t>
            </w:r>
          </w:p>
          <w:p w:rsidR="008F0825" w:rsidRDefault="008F0825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клуба</w:t>
            </w:r>
          </w:p>
          <w:p w:rsidR="008F0825" w:rsidRPr="00BC7D62" w:rsidRDefault="008F0825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D62" w:rsidTr="001F3BC5">
        <w:tc>
          <w:tcPr>
            <w:tcW w:w="675" w:type="dxa"/>
          </w:tcPr>
          <w:p w:rsidR="00BC7D62" w:rsidRPr="00BC7D62" w:rsidRDefault="00762CBA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BC7D62" w:rsidRPr="00BC7D62" w:rsidRDefault="0050494F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архивных фондов</w:t>
            </w:r>
          </w:p>
        </w:tc>
        <w:tc>
          <w:tcPr>
            <w:tcW w:w="1986" w:type="dxa"/>
          </w:tcPr>
          <w:p w:rsidR="00BC7D62" w:rsidRPr="00BC7D62" w:rsidRDefault="0050494F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800" w:type="dxa"/>
          </w:tcPr>
          <w:p w:rsidR="00BC7D62" w:rsidRPr="00BC7D62" w:rsidRDefault="0050494F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</w:tr>
      <w:tr w:rsidR="00BC7D62" w:rsidTr="001F3BC5">
        <w:tc>
          <w:tcPr>
            <w:tcW w:w="675" w:type="dxa"/>
          </w:tcPr>
          <w:p w:rsidR="00BC7D62" w:rsidRPr="00BC7D62" w:rsidRDefault="00780D36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EE046C" w:rsidRPr="00062C75" w:rsidRDefault="00EE046C" w:rsidP="00EE04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2C75">
              <w:rPr>
                <w:rFonts w:ascii="Times New Roman" w:hAnsi="Times New Roman" w:cs="Times New Roman"/>
                <w:sz w:val="24"/>
                <w:szCs w:val="24"/>
              </w:rPr>
              <w:t>О соблюдении правил противопожарной безопасности на территории сельского поселения</w:t>
            </w:r>
          </w:p>
          <w:p w:rsidR="00BC7D62" w:rsidRPr="00062C75" w:rsidRDefault="00EE046C" w:rsidP="00EE04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2C75">
              <w:rPr>
                <w:rFonts w:ascii="Times New Roman" w:hAnsi="Times New Roman" w:cs="Times New Roman"/>
                <w:sz w:val="24"/>
                <w:szCs w:val="24"/>
              </w:rPr>
              <w:t>-Подготовительная работа по защите лесов от пожаров</w:t>
            </w:r>
            <w:r w:rsidR="00BA63A4" w:rsidRPr="00062C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63A4" w:rsidRPr="00062C75" w:rsidRDefault="00BA63A4" w:rsidP="00EE04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2C75"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 по опахиванию деревень</w:t>
            </w:r>
          </w:p>
          <w:p w:rsidR="00434CFB" w:rsidRPr="00062C75" w:rsidRDefault="00434CFB" w:rsidP="00EE04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2C75">
              <w:rPr>
                <w:rFonts w:ascii="Times New Roman" w:hAnsi="Times New Roman" w:cs="Times New Roman"/>
                <w:sz w:val="24"/>
                <w:szCs w:val="24"/>
              </w:rPr>
              <w:t>- распространение памяток на противопожарные темы</w:t>
            </w:r>
          </w:p>
          <w:p w:rsidR="00434CFB" w:rsidRPr="00BC7D62" w:rsidRDefault="00434CFB" w:rsidP="00EE04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2C75">
              <w:rPr>
                <w:rFonts w:ascii="Times New Roman" w:hAnsi="Times New Roman" w:cs="Times New Roman"/>
                <w:sz w:val="24"/>
                <w:szCs w:val="24"/>
              </w:rPr>
              <w:t xml:space="preserve">- обучение населения действиям при возникновении </w:t>
            </w:r>
            <w:proofErr w:type="spellStart"/>
            <w:r w:rsidRPr="00062C75"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  <w:proofErr w:type="gramStart"/>
            <w:r w:rsidRPr="00062C75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062C75">
              <w:rPr>
                <w:rFonts w:ascii="Times New Roman" w:hAnsi="Times New Roman" w:cs="Times New Roman"/>
                <w:sz w:val="24"/>
                <w:szCs w:val="24"/>
              </w:rPr>
              <w:t>резвычайных</w:t>
            </w:r>
            <w:proofErr w:type="spellEnd"/>
            <w:r w:rsidRPr="00062C75">
              <w:rPr>
                <w:rFonts w:ascii="Times New Roman" w:hAnsi="Times New Roman" w:cs="Times New Roman"/>
                <w:sz w:val="24"/>
                <w:szCs w:val="24"/>
              </w:rPr>
              <w:t xml:space="preserve"> ситуаций природного и техногенного</w:t>
            </w:r>
            <w:r w:rsidR="002B0583" w:rsidRPr="00062C75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 (листовки, памятки)</w:t>
            </w:r>
          </w:p>
        </w:tc>
        <w:tc>
          <w:tcPr>
            <w:tcW w:w="1986" w:type="dxa"/>
          </w:tcPr>
          <w:p w:rsidR="00BC7D62" w:rsidRPr="00BC7D62" w:rsidRDefault="00EE046C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00" w:type="dxa"/>
          </w:tcPr>
          <w:p w:rsidR="00BC7D62" w:rsidRDefault="00EE046C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</w:t>
            </w:r>
          </w:p>
          <w:p w:rsidR="00EE046C" w:rsidRDefault="00EE046C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ДПК</w:t>
            </w:r>
            <w:r w:rsidR="002B05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B0583" w:rsidRPr="00BC7D62" w:rsidRDefault="002B0583" w:rsidP="00BC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780D3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8F0825" w:rsidRDefault="00EE046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мероприятия посвященного </w:t>
            </w:r>
            <w:r w:rsidR="00E03C4C">
              <w:rPr>
                <w:rFonts w:ascii="Times New Roman" w:hAnsi="Times New Roman" w:cs="Times New Roman"/>
                <w:sz w:val="24"/>
                <w:szCs w:val="24"/>
              </w:rPr>
              <w:t>дню 8 марта</w:t>
            </w:r>
          </w:p>
          <w:p w:rsidR="00E03C4C" w:rsidRDefault="00E03C4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-Концерт художественной самодеятельности</w:t>
            </w:r>
          </w:p>
          <w:p w:rsidR="00E03C4C" w:rsidRPr="00BC7D62" w:rsidRDefault="00E03C4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огонек</w:t>
            </w:r>
          </w:p>
        </w:tc>
        <w:tc>
          <w:tcPr>
            <w:tcW w:w="1986" w:type="dxa"/>
          </w:tcPr>
          <w:p w:rsidR="008F0825" w:rsidRPr="00BC7D62" w:rsidRDefault="00E03C4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2800" w:type="dxa"/>
          </w:tcPr>
          <w:p w:rsidR="00E03C4C" w:rsidRDefault="00E03C4C" w:rsidP="00E03C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</w:t>
            </w:r>
          </w:p>
          <w:p w:rsidR="00E03C4C" w:rsidRDefault="00E03C4C" w:rsidP="00E03C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клуба</w:t>
            </w:r>
          </w:p>
          <w:p w:rsidR="008F0825" w:rsidRPr="00BC7D62" w:rsidRDefault="008F082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780D3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8F0825" w:rsidRDefault="008130F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="004C7A45">
              <w:rPr>
                <w:rFonts w:ascii="Times New Roman" w:hAnsi="Times New Roman" w:cs="Times New Roman"/>
                <w:sz w:val="24"/>
                <w:szCs w:val="24"/>
              </w:rPr>
              <w:t>работе по очистке и благоустрой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ству населенных пунктов.</w:t>
            </w:r>
          </w:p>
          <w:p w:rsidR="008130F3" w:rsidRPr="00BC7D62" w:rsidRDefault="008130F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населения и предприятий к работе по уборке территорий от мусора, сухой травы, организация субботников</w:t>
            </w:r>
          </w:p>
        </w:tc>
        <w:tc>
          <w:tcPr>
            <w:tcW w:w="1986" w:type="dxa"/>
          </w:tcPr>
          <w:p w:rsidR="008F0825" w:rsidRPr="00BC7D62" w:rsidRDefault="004C7A4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апрель-май</w:t>
            </w:r>
          </w:p>
        </w:tc>
        <w:tc>
          <w:tcPr>
            <w:tcW w:w="2800" w:type="dxa"/>
          </w:tcPr>
          <w:p w:rsidR="008F0825" w:rsidRPr="00BC7D62" w:rsidRDefault="004C7A4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руководители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4C7A4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358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8F0825" w:rsidRDefault="004E359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Сходы населения.</w:t>
            </w:r>
          </w:p>
          <w:p w:rsidR="004E359D" w:rsidRPr="00BC7D62" w:rsidRDefault="004E359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главы администрации о проделанной работе за прошедший год</w:t>
            </w:r>
          </w:p>
        </w:tc>
        <w:tc>
          <w:tcPr>
            <w:tcW w:w="1986" w:type="dxa"/>
          </w:tcPr>
          <w:p w:rsidR="008F0825" w:rsidRPr="00BC7D62" w:rsidRDefault="004E359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00" w:type="dxa"/>
          </w:tcPr>
          <w:p w:rsidR="008F0825" w:rsidRPr="00BC7D62" w:rsidRDefault="004E359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4E359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58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8F0825" w:rsidRPr="00BC7D62" w:rsidRDefault="00EC320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противопаводковых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986" w:type="dxa"/>
          </w:tcPr>
          <w:p w:rsidR="008F0825" w:rsidRPr="00BC7D62" w:rsidRDefault="00EC320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00" w:type="dxa"/>
          </w:tcPr>
          <w:p w:rsidR="008F0825" w:rsidRPr="00BC7D62" w:rsidRDefault="00CB365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CB365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58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8F0825" w:rsidRPr="00BC7D62" w:rsidRDefault="00FC01B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местного самоуправления</w:t>
            </w:r>
          </w:p>
        </w:tc>
        <w:tc>
          <w:tcPr>
            <w:tcW w:w="1986" w:type="dxa"/>
          </w:tcPr>
          <w:p w:rsidR="008F0825" w:rsidRPr="00BC7D62" w:rsidRDefault="00FC01B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</w:t>
            </w:r>
          </w:p>
        </w:tc>
        <w:tc>
          <w:tcPr>
            <w:tcW w:w="2800" w:type="dxa"/>
          </w:tcPr>
          <w:p w:rsidR="008F0825" w:rsidRPr="00BC7D62" w:rsidRDefault="00FC01B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FC01B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58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8F0825" w:rsidRPr="00BC7D62" w:rsidRDefault="00544BC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пастьбы скота в населенных пунктах</w:t>
            </w:r>
          </w:p>
        </w:tc>
        <w:tc>
          <w:tcPr>
            <w:tcW w:w="1986" w:type="dxa"/>
          </w:tcPr>
          <w:p w:rsidR="008F0825" w:rsidRPr="00BC7D62" w:rsidRDefault="00544BC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800" w:type="dxa"/>
          </w:tcPr>
          <w:p w:rsidR="008F0825" w:rsidRPr="00BC7D62" w:rsidRDefault="00544BC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544BC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58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8F0825" w:rsidRPr="00BC7D62" w:rsidRDefault="00C6066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муниципальными служащими сведений о доходах, расходах, об имуществе и обязательствах имущественного характера</w:t>
            </w:r>
          </w:p>
        </w:tc>
        <w:tc>
          <w:tcPr>
            <w:tcW w:w="1986" w:type="dxa"/>
          </w:tcPr>
          <w:p w:rsidR="008F0825" w:rsidRPr="00BC7D62" w:rsidRDefault="00C6066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2800" w:type="dxa"/>
          </w:tcPr>
          <w:p w:rsidR="008F0825" w:rsidRPr="00BC7D62" w:rsidRDefault="00C6066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ведущий специалист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C6066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58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8F0825" w:rsidRPr="00BC7D62" w:rsidRDefault="002B058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памятника воинам ВОВ</w:t>
            </w:r>
          </w:p>
        </w:tc>
        <w:tc>
          <w:tcPr>
            <w:tcW w:w="1986" w:type="dxa"/>
          </w:tcPr>
          <w:p w:rsidR="008F0825" w:rsidRPr="00BC7D62" w:rsidRDefault="002B058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9 мая</w:t>
            </w:r>
          </w:p>
        </w:tc>
        <w:tc>
          <w:tcPr>
            <w:tcW w:w="2800" w:type="dxa"/>
          </w:tcPr>
          <w:p w:rsidR="008F0825" w:rsidRPr="00BC7D62" w:rsidRDefault="003C4590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3C4590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58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8F0825" w:rsidRDefault="003C4590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</w:t>
            </w:r>
            <w:r w:rsidR="0048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посвященные празднику Победы</w:t>
            </w:r>
            <w:r w:rsidR="00484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4E37" w:rsidRDefault="00484E37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чествования тружеников тыла.</w:t>
            </w:r>
          </w:p>
          <w:p w:rsidR="00484E37" w:rsidRDefault="00484E37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Митинг. Концертная программа</w:t>
            </w:r>
            <w:r w:rsidR="007D030F">
              <w:rPr>
                <w:rFonts w:ascii="Times New Roman" w:hAnsi="Times New Roman" w:cs="Times New Roman"/>
                <w:sz w:val="24"/>
                <w:szCs w:val="24"/>
              </w:rPr>
              <w:t>. Организация праздничного шествия ветеранов, представителей общественных организаций</w:t>
            </w:r>
            <w:r w:rsidR="00DB0EF2">
              <w:rPr>
                <w:rFonts w:ascii="Times New Roman" w:hAnsi="Times New Roman" w:cs="Times New Roman"/>
                <w:sz w:val="24"/>
                <w:szCs w:val="24"/>
              </w:rPr>
              <w:t>, учащихся школы, жителей «Бессмертный полк».</w:t>
            </w:r>
          </w:p>
          <w:p w:rsidR="00DB0EF2" w:rsidRPr="00BC7D62" w:rsidRDefault="00DB0EF2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торжественного возложения цветов и гирлянды к памятнику</w:t>
            </w:r>
          </w:p>
        </w:tc>
        <w:tc>
          <w:tcPr>
            <w:tcW w:w="1986" w:type="dxa"/>
          </w:tcPr>
          <w:p w:rsidR="008F0825" w:rsidRPr="00BC7D62" w:rsidRDefault="009B023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B0EF2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800" w:type="dxa"/>
          </w:tcPr>
          <w:p w:rsidR="00BF4EC3" w:rsidRDefault="00BF4EC3" w:rsidP="00BF4E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</w:t>
            </w:r>
          </w:p>
          <w:p w:rsidR="00BF4EC3" w:rsidRDefault="00BF4EC3" w:rsidP="00BF4E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клуба</w:t>
            </w:r>
          </w:p>
          <w:p w:rsidR="008F0825" w:rsidRPr="00BC7D62" w:rsidRDefault="008F082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BF4EC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8F0825" w:rsidRPr="00BC7D62" w:rsidRDefault="00BF4EC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фестивале-смотре хоровых и вокальных коллективов ветеранов и пенсионеров «Не стареют душой ветераны»</w:t>
            </w:r>
          </w:p>
        </w:tc>
        <w:tc>
          <w:tcPr>
            <w:tcW w:w="1986" w:type="dxa"/>
          </w:tcPr>
          <w:p w:rsidR="008F0825" w:rsidRPr="00BC7D62" w:rsidRDefault="00BF4EC3" w:rsidP="009B02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00" w:type="dxa"/>
          </w:tcPr>
          <w:p w:rsidR="00A54781" w:rsidRDefault="00A54781" w:rsidP="00A547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клуба, художественный руководитель, руководитель хора</w:t>
            </w:r>
          </w:p>
          <w:p w:rsidR="008F0825" w:rsidRPr="00BC7D62" w:rsidRDefault="008F082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A54781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8F0825" w:rsidRPr="00BC7D62" w:rsidRDefault="00A54781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«Последний звонок» для учащихся и выпускников школы</w:t>
            </w:r>
          </w:p>
        </w:tc>
        <w:tc>
          <w:tcPr>
            <w:tcW w:w="1986" w:type="dxa"/>
          </w:tcPr>
          <w:p w:rsidR="008F0825" w:rsidRPr="00BC7D62" w:rsidRDefault="008F4A5E" w:rsidP="009B02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декада</w:t>
            </w:r>
            <w:r w:rsidR="00A54781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800" w:type="dxa"/>
          </w:tcPr>
          <w:p w:rsidR="008F0825" w:rsidRPr="00BC7D62" w:rsidRDefault="008F4A5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132A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</w:tcPr>
          <w:p w:rsidR="008F0825" w:rsidRPr="00BC7D62" w:rsidRDefault="008F4A5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праздника посвященного Дню защиты детей, совместно с ИКЦ и школой</w:t>
            </w:r>
          </w:p>
        </w:tc>
        <w:tc>
          <w:tcPr>
            <w:tcW w:w="1986" w:type="dxa"/>
          </w:tcPr>
          <w:p w:rsidR="008F0825" w:rsidRPr="00BC7D62" w:rsidRDefault="008F4A5E" w:rsidP="009B02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июня</w:t>
            </w:r>
          </w:p>
        </w:tc>
        <w:tc>
          <w:tcPr>
            <w:tcW w:w="2800" w:type="dxa"/>
          </w:tcPr>
          <w:p w:rsidR="008F0825" w:rsidRDefault="00335990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</w:t>
            </w:r>
          </w:p>
          <w:p w:rsidR="00335990" w:rsidRDefault="00335990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школы,</w:t>
            </w:r>
          </w:p>
          <w:p w:rsidR="00335990" w:rsidRPr="00BC7D62" w:rsidRDefault="00335990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клуба.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335990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8F0825" w:rsidRPr="00BC7D62" w:rsidRDefault="00FB15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сдачи ЕГЭ в школе, Выпускной вечер.</w:t>
            </w:r>
          </w:p>
        </w:tc>
        <w:tc>
          <w:tcPr>
            <w:tcW w:w="1986" w:type="dxa"/>
          </w:tcPr>
          <w:p w:rsidR="008F0825" w:rsidRPr="00BC7D62" w:rsidRDefault="00FB15C6" w:rsidP="009B02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00" w:type="dxa"/>
          </w:tcPr>
          <w:p w:rsidR="008F0825" w:rsidRPr="00BC7D62" w:rsidRDefault="00FB15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FB15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8F0825" w:rsidRPr="00BC7D62" w:rsidRDefault="00FB15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Дня памяти и скорби</w:t>
            </w:r>
          </w:p>
        </w:tc>
        <w:tc>
          <w:tcPr>
            <w:tcW w:w="1986" w:type="dxa"/>
          </w:tcPr>
          <w:p w:rsidR="008F0825" w:rsidRPr="00BC7D62" w:rsidRDefault="00FB15C6" w:rsidP="009B02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2800" w:type="dxa"/>
          </w:tcPr>
          <w:p w:rsidR="008F0825" w:rsidRPr="00BC7D62" w:rsidRDefault="00FB15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FB15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8F0825" w:rsidRPr="00BC7D62" w:rsidRDefault="00CC3AE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спор</w:t>
            </w:r>
            <w:r w:rsidR="00EF0FC2">
              <w:rPr>
                <w:rFonts w:ascii="Times New Roman" w:hAnsi="Times New Roman" w:cs="Times New Roman"/>
                <w:sz w:val="24"/>
                <w:szCs w:val="24"/>
              </w:rPr>
              <w:t>тивных команд и участие в районном празднике «</w:t>
            </w:r>
            <w:proofErr w:type="spellStart"/>
            <w:r w:rsidR="00EF0FC2">
              <w:rPr>
                <w:rFonts w:ascii="Times New Roman" w:hAnsi="Times New Roman" w:cs="Times New Roman"/>
                <w:sz w:val="24"/>
                <w:szCs w:val="24"/>
              </w:rPr>
              <w:t>Сур-Харбан</w:t>
            </w:r>
            <w:proofErr w:type="spellEnd"/>
            <w:r w:rsidR="00EF0F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6" w:type="dxa"/>
          </w:tcPr>
          <w:p w:rsidR="008F0825" w:rsidRPr="00BC7D62" w:rsidRDefault="00EF0FC2" w:rsidP="009B02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00" w:type="dxa"/>
          </w:tcPr>
          <w:p w:rsidR="008F0825" w:rsidRPr="00BC7D62" w:rsidRDefault="00EF0FC2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0A0699" w:rsidRPr="00BC7D62" w:rsidTr="008F0825">
        <w:tc>
          <w:tcPr>
            <w:tcW w:w="675" w:type="dxa"/>
          </w:tcPr>
          <w:p w:rsidR="000A0699" w:rsidRDefault="000A069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0A0699" w:rsidRPr="006667C2" w:rsidRDefault="000A0699" w:rsidP="00E94249">
            <w:pPr>
              <w:pStyle w:val="a3"/>
              <w:rPr>
                <w:rFonts w:ascii="Times New Roman" w:hAnsi="Times New Roman" w:cs="Times New Roman"/>
              </w:rPr>
            </w:pPr>
            <w:r w:rsidRPr="006667C2">
              <w:rPr>
                <w:rFonts w:ascii="Times New Roman" w:hAnsi="Times New Roman" w:cs="Times New Roman"/>
              </w:rPr>
              <w:t xml:space="preserve">О мероприятиях по обеспечению безопасности  людей на водных объектах </w:t>
            </w:r>
          </w:p>
        </w:tc>
        <w:tc>
          <w:tcPr>
            <w:tcW w:w="1986" w:type="dxa"/>
          </w:tcPr>
          <w:p w:rsidR="000A0699" w:rsidRDefault="000A0699" w:rsidP="000E4B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800" w:type="dxa"/>
          </w:tcPr>
          <w:p w:rsidR="000A0699" w:rsidRDefault="000A069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EF0FC2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8F0825" w:rsidRPr="00BC7D62" w:rsidRDefault="00EF0FC2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 направлению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неблагополучных</w:t>
            </w:r>
            <w:r w:rsidR="00641244">
              <w:rPr>
                <w:rFonts w:ascii="Times New Roman" w:hAnsi="Times New Roman" w:cs="Times New Roman"/>
                <w:sz w:val="24"/>
                <w:szCs w:val="24"/>
              </w:rPr>
              <w:t xml:space="preserve"> и малообеспеченных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семей</w:t>
            </w:r>
            <w:r w:rsidR="00641244">
              <w:rPr>
                <w:rFonts w:ascii="Times New Roman" w:hAnsi="Times New Roman" w:cs="Times New Roman"/>
                <w:sz w:val="24"/>
                <w:szCs w:val="24"/>
              </w:rPr>
              <w:t xml:space="preserve"> в санатории и лагеря отдыха</w:t>
            </w:r>
          </w:p>
        </w:tc>
        <w:tc>
          <w:tcPr>
            <w:tcW w:w="1986" w:type="dxa"/>
          </w:tcPr>
          <w:p w:rsidR="008F0825" w:rsidRPr="00BC7D62" w:rsidRDefault="00641244" w:rsidP="000E4B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июнь-август</w:t>
            </w:r>
          </w:p>
        </w:tc>
        <w:tc>
          <w:tcPr>
            <w:tcW w:w="2800" w:type="dxa"/>
          </w:tcPr>
          <w:p w:rsidR="00641244" w:rsidRDefault="00641244" w:rsidP="006412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школы,</w:t>
            </w:r>
          </w:p>
          <w:p w:rsidR="008F0825" w:rsidRPr="00BC7D62" w:rsidRDefault="0064124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аботник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64124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8F0825" w:rsidRPr="00BC7D62" w:rsidRDefault="0064124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работы за 1-е полугодие, исполнение документов</w:t>
            </w:r>
          </w:p>
        </w:tc>
        <w:tc>
          <w:tcPr>
            <w:tcW w:w="1986" w:type="dxa"/>
          </w:tcPr>
          <w:p w:rsidR="008F0825" w:rsidRPr="00BC7D62" w:rsidRDefault="00641244" w:rsidP="000E4B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800" w:type="dxa"/>
          </w:tcPr>
          <w:p w:rsidR="00641244" w:rsidRDefault="0064124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  <w:r w:rsidR="004A6E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F0825" w:rsidRPr="00BC7D62" w:rsidRDefault="0064124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C40AA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8F0825" w:rsidRPr="00BC7D62" w:rsidRDefault="003170B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данных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похозяйстивенных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книг, перепись поголовья скота в личных подсобных хозяйствах</w:t>
            </w:r>
          </w:p>
        </w:tc>
        <w:tc>
          <w:tcPr>
            <w:tcW w:w="1986" w:type="dxa"/>
          </w:tcPr>
          <w:p w:rsidR="008F0825" w:rsidRPr="00BC7D62" w:rsidRDefault="003170B8" w:rsidP="000E4B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июля</w:t>
            </w:r>
          </w:p>
        </w:tc>
        <w:tc>
          <w:tcPr>
            <w:tcW w:w="2800" w:type="dxa"/>
          </w:tcPr>
          <w:p w:rsidR="008F0825" w:rsidRPr="00BC7D62" w:rsidRDefault="003170B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9B6E32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8F0825" w:rsidRPr="00BC7D62" w:rsidRDefault="009B6E32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 по ремонту дорог в населенных пунктах</w:t>
            </w:r>
          </w:p>
        </w:tc>
        <w:tc>
          <w:tcPr>
            <w:tcW w:w="1986" w:type="dxa"/>
          </w:tcPr>
          <w:p w:rsidR="008F0825" w:rsidRPr="00BC7D62" w:rsidRDefault="009B6E32" w:rsidP="000E4B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800" w:type="dxa"/>
          </w:tcPr>
          <w:p w:rsidR="008F0825" w:rsidRPr="00BC7D62" w:rsidRDefault="006A0D8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6A0D8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8F0825" w:rsidRPr="00BC7D62" w:rsidRDefault="00B150BA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благоустройс</w:t>
            </w:r>
            <w:r w:rsidR="006A0D84">
              <w:rPr>
                <w:rFonts w:ascii="Times New Roman" w:hAnsi="Times New Roman" w:cs="Times New Roman"/>
                <w:sz w:val="24"/>
                <w:szCs w:val="24"/>
              </w:rPr>
              <w:t xml:space="preserve">тву парка в </w:t>
            </w:r>
            <w:proofErr w:type="spellStart"/>
            <w:r w:rsidR="006A0D8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6A0D8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6A0D8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</w:p>
        </w:tc>
        <w:tc>
          <w:tcPr>
            <w:tcW w:w="1986" w:type="dxa"/>
          </w:tcPr>
          <w:p w:rsidR="008F0825" w:rsidRPr="00BC7D62" w:rsidRDefault="00B150BA" w:rsidP="000E4B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800" w:type="dxa"/>
          </w:tcPr>
          <w:p w:rsidR="008F0825" w:rsidRPr="00BC7D62" w:rsidRDefault="00B150BA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специалисты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132A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0" w:type="dxa"/>
          </w:tcPr>
          <w:p w:rsidR="008F0825" w:rsidRPr="00BC7D62" w:rsidRDefault="004B41CF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411262">
              <w:rPr>
                <w:rFonts w:ascii="Times New Roman" w:hAnsi="Times New Roman" w:cs="Times New Roman"/>
                <w:sz w:val="24"/>
                <w:szCs w:val="24"/>
              </w:rPr>
              <w:t>ганизация работ по скашиванию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нопли</w:t>
            </w:r>
          </w:p>
        </w:tc>
        <w:tc>
          <w:tcPr>
            <w:tcW w:w="1986" w:type="dxa"/>
          </w:tcPr>
          <w:p w:rsidR="008F0825" w:rsidRPr="00BC7D62" w:rsidRDefault="004B41CF" w:rsidP="000E4B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800" w:type="dxa"/>
          </w:tcPr>
          <w:p w:rsidR="004B41CF" w:rsidRDefault="004B41CF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</w:t>
            </w:r>
          </w:p>
          <w:p w:rsidR="008F0825" w:rsidRPr="00BC7D62" w:rsidRDefault="004B41CF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4B41CF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8F0825" w:rsidRPr="00BC7D62" w:rsidRDefault="004B41CF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организации занятости и досуга дете</w:t>
            </w:r>
            <w:r w:rsidR="00845F03">
              <w:rPr>
                <w:rFonts w:ascii="Times New Roman" w:hAnsi="Times New Roman" w:cs="Times New Roman"/>
                <w:sz w:val="24"/>
                <w:szCs w:val="24"/>
              </w:rPr>
              <w:t>й в летнее время года совместное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ИКЦ и школой</w:t>
            </w:r>
          </w:p>
        </w:tc>
        <w:tc>
          <w:tcPr>
            <w:tcW w:w="1986" w:type="dxa"/>
          </w:tcPr>
          <w:p w:rsidR="008F0825" w:rsidRPr="00BC7D62" w:rsidRDefault="004B41CF" w:rsidP="000E4B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800" w:type="dxa"/>
          </w:tcPr>
          <w:p w:rsidR="008F0825" w:rsidRPr="00BC7D62" w:rsidRDefault="004B41CF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директор МБУК, директор школы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4B41CF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8F0825" w:rsidRPr="00BC7D62" w:rsidRDefault="00845F0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мероприятий по</w:t>
            </w:r>
            <w:r w:rsidR="00411262">
              <w:rPr>
                <w:rFonts w:ascii="Times New Roman" w:hAnsi="Times New Roman" w:cs="Times New Roman"/>
                <w:sz w:val="24"/>
                <w:szCs w:val="24"/>
              </w:rPr>
              <w:t xml:space="preserve"> оказанию помощи (поддержки)</w:t>
            </w:r>
            <w:r w:rsidR="000D58C6">
              <w:rPr>
                <w:rFonts w:ascii="Times New Roman" w:hAnsi="Times New Roman" w:cs="Times New Roman"/>
                <w:sz w:val="24"/>
                <w:szCs w:val="24"/>
              </w:rPr>
              <w:t xml:space="preserve"> малообеспеченным семьям </w:t>
            </w:r>
            <w:proofErr w:type="gramStart"/>
            <w:r w:rsidR="000D58C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0D58C6">
              <w:rPr>
                <w:rFonts w:ascii="Times New Roman" w:hAnsi="Times New Roman" w:cs="Times New Roman"/>
                <w:sz w:val="24"/>
                <w:szCs w:val="24"/>
              </w:rPr>
              <w:t xml:space="preserve"> Дню знаний</w:t>
            </w:r>
          </w:p>
        </w:tc>
        <w:tc>
          <w:tcPr>
            <w:tcW w:w="1986" w:type="dxa"/>
          </w:tcPr>
          <w:p w:rsidR="008F0825" w:rsidRPr="00BC7D62" w:rsidRDefault="000D58C6" w:rsidP="00BF69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800" w:type="dxa"/>
          </w:tcPr>
          <w:p w:rsidR="008F0825" w:rsidRPr="00BC7D62" w:rsidRDefault="000D58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  <w:r w:rsidR="00883FDC">
              <w:rPr>
                <w:rFonts w:ascii="Times New Roman" w:hAnsi="Times New Roman" w:cs="Times New Roman"/>
                <w:sz w:val="24"/>
                <w:szCs w:val="24"/>
              </w:rPr>
              <w:t>, соц</w:t>
            </w:r>
            <w:proofErr w:type="gramStart"/>
            <w:r w:rsidR="00883FD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883FDC">
              <w:rPr>
                <w:rFonts w:ascii="Times New Roman" w:hAnsi="Times New Roman" w:cs="Times New Roman"/>
                <w:sz w:val="24"/>
                <w:szCs w:val="24"/>
              </w:rPr>
              <w:t>аботник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0D58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8F0825" w:rsidRPr="00BC7D62" w:rsidRDefault="00883FD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конкурса «Лучшая хозяйка усадьбы»</w:t>
            </w:r>
          </w:p>
        </w:tc>
        <w:tc>
          <w:tcPr>
            <w:tcW w:w="1986" w:type="dxa"/>
          </w:tcPr>
          <w:p w:rsidR="008F0825" w:rsidRPr="00BC7D62" w:rsidRDefault="00883FDC" w:rsidP="00BF69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800" w:type="dxa"/>
          </w:tcPr>
          <w:p w:rsidR="008F0825" w:rsidRPr="00BC7D62" w:rsidRDefault="00883FD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клуба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30202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8F0825" w:rsidRPr="00BC7D62" w:rsidRDefault="0030202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совместной работы Совета ветеранов по социальной защите вдов и тружеников тыла</w:t>
            </w:r>
          </w:p>
        </w:tc>
        <w:tc>
          <w:tcPr>
            <w:tcW w:w="1986" w:type="dxa"/>
          </w:tcPr>
          <w:p w:rsidR="008F0825" w:rsidRPr="00BC7D62" w:rsidRDefault="00062C75" w:rsidP="00BF69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00" w:type="dxa"/>
          </w:tcPr>
          <w:p w:rsidR="008F0825" w:rsidRDefault="00062C7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</w:t>
            </w:r>
          </w:p>
          <w:p w:rsidR="00833B76" w:rsidRPr="00BC7D62" w:rsidRDefault="00833B7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ветеранов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062C7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8F0825" w:rsidRPr="00BC7D62" w:rsidRDefault="00833B7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по подготовке объектов к зиме и запуску тепла</w:t>
            </w:r>
          </w:p>
        </w:tc>
        <w:tc>
          <w:tcPr>
            <w:tcW w:w="1986" w:type="dxa"/>
          </w:tcPr>
          <w:p w:rsidR="008F0825" w:rsidRPr="00BC7D62" w:rsidRDefault="00833B76" w:rsidP="00BF69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800" w:type="dxa"/>
          </w:tcPr>
          <w:p w:rsidR="008F0825" w:rsidRPr="00BC7D62" w:rsidRDefault="00BF444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руководители организаций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BF444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8F0825" w:rsidRPr="00BC7D62" w:rsidRDefault="00BF444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Дню пожилого человека. Концертная программа.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огонек.</w:t>
            </w:r>
          </w:p>
        </w:tc>
        <w:tc>
          <w:tcPr>
            <w:tcW w:w="1986" w:type="dxa"/>
          </w:tcPr>
          <w:p w:rsidR="008F0825" w:rsidRPr="00BC7D62" w:rsidRDefault="00724B0D" w:rsidP="00BF69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00" w:type="dxa"/>
          </w:tcPr>
          <w:p w:rsidR="008F0825" w:rsidRPr="00BC7D62" w:rsidRDefault="00724B0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директор МБУК, художественный руководитель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724B0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8F0825" w:rsidRDefault="00724B0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уборки урожая и заготовки кормов в хозяйствах муниципального образования.</w:t>
            </w:r>
          </w:p>
          <w:p w:rsidR="00724B0D" w:rsidRPr="00BC7D62" w:rsidRDefault="00724B0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для передовиков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1986" w:type="dxa"/>
          </w:tcPr>
          <w:p w:rsidR="008F0825" w:rsidRPr="00BC7D62" w:rsidRDefault="00724B0D" w:rsidP="00BF69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00" w:type="dxa"/>
          </w:tcPr>
          <w:p w:rsidR="008F0825" w:rsidRDefault="00E82C7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руководители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предприятий,</w:t>
            </w:r>
          </w:p>
          <w:p w:rsidR="00E82C75" w:rsidRPr="00BC7D62" w:rsidRDefault="00E82C7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клуба, художественный руководитель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E82C7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8F0825" w:rsidRPr="00BC7D62" w:rsidRDefault="00E82C75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 сельскохозяйственной ярмарке района</w:t>
            </w:r>
          </w:p>
        </w:tc>
        <w:tc>
          <w:tcPr>
            <w:tcW w:w="1986" w:type="dxa"/>
          </w:tcPr>
          <w:p w:rsidR="008F0825" w:rsidRPr="00BC7D62" w:rsidRDefault="00E82C75" w:rsidP="00BF69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00" w:type="dxa"/>
          </w:tcPr>
          <w:p w:rsidR="008F0825" w:rsidRPr="00BC7D62" w:rsidRDefault="00A5792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руководители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A5792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8F0825" w:rsidRPr="00BC7D62" w:rsidRDefault="00A5792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праздника посвященного Дню матери</w:t>
            </w:r>
          </w:p>
        </w:tc>
        <w:tc>
          <w:tcPr>
            <w:tcW w:w="1986" w:type="dxa"/>
          </w:tcPr>
          <w:p w:rsidR="008F0825" w:rsidRPr="00BC7D62" w:rsidRDefault="00A5792E" w:rsidP="00BF69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00" w:type="dxa"/>
          </w:tcPr>
          <w:p w:rsidR="008F0825" w:rsidRPr="00BC7D62" w:rsidRDefault="00A5792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директор МБУК, художественный руководитель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132A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0" w:type="dxa"/>
          </w:tcPr>
          <w:p w:rsidR="008F0825" w:rsidRPr="00BC7D62" w:rsidRDefault="00A5792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F69A9">
              <w:rPr>
                <w:rFonts w:ascii="Times New Roman" w:hAnsi="Times New Roman" w:cs="Times New Roman"/>
                <w:sz w:val="24"/>
                <w:szCs w:val="24"/>
              </w:rPr>
              <w:t>нализ исполнения бюджета за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6" w:type="dxa"/>
          </w:tcPr>
          <w:p w:rsidR="008F0825" w:rsidRPr="00BC7D62" w:rsidRDefault="00A5792E" w:rsidP="00BD6E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00" w:type="dxa"/>
          </w:tcPr>
          <w:p w:rsidR="008F0825" w:rsidRPr="00BC7D62" w:rsidRDefault="00A5792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тдела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A5792E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8F0825" w:rsidRPr="00BC7D62" w:rsidRDefault="00E60DC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="00BF69A9">
              <w:rPr>
                <w:rFonts w:ascii="Times New Roman" w:hAnsi="Times New Roman" w:cs="Times New Roman"/>
                <w:sz w:val="24"/>
                <w:szCs w:val="24"/>
              </w:rPr>
              <w:t>ие и утверждение бюджета на 2024 и плановый период до 2026</w:t>
            </w:r>
            <w:r w:rsidR="00D347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D34726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</w:tcPr>
          <w:p w:rsidR="008F0825" w:rsidRPr="00BC7D62" w:rsidRDefault="00E60DCC" w:rsidP="00BD6E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00" w:type="dxa"/>
          </w:tcPr>
          <w:p w:rsidR="008F0825" w:rsidRPr="00BC7D62" w:rsidRDefault="00E60DC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ин.отдела</w:t>
            </w:r>
            <w:proofErr w:type="spellEnd"/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E60DC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8F0825" w:rsidRPr="00BC7D62" w:rsidRDefault="00E60DC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новогодним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праздникам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связанные с проведением новогоднего праздника «Бал-маскарад»</w:t>
            </w:r>
          </w:p>
        </w:tc>
        <w:tc>
          <w:tcPr>
            <w:tcW w:w="1986" w:type="dxa"/>
          </w:tcPr>
          <w:p w:rsidR="008F0825" w:rsidRPr="00BC7D62" w:rsidRDefault="00E60DCC" w:rsidP="00BD6E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 w:rsidR="00762F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800" w:type="dxa"/>
          </w:tcPr>
          <w:p w:rsidR="008F0825" w:rsidRPr="00BC7D62" w:rsidRDefault="00762F1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МБУК, художественный руководитель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762F1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8F0825" w:rsidRPr="00BC7D62" w:rsidRDefault="00FC48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торжественному вручению паспортов гражданам достигшим 14-летнего возраста</w:t>
            </w:r>
          </w:p>
        </w:tc>
        <w:tc>
          <w:tcPr>
            <w:tcW w:w="1986" w:type="dxa"/>
          </w:tcPr>
          <w:p w:rsidR="008F0825" w:rsidRPr="00BC7D62" w:rsidRDefault="00FC48C6" w:rsidP="00BD6E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00" w:type="dxa"/>
          </w:tcPr>
          <w:p w:rsidR="008F0825" w:rsidRPr="00BC7D62" w:rsidRDefault="00FC48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5C0E3D" w:rsidRPr="00BC7D62" w:rsidTr="008F0825">
        <w:tc>
          <w:tcPr>
            <w:tcW w:w="675" w:type="dxa"/>
          </w:tcPr>
          <w:p w:rsidR="005C0E3D" w:rsidRDefault="00132A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0" w:type="dxa"/>
          </w:tcPr>
          <w:p w:rsidR="005C0E3D" w:rsidRPr="00132AC6" w:rsidRDefault="005C0E3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2AC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организации досуга и обеспечения жителей сельского поселения услугами организаций культуры</w:t>
            </w:r>
          </w:p>
        </w:tc>
        <w:tc>
          <w:tcPr>
            <w:tcW w:w="1986" w:type="dxa"/>
          </w:tcPr>
          <w:p w:rsidR="005C0E3D" w:rsidRDefault="005C0E3D" w:rsidP="00BD6E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5C0E3D" w:rsidRDefault="005C0E3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  <w:p w:rsidR="005C0E3D" w:rsidRDefault="005C0E3D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МБУК ИКЦ</w:t>
            </w:r>
          </w:p>
          <w:p w:rsidR="005C0E3D" w:rsidRDefault="00762CBA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762CBA" w:rsidRDefault="00762CBA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  <w:proofErr w:type="spellEnd"/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FC48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8F0825" w:rsidRPr="00BC7D62" w:rsidRDefault="00D07052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работы действующих комиссий</w:t>
            </w:r>
          </w:p>
        </w:tc>
        <w:tc>
          <w:tcPr>
            <w:tcW w:w="1986" w:type="dxa"/>
          </w:tcPr>
          <w:p w:rsidR="008F0825" w:rsidRPr="00BC7D62" w:rsidRDefault="00D07052" w:rsidP="00BD6E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BC7D62" w:rsidRDefault="00D07052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председатели комиссий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55340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8F0825" w:rsidRPr="00BC7D62" w:rsidRDefault="00A7238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53403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троль за содержанием дорог</w:t>
            </w:r>
            <w:r w:rsidR="00553403">
              <w:rPr>
                <w:rFonts w:ascii="Times New Roman" w:hAnsi="Times New Roman" w:cs="Times New Roman"/>
                <w:sz w:val="24"/>
                <w:szCs w:val="24"/>
              </w:rPr>
              <w:t xml:space="preserve"> в зимний и летний периоды</w:t>
            </w:r>
            <w:proofErr w:type="gramEnd"/>
          </w:p>
        </w:tc>
        <w:tc>
          <w:tcPr>
            <w:tcW w:w="1986" w:type="dxa"/>
          </w:tcPr>
          <w:p w:rsidR="008F0825" w:rsidRPr="00BC7D62" w:rsidRDefault="00553403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BC7D62" w:rsidRDefault="00A7238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FB501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8F0825" w:rsidRPr="00BC7D62" w:rsidRDefault="00FB501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Федерального закона от 27.07.2010 № 210-ФЗ «Об организации предос</w:t>
            </w:r>
            <w:r w:rsidR="00A72FD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 государственных и муниципальных услуг»</w:t>
            </w:r>
          </w:p>
        </w:tc>
        <w:tc>
          <w:tcPr>
            <w:tcW w:w="1986" w:type="dxa"/>
          </w:tcPr>
          <w:p w:rsidR="008F0825" w:rsidRPr="00BC7D62" w:rsidRDefault="00FB501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BC7D62" w:rsidRDefault="00A72FD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ведущий специалист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A72FD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8F0825" w:rsidRPr="00BC7D62" w:rsidRDefault="00A72FD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общественными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осуществляющими деятельность на территории муниципального образования</w:t>
            </w:r>
          </w:p>
        </w:tc>
        <w:tc>
          <w:tcPr>
            <w:tcW w:w="1986" w:type="dxa"/>
          </w:tcPr>
          <w:p w:rsidR="008F0825" w:rsidRPr="00BC7D62" w:rsidRDefault="00A72FD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BC7D62" w:rsidRDefault="006C7E1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ведущий специалист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2A2AB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8F0825" w:rsidRPr="00BC7D62" w:rsidRDefault="00A72FD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противодействию</w:t>
            </w:r>
            <w:r w:rsidR="003E76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  <w:tc>
          <w:tcPr>
            <w:tcW w:w="1986" w:type="dxa"/>
          </w:tcPr>
          <w:p w:rsidR="008F0825" w:rsidRPr="00BC7D62" w:rsidRDefault="008341A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BC7D62" w:rsidRDefault="008341A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ведущий специалист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132A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0" w:type="dxa"/>
          </w:tcPr>
          <w:p w:rsidR="008F0825" w:rsidRPr="00BC7D62" w:rsidRDefault="0060081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Наполнение официального сайта поселения необходимой информацией</w:t>
            </w:r>
          </w:p>
        </w:tc>
        <w:tc>
          <w:tcPr>
            <w:tcW w:w="1986" w:type="dxa"/>
          </w:tcPr>
          <w:p w:rsidR="008F0825" w:rsidRPr="00BC7D62" w:rsidRDefault="0060081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BC7D62" w:rsidRDefault="00600819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Pr="00BC7D62" w:rsidRDefault="00132AC6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110" w:type="dxa"/>
          </w:tcPr>
          <w:p w:rsidR="008F0825" w:rsidRPr="00BC7D62" w:rsidRDefault="00C509A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встреч (сельских сходов) с населением</w:t>
            </w:r>
          </w:p>
        </w:tc>
        <w:tc>
          <w:tcPr>
            <w:tcW w:w="1986" w:type="dxa"/>
          </w:tcPr>
          <w:p w:rsidR="008F0825" w:rsidRPr="00BC7D62" w:rsidRDefault="00C509A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BC7D62" w:rsidRDefault="00C509AC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8F0825" w:rsidRPr="00BC7D62" w:rsidTr="008F0825">
        <w:tc>
          <w:tcPr>
            <w:tcW w:w="675" w:type="dxa"/>
          </w:tcPr>
          <w:p w:rsidR="008F0825" w:rsidRDefault="004430D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A2AB8" w:rsidRPr="00BC7D62" w:rsidRDefault="002A2AB8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F0825" w:rsidRPr="00BC7D62" w:rsidRDefault="004430D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 слушаний</w:t>
            </w:r>
          </w:p>
        </w:tc>
        <w:tc>
          <w:tcPr>
            <w:tcW w:w="1986" w:type="dxa"/>
          </w:tcPr>
          <w:p w:rsidR="008F0825" w:rsidRPr="00BC7D62" w:rsidRDefault="004430D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BC7D62" w:rsidRDefault="004430D4" w:rsidP="00E94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600819" w:rsidRPr="00BC7D62" w:rsidTr="00600819">
        <w:tc>
          <w:tcPr>
            <w:tcW w:w="675" w:type="dxa"/>
          </w:tcPr>
          <w:p w:rsidR="00600819" w:rsidRPr="00BC7D62" w:rsidRDefault="0040559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600819" w:rsidRPr="00BC7D62" w:rsidRDefault="0040559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обращениями граждан</w:t>
            </w:r>
          </w:p>
        </w:tc>
        <w:tc>
          <w:tcPr>
            <w:tcW w:w="1986" w:type="dxa"/>
          </w:tcPr>
          <w:p w:rsidR="00600819" w:rsidRPr="00BC7D62" w:rsidRDefault="0040559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600819" w:rsidRPr="00BC7D62" w:rsidRDefault="0040559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</w:tr>
      <w:tr w:rsidR="00600819" w:rsidRPr="00BC7D62" w:rsidTr="00600819">
        <w:tc>
          <w:tcPr>
            <w:tcW w:w="675" w:type="dxa"/>
          </w:tcPr>
          <w:p w:rsidR="00600819" w:rsidRPr="00BC7D62" w:rsidRDefault="00BB4E49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600819" w:rsidRPr="00BC7D62" w:rsidRDefault="00BB4E49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муниципального контроля на территории поселения</w:t>
            </w:r>
          </w:p>
        </w:tc>
        <w:tc>
          <w:tcPr>
            <w:tcW w:w="1986" w:type="dxa"/>
          </w:tcPr>
          <w:p w:rsidR="00600819" w:rsidRPr="00BC7D62" w:rsidRDefault="00BB4E49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800" w:type="dxa"/>
          </w:tcPr>
          <w:p w:rsidR="00600819" w:rsidRPr="00BC7D62" w:rsidRDefault="00BB4E49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ведущий специалист, специалисты</w:t>
            </w:r>
          </w:p>
        </w:tc>
      </w:tr>
      <w:tr w:rsidR="00600819" w:rsidRPr="00BC7D62" w:rsidTr="00600819">
        <w:tc>
          <w:tcPr>
            <w:tcW w:w="675" w:type="dxa"/>
          </w:tcPr>
          <w:p w:rsidR="00600819" w:rsidRPr="00BC7D62" w:rsidRDefault="001C033E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600819" w:rsidRPr="00BC7D62" w:rsidRDefault="00E93E1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спортивных мероприятий</w:t>
            </w:r>
          </w:p>
        </w:tc>
        <w:tc>
          <w:tcPr>
            <w:tcW w:w="1986" w:type="dxa"/>
          </w:tcPr>
          <w:p w:rsidR="00600819" w:rsidRPr="00BC7D62" w:rsidRDefault="00E93E1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600819" w:rsidRPr="00BC7D62" w:rsidRDefault="00E93E1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спорту</w:t>
            </w:r>
          </w:p>
        </w:tc>
      </w:tr>
      <w:tr w:rsidR="00600819" w:rsidRPr="00BC7D62" w:rsidTr="00600819">
        <w:tc>
          <w:tcPr>
            <w:tcW w:w="675" w:type="dxa"/>
          </w:tcPr>
          <w:p w:rsidR="00600819" w:rsidRPr="00BC7D62" w:rsidRDefault="001C033E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600819" w:rsidRPr="00BC7D62" w:rsidRDefault="00E93E1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Рейды по неблагополучным семьям</w:t>
            </w:r>
          </w:p>
        </w:tc>
        <w:tc>
          <w:tcPr>
            <w:tcW w:w="1986" w:type="dxa"/>
          </w:tcPr>
          <w:p w:rsidR="00600819" w:rsidRPr="00BC7D62" w:rsidRDefault="00E93E1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1C033E" w:rsidRDefault="001C033E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  <w:p w:rsidR="00600819" w:rsidRPr="00BC7D62" w:rsidRDefault="00E93E1C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аботник</w:t>
            </w:r>
          </w:p>
        </w:tc>
      </w:tr>
      <w:tr w:rsidR="00600819" w:rsidRPr="00BC7D62" w:rsidTr="00600819">
        <w:tc>
          <w:tcPr>
            <w:tcW w:w="675" w:type="dxa"/>
          </w:tcPr>
          <w:p w:rsidR="00600819" w:rsidRPr="00BC7D62" w:rsidRDefault="00256CD1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2A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600819" w:rsidRPr="00BC7D62" w:rsidRDefault="000707E9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Думы</w:t>
            </w:r>
          </w:p>
        </w:tc>
        <w:tc>
          <w:tcPr>
            <w:tcW w:w="1986" w:type="dxa"/>
          </w:tcPr>
          <w:p w:rsidR="00600819" w:rsidRPr="00BC7D62" w:rsidRDefault="000707E9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года, но не реже одного раза в месяц</w:t>
            </w:r>
          </w:p>
        </w:tc>
        <w:tc>
          <w:tcPr>
            <w:tcW w:w="2800" w:type="dxa"/>
          </w:tcPr>
          <w:p w:rsidR="00600819" w:rsidRPr="00BC7D62" w:rsidRDefault="000707E9" w:rsidP="006217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</w:tr>
    </w:tbl>
    <w:p w:rsidR="00BC7D62" w:rsidRPr="00BC7D62" w:rsidRDefault="00BC7D62" w:rsidP="00BC7D62">
      <w:pPr>
        <w:pStyle w:val="a3"/>
        <w:rPr>
          <w:rFonts w:ascii="Times New Roman" w:hAnsi="Times New Roman" w:cs="Times New Roman"/>
          <w:sz w:val="32"/>
          <w:szCs w:val="32"/>
        </w:rPr>
      </w:pPr>
    </w:p>
    <w:sectPr w:rsidR="00BC7D62" w:rsidRPr="00BC7D62" w:rsidSect="001F7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2E54"/>
    <w:rsid w:val="000241B3"/>
    <w:rsid w:val="00062C75"/>
    <w:rsid w:val="000707E9"/>
    <w:rsid w:val="000A0699"/>
    <w:rsid w:val="000D58C6"/>
    <w:rsid w:val="000E4B4A"/>
    <w:rsid w:val="00132AC6"/>
    <w:rsid w:val="001C033E"/>
    <w:rsid w:val="001D6F2F"/>
    <w:rsid w:val="001D70DD"/>
    <w:rsid w:val="001F3BC5"/>
    <w:rsid w:val="001F70F7"/>
    <w:rsid w:val="0020643E"/>
    <w:rsid w:val="002556F5"/>
    <w:rsid w:val="00256CD1"/>
    <w:rsid w:val="00280138"/>
    <w:rsid w:val="002A2AB8"/>
    <w:rsid w:val="002B0583"/>
    <w:rsid w:val="002E2009"/>
    <w:rsid w:val="00302023"/>
    <w:rsid w:val="003170B8"/>
    <w:rsid w:val="00335990"/>
    <w:rsid w:val="00360B1C"/>
    <w:rsid w:val="00376244"/>
    <w:rsid w:val="003B44B3"/>
    <w:rsid w:val="003B4638"/>
    <w:rsid w:val="003C4590"/>
    <w:rsid w:val="003E7619"/>
    <w:rsid w:val="0040559C"/>
    <w:rsid w:val="00411262"/>
    <w:rsid w:val="00421FA8"/>
    <w:rsid w:val="00434CFB"/>
    <w:rsid w:val="004430D4"/>
    <w:rsid w:val="004506D1"/>
    <w:rsid w:val="00484E37"/>
    <w:rsid w:val="00493520"/>
    <w:rsid w:val="004A6EBD"/>
    <w:rsid w:val="004B41CF"/>
    <w:rsid w:val="004C7A45"/>
    <w:rsid w:val="004E359D"/>
    <w:rsid w:val="0050494F"/>
    <w:rsid w:val="005055A9"/>
    <w:rsid w:val="00532A60"/>
    <w:rsid w:val="005403DD"/>
    <w:rsid w:val="00544BCC"/>
    <w:rsid w:val="00553403"/>
    <w:rsid w:val="00563ACB"/>
    <w:rsid w:val="005B6208"/>
    <w:rsid w:val="005C0E3D"/>
    <w:rsid w:val="005E0F83"/>
    <w:rsid w:val="00600819"/>
    <w:rsid w:val="00621B3E"/>
    <w:rsid w:val="00635835"/>
    <w:rsid w:val="00641244"/>
    <w:rsid w:val="00642E54"/>
    <w:rsid w:val="006667C2"/>
    <w:rsid w:val="006930AF"/>
    <w:rsid w:val="006A0D84"/>
    <w:rsid w:val="006C7E1C"/>
    <w:rsid w:val="00724B0D"/>
    <w:rsid w:val="00737DD2"/>
    <w:rsid w:val="00762CBA"/>
    <w:rsid w:val="00762F16"/>
    <w:rsid w:val="00766F2C"/>
    <w:rsid w:val="00780D36"/>
    <w:rsid w:val="00796125"/>
    <w:rsid w:val="007D030F"/>
    <w:rsid w:val="008130F3"/>
    <w:rsid w:val="00833B76"/>
    <w:rsid w:val="008341A4"/>
    <w:rsid w:val="00845F03"/>
    <w:rsid w:val="00850266"/>
    <w:rsid w:val="00883FDC"/>
    <w:rsid w:val="008E1D3E"/>
    <w:rsid w:val="008E2C72"/>
    <w:rsid w:val="008F0825"/>
    <w:rsid w:val="008F4A5E"/>
    <w:rsid w:val="00926695"/>
    <w:rsid w:val="009356AC"/>
    <w:rsid w:val="00950A92"/>
    <w:rsid w:val="00986E7A"/>
    <w:rsid w:val="009B0233"/>
    <w:rsid w:val="009B6E32"/>
    <w:rsid w:val="009F7D56"/>
    <w:rsid w:val="00A40191"/>
    <w:rsid w:val="00A54781"/>
    <w:rsid w:val="00A5792E"/>
    <w:rsid w:val="00A72389"/>
    <w:rsid w:val="00A72FD8"/>
    <w:rsid w:val="00AE7373"/>
    <w:rsid w:val="00B11535"/>
    <w:rsid w:val="00B150BA"/>
    <w:rsid w:val="00B23526"/>
    <w:rsid w:val="00BA63A4"/>
    <w:rsid w:val="00BB4E49"/>
    <w:rsid w:val="00BC7D62"/>
    <w:rsid w:val="00BD6EFD"/>
    <w:rsid w:val="00BF4444"/>
    <w:rsid w:val="00BF4EC3"/>
    <w:rsid w:val="00BF69A9"/>
    <w:rsid w:val="00C40AAD"/>
    <w:rsid w:val="00C509AC"/>
    <w:rsid w:val="00C60669"/>
    <w:rsid w:val="00C8208D"/>
    <w:rsid w:val="00CB3653"/>
    <w:rsid w:val="00CB5E06"/>
    <w:rsid w:val="00CC3AEE"/>
    <w:rsid w:val="00D07052"/>
    <w:rsid w:val="00D34726"/>
    <w:rsid w:val="00DB0EF2"/>
    <w:rsid w:val="00DB1555"/>
    <w:rsid w:val="00E03C4C"/>
    <w:rsid w:val="00E37FC7"/>
    <w:rsid w:val="00E515A0"/>
    <w:rsid w:val="00E60DCC"/>
    <w:rsid w:val="00E82C75"/>
    <w:rsid w:val="00E93E1C"/>
    <w:rsid w:val="00EC3208"/>
    <w:rsid w:val="00EC55FB"/>
    <w:rsid w:val="00ED531B"/>
    <w:rsid w:val="00EE046C"/>
    <w:rsid w:val="00EF0FC2"/>
    <w:rsid w:val="00F33D5C"/>
    <w:rsid w:val="00F8035A"/>
    <w:rsid w:val="00FB15C6"/>
    <w:rsid w:val="00FB501C"/>
    <w:rsid w:val="00FB53F9"/>
    <w:rsid w:val="00FC01BD"/>
    <w:rsid w:val="00FC4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7D62"/>
    <w:pPr>
      <w:spacing w:after="0" w:line="240" w:lineRule="auto"/>
    </w:pPr>
  </w:style>
  <w:style w:type="table" w:styleId="a4">
    <w:name w:val="Table Grid"/>
    <w:basedOn w:val="a1"/>
    <w:uiPriority w:val="59"/>
    <w:rsid w:val="00BC7D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493520"/>
    <w:rPr>
      <w:strike w:val="0"/>
      <w:dstrike w:val="0"/>
      <w:color w:val="0000FF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2024-01-23T07:19:00Z</cp:lastPrinted>
  <dcterms:created xsi:type="dcterms:W3CDTF">2024-01-23T07:20:00Z</dcterms:created>
  <dcterms:modified xsi:type="dcterms:W3CDTF">2024-01-23T07:20:00Z</dcterms:modified>
</cp:coreProperties>
</file>