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A65" w:rsidRPr="00B3629C" w:rsidRDefault="003C5A65" w:rsidP="003C5A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>
        <w:rPr>
          <w:rFonts w:ascii="Arial" w:eastAsia="Times New Roman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</w:t>
      </w:r>
      <w:r>
        <w:rPr>
          <w:rFonts w:ascii="Arial" w:eastAsia="Times New Roman" w:hAnsi="Arial" w:cs="Arial"/>
          <w:b/>
          <w:sz w:val="32"/>
          <w:szCs w:val="32"/>
        </w:rPr>
        <w:t xml:space="preserve">.2026г. № </w:t>
      </w:r>
      <w:r>
        <w:rPr>
          <w:rFonts w:ascii="Arial" w:hAnsi="Arial" w:cs="Arial"/>
          <w:b/>
          <w:sz w:val="32"/>
          <w:szCs w:val="32"/>
        </w:rPr>
        <w:t>13а</w:t>
      </w:r>
      <w:r w:rsidRPr="00B3629C">
        <w:rPr>
          <w:rFonts w:ascii="Arial" w:eastAsia="Times New Roman" w:hAnsi="Arial" w:cs="Arial"/>
          <w:b/>
          <w:sz w:val="32"/>
          <w:szCs w:val="32"/>
        </w:rPr>
        <w:t>-п</w:t>
      </w:r>
    </w:p>
    <w:p w:rsidR="003C5A65" w:rsidRPr="00B3629C" w:rsidRDefault="003C5A65" w:rsidP="003C5A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РОССИЙСКАЯ ФЕРАЦИЯ</w:t>
      </w:r>
    </w:p>
    <w:p w:rsidR="003C5A65" w:rsidRPr="00B3629C" w:rsidRDefault="003C5A65" w:rsidP="003C5A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ИРКУТСКОЙ ОБЛАСТИ</w:t>
      </w:r>
    </w:p>
    <w:p w:rsidR="003C5A65" w:rsidRPr="00B3629C" w:rsidRDefault="003C5A65" w:rsidP="003C5A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АЛАРСКИЙ МУНИЦИПАЛЬНЫЙ РАЙОН</w:t>
      </w:r>
    </w:p>
    <w:p w:rsidR="003C5A65" w:rsidRPr="00B3629C" w:rsidRDefault="003C5A65" w:rsidP="003C5A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МУНИЦИПАЛЬНОЕ ОБРАЗОВАНИЕ «МОГОЕНОК»</w:t>
      </w:r>
    </w:p>
    <w:p w:rsidR="003C5A65" w:rsidRPr="00B3629C" w:rsidRDefault="003C5A65" w:rsidP="003C5A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3C5A65" w:rsidRPr="00B3629C" w:rsidRDefault="003C5A65" w:rsidP="003C5A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3C5A65" w:rsidRPr="00B3629C" w:rsidRDefault="003C5A65" w:rsidP="003C5A65">
      <w:pPr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166C30" w:rsidRDefault="003C5A65" w:rsidP="00166C3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ПЛАН ОБЕСПЕЧЕНИЯ БЕЗОПАСНОСТИ ЛЮДЕЙ НА ВОДНЫХ ОБЪЕКТАХ, РАСПОЛОЖЕННЫХ </w:t>
      </w:r>
      <w:r>
        <w:rPr>
          <w:rFonts w:ascii="Arial" w:eastAsia="Times New Roman" w:hAnsi="Arial" w:cs="Arial"/>
          <w:b/>
          <w:sz w:val="32"/>
          <w:szCs w:val="32"/>
        </w:rPr>
        <w:t>НА ТЕРРИТОРИИ МУНИЦИПАЛЬНОГО ОБРАЗОВ</w:t>
      </w:r>
      <w:r w:rsidR="00166C30">
        <w:rPr>
          <w:rFonts w:ascii="Arial" w:hAnsi="Arial" w:cs="Arial"/>
          <w:b/>
          <w:sz w:val="32"/>
          <w:szCs w:val="32"/>
        </w:rPr>
        <w:t xml:space="preserve">АНИЯ </w:t>
      </w:r>
      <w:r>
        <w:rPr>
          <w:rFonts w:ascii="Arial" w:eastAsia="Times New Roman" w:hAnsi="Arial" w:cs="Arial"/>
          <w:b/>
          <w:sz w:val="32"/>
          <w:szCs w:val="32"/>
        </w:rPr>
        <w:t>«МОГОЕНОК»</w:t>
      </w:r>
      <w:r w:rsidR="00166C30">
        <w:rPr>
          <w:rFonts w:ascii="Arial" w:hAnsi="Arial" w:cs="Arial"/>
          <w:b/>
          <w:sz w:val="32"/>
          <w:szCs w:val="32"/>
        </w:rPr>
        <w:t xml:space="preserve"> В ЛЕТНИЙ ПЕРИОД</w:t>
      </w:r>
      <w:r>
        <w:rPr>
          <w:rFonts w:ascii="Arial" w:eastAsia="Times New Roman" w:hAnsi="Arial" w:cs="Arial"/>
          <w:b/>
          <w:sz w:val="32"/>
          <w:szCs w:val="32"/>
        </w:rPr>
        <w:t xml:space="preserve"> 2026 ГОД</w:t>
      </w:r>
      <w:r w:rsidR="00166C30">
        <w:rPr>
          <w:rFonts w:ascii="Arial" w:hAnsi="Arial" w:cs="Arial"/>
          <w:b/>
          <w:sz w:val="32"/>
          <w:szCs w:val="32"/>
        </w:rPr>
        <w:t>А</w:t>
      </w:r>
    </w:p>
    <w:p w:rsidR="00166C30" w:rsidRPr="00166C30" w:rsidRDefault="00166C30" w:rsidP="00166C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945A2" w:rsidRPr="001128F1" w:rsidRDefault="003E4A9A" w:rsidP="00D945A2">
      <w:pPr>
        <w:keepNext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kern w:val="36"/>
          <w:sz w:val="24"/>
          <w:szCs w:val="28"/>
        </w:rPr>
      </w:pPr>
      <w:r w:rsidRPr="001128F1">
        <w:rPr>
          <w:rFonts w:ascii="Arial" w:eastAsia="Times New Roman" w:hAnsi="Arial" w:cs="Arial"/>
          <w:kern w:val="36"/>
          <w:sz w:val="24"/>
          <w:szCs w:val="28"/>
        </w:rPr>
        <w:t>В целях обеспечения безопасности людей на водных объектах муниципального образования «Могоенок»</w:t>
      </w:r>
      <w:r w:rsidR="004323EB" w:rsidRPr="001128F1">
        <w:rPr>
          <w:rFonts w:ascii="Arial" w:eastAsia="Times New Roman" w:hAnsi="Arial" w:cs="Arial"/>
          <w:kern w:val="36"/>
          <w:sz w:val="24"/>
          <w:szCs w:val="28"/>
        </w:rPr>
        <w:t>, в</w:t>
      </w:r>
      <w:r w:rsidR="00FE5751" w:rsidRPr="001128F1">
        <w:rPr>
          <w:rFonts w:ascii="Arial" w:eastAsia="Times New Roman" w:hAnsi="Arial" w:cs="Arial"/>
          <w:kern w:val="36"/>
          <w:sz w:val="24"/>
          <w:szCs w:val="28"/>
        </w:rPr>
        <w:t xml:space="preserve"> соответствии со статьями 14-16 </w:t>
      </w:r>
      <w:r w:rsidR="004323EB" w:rsidRPr="001128F1">
        <w:rPr>
          <w:rFonts w:ascii="Arial" w:eastAsia="Times New Roman" w:hAnsi="Arial" w:cs="Arial"/>
          <w:kern w:val="36"/>
          <w:sz w:val="24"/>
          <w:szCs w:val="28"/>
        </w:rPr>
        <w:t>Федерального Закона</w:t>
      </w:r>
      <w:r w:rsidR="00D945A2" w:rsidRPr="001128F1">
        <w:rPr>
          <w:rFonts w:ascii="Arial" w:eastAsia="Times New Roman" w:hAnsi="Arial" w:cs="Arial"/>
          <w:kern w:val="36"/>
          <w:sz w:val="24"/>
          <w:szCs w:val="28"/>
        </w:rPr>
        <w:t xml:space="preserve"> от 06.10.2003 г. № 131 ФЗ «Об общих принципах организации местного самоуправления в Российской Федерации»,</w:t>
      </w:r>
      <w:r w:rsidR="00A00411" w:rsidRPr="001128F1">
        <w:rPr>
          <w:rFonts w:ascii="Arial" w:eastAsia="Times New Roman" w:hAnsi="Arial" w:cs="Arial"/>
          <w:kern w:val="36"/>
          <w:sz w:val="24"/>
          <w:szCs w:val="28"/>
        </w:rPr>
        <w:t xml:space="preserve"> </w:t>
      </w:r>
      <w:r w:rsidR="004323EB" w:rsidRPr="001128F1">
        <w:rPr>
          <w:rFonts w:ascii="Arial" w:eastAsia="Times New Roman" w:hAnsi="Arial" w:cs="Arial"/>
          <w:kern w:val="36"/>
          <w:sz w:val="24"/>
          <w:szCs w:val="28"/>
        </w:rPr>
        <w:t>руководствуясь Уставом муниципального образования «Могоенок»</w:t>
      </w:r>
      <w:r w:rsidR="00307A1F" w:rsidRPr="00537660">
        <w:rPr>
          <w:rFonts w:ascii="Arial" w:eastAsia="Times New Roman" w:hAnsi="Arial" w:cs="Arial"/>
          <w:lang w:eastAsia="zh-CN"/>
        </w:rPr>
        <w:t>, администрация муниципального образования «Могоенок»</w:t>
      </w:r>
    </w:p>
    <w:p w:rsidR="00166C30" w:rsidRPr="00190E0C" w:rsidRDefault="00166C30" w:rsidP="00166C30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166C30" w:rsidRPr="00B3629C" w:rsidRDefault="00166C30" w:rsidP="00166C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ПОСТАНОВЛЯЕТ:</w:t>
      </w:r>
    </w:p>
    <w:p w:rsidR="004323EB" w:rsidRPr="00D961B6" w:rsidRDefault="004323EB" w:rsidP="00166C3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7042A" w:rsidRPr="001128F1" w:rsidRDefault="00D945A2" w:rsidP="00166C3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1805AD" w:rsidRPr="001128F1">
        <w:rPr>
          <w:rFonts w:ascii="Arial" w:eastAsia="Times New Roman" w:hAnsi="Arial" w:cs="Arial"/>
          <w:color w:val="000000"/>
          <w:sz w:val="24"/>
          <w:szCs w:val="24"/>
        </w:rPr>
        <w:t>Запретить</w:t>
      </w:r>
      <w:r w:rsidR="00B0345E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 купание в </w:t>
      </w:r>
      <w:r w:rsidR="001805AD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несанкционированных </w:t>
      </w:r>
      <w:r w:rsidR="00B0345E" w:rsidRPr="001128F1">
        <w:rPr>
          <w:rFonts w:ascii="Arial" w:eastAsia="Times New Roman" w:hAnsi="Arial" w:cs="Arial"/>
          <w:color w:val="000000"/>
          <w:sz w:val="24"/>
          <w:szCs w:val="24"/>
        </w:rPr>
        <w:t>местах</w:t>
      </w:r>
      <w:r w:rsidR="00831451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805AD" w:rsidRPr="001128F1">
        <w:rPr>
          <w:rFonts w:ascii="Arial" w:eastAsia="Times New Roman" w:hAnsi="Arial" w:cs="Arial"/>
          <w:color w:val="000000"/>
          <w:sz w:val="24"/>
          <w:szCs w:val="24"/>
        </w:rPr>
        <w:t>в водоемах расположенных на территории муниципального образования «Могоенок»</w:t>
      </w:r>
      <w:r w:rsidR="0037042A" w:rsidRPr="001128F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831451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D945A2" w:rsidRPr="001128F1" w:rsidRDefault="0037042A" w:rsidP="00D945A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2. Установить </w:t>
      </w:r>
      <w:r w:rsidR="00F30EDD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на береговых линиях прудов </w:t>
      </w:r>
      <w:r w:rsidR="0078538B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информационные </w:t>
      </w:r>
      <w:proofErr w:type="gramStart"/>
      <w:r w:rsidRPr="001128F1">
        <w:rPr>
          <w:rFonts w:ascii="Arial" w:eastAsia="Times New Roman" w:hAnsi="Arial" w:cs="Arial"/>
          <w:color w:val="000000"/>
          <w:sz w:val="24"/>
          <w:szCs w:val="24"/>
        </w:rPr>
        <w:t>аншлаги о запрете</w:t>
      </w:r>
      <w:proofErr w:type="gramEnd"/>
      <w:r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 купания</w:t>
      </w:r>
      <w:r w:rsidR="0078538B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 на водных объектах</w:t>
      </w:r>
      <w:r w:rsidR="00F30EDD" w:rsidRPr="001128F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728CD" w:rsidRPr="001128F1" w:rsidRDefault="00F30EDD" w:rsidP="00AC1C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8F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922D81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236E5B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Установить </w:t>
      </w:r>
      <w:proofErr w:type="gramStart"/>
      <w:r w:rsidR="00236E5B" w:rsidRPr="001128F1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="00236E5B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 состоянием запрещающих знаков в несанкционированных местах купания в летний период.</w:t>
      </w:r>
    </w:p>
    <w:p w:rsidR="00920231" w:rsidRPr="001128F1" w:rsidRDefault="00F30EDD" w:rsidP="00AC1C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8F1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920231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236E5B" w:rsidRPr="001128F1">
        <w:rPr>
          <w:rFonts w:ascii="Arial" w:eastAsia="Times New Roman" w:hAnsi="Arial" w:cs="Arial"/>
          <w:color w:val="000000"/>
          <w:sz w:val="24"/>
          <w:szCs w:val="24"/>
        </w:rPr>
        <w:t>Провести разъяснительную и профилактическую работу по информированию неблагополучных и многодетных семей о соблюдении мер безопасности на водных объектах.</w:t>
      </w:r>
    </w:p>
    <w:p w:rsidR="00D945A2" w:rsidRPr="001128F1" w:rsidRDefault="00F30EDD" w:rsidP="00AC1C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8F1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EC4C8B" w:rsidRPr="001128F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2D19D1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5540C" w:rsidRPr="001128F1">
        <w:rPr>
          <w:rFonts w:ascii="Arial" w:eastAsia="Times New Roman" w:hAnsi="Arial" w:cs="Arial"/>
          <w:sz w:val="24"/>
          <w:szCs w:val="24"/>
        </w:rPr>
        <w:t>Утвердить план межведомственного взаимодействия по обеспечению безопасности людей на водных объектах</w:t>
      </w:r>
      <w:r w:rsidR="00B82259" w:rsidRPr="001128F1">
        <w:rPr>
          <w:rFonts w:ascii="Arial" w:eastAsia="Times New Roman" w:hAnsi="Arial" w:cs="Arial"/>
          <w:sz w:val="24"/>
          <w:szCs w:val="24"/>
        </w:rPr>
        <w:t xml:space="preserve"> (приложение 1</w:t>
      </w:r>
      <w:r w:rsidR="00F5540C" w:rsidRPr="001128F1">
        <w:rPr>
          <w:rFonts w:ascii="Arial" w:eastAsia="Times New Roman" w:hAnsi="Arial" w:cs="Arial"/>
          <w:sz w:val="24"/>
          <w:szCs w:val="24"/>
        </w:rPr>
        <w:t>).</w:t>
      </w:r>
    </w:p>
    <w:p w:rsidR="00D945A2" w:rsidRPr="001128F1" w:rsidRDefault="00F30EDD" w:rsidP="00D945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28F1">
        <w:rPr>
          <w:rFonts w:ascii="Arial" w:eastAsia="Times New Roman" w:hAnsi="Arial" w:cs="Arial"/>
          <w:sz w:val="24"/>
          <w:szCs w:val="24"/>
        </w:rPr>
        <w:t>6</w:t>
      </w:r>
      <w:r w:rsidR="00D945A2" w:rsidRPr="001128F1">
        <w:rPr>
          <w:rFonts w:ascii="Arial" w:eastAsia="Times New Roman" w:hAnsi="Arial" w:cs="Arial"/>
          <w:sz w:val="24"/>
          <w:szCs w:val="24"/>
        </w:rPr>
        <w:t xml:space="preserve">. </w:t>
      </w:r>
      <w:r w:rsidR="00F5540C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Утвердить график патрулирования </w:t>
      </w:r>
      <w:r w:rsidR="00236E5B" w:rsidRPr="001128F1">
        <w:rPr>
          <w:rFonts w:ascii="Arial" w:eastAsia="Times New Roman" w:hAnsi="Arial" w:cs="Arial"/>
          <w:color w:val="000000"/>
          <w:sz w:val="24"/>
          <w:szCs w:val="24"/>
        </w:rPr>
        <w:t>береговых линий водных объектов</w:t>
      </w:r>
      <w:r w:rsidR="00F5540C" w:rsidRPr="001128F1">
        <w:rPr>
          <w:rFonts w:ascii="Arial" w:eastAsia="Times New Roman" w:hAnsi="Arial" w:cs="Arial"/>
          <w:color w:val="000000"/>
          <w:sz w:val="24"/>
          <w:szCs w:val="24"/>
        </w:rPr>
        <w:t xml:space="preserve"> с целью выявления и пресечения случаев безнадзорного пребывания у воды несовершеннолетних (п</w:t>
      </w:r>
      <w:r w:rsidR="00B82259" w:rsidRPr="001128F1">
        <w:rPr>
          <w:rFonts w:ascii="Arial" w:eastAsia="Times New Roman" w:hAnsi="Arial" w:cs="Arial"/>
          <w:color w:val="000000"/>
          <w:sz w:val="24"/>
          <w:szCs w:val="24"/>
        </w:rPr>
        <w:t>риложение 2</w:t>
      </w:r>
      <w:r w:rsidR="00F5540C" w:rsidRPr="001128F1">
        <w:rPr>
          <w:rFonts w:ascii="Arial" w:eastAsia="Times New Roman" w:hAnsi="Arial" w:cs="Arial"/>
          <w:color w:val="000000"/>
          <w:sz w:val="24"/>
          <w:szCs w:val="24"/>
        </w:rPr>
        <w:t>).</w:t>
      </w:r>
    </w:p>
    <w:p w:rsidR="001128F1" w:rsidRPr="001128F1" w:rsidRDefault="001128F1" w:rsidP="001128F1">
      <w:pPr>
        <w:pStyle w:val="ConsPlusNormal"/>
        <w:widowControl w:val="0"/>
        <w:ind w:firstLine="708"/>
        <w:jc w:val="both"/>
        <w:rPr>
          <w:sz w:val="24"/>
          <w:szCs w:val="24"/>
        </w:rPr>
      </w:pPr>
      <w:r w:rsidRPr="001128F1">
        <w:rPr>
          <w:sz w:val="24"/>
          <w:szCs w:val="24"/>
        </w:rPr>
        <w:t xml:space="preserve">7. Опубликовать настоящее </w:t>
      </w:r>
      <w:r w:rsidR="00600BAB">
        <w:rPr>
          <w:sz w:val="24"/>
          <w:szCs w:val="24"/>
        </w:rPr>
        <w:t>постановление</w:t>
      </w:r>
      <w:r w:rsidRPr="001128F1">
        <w:rPr>
          <w:sz w:val="24"/>
          <w:szCs w:val="24"/>
        </w:rPr>
        <w:t xml:space="preserve"> в информационном печатном издании муниципального образования «Могоенок»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</w:t>
      </w:r>
    </w:p>
    <w:p w:rsidR="001128F1" w:rsidRPr="001128F1" w:rsidRDefault="001128F1" w:rsidP="00B7082F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28F1">
        <w:rPr>
          <w:rFonts w:ascii="Arial" w:hAnsi="Arial" w:cs="Arial"/>
          <w:sz w:val="24"/>
          <w:szCs w:val="24"/>
        </w:rPr>
        <w:t>8</w:t>
      </w:r>
      <w:r w:rsidRPr="001128F1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Pr="001128F1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1128F1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возложить на главу администрации </w:t>
      </w:r>
      <w:proofErr w:type="spellStart"/>
      <w:r w:rsidRPr="001128F1">
        <w:rPr>
          <w:rFonts w:ascii="Arial" w:eastAsia="Times New Roman" w:hAnsi="Arial" w:cs="Arial"/>
          <w:sz w:val="24"/>
          <w:szCs w:val="24"/>
        </w:rPr>
        <w:t>Молеву</w:t>
      </w:r>
      <w:proofErr w:type="spellEnd"/>
      <w:r w:rsidRPr="001128F1">
        <w:rPr>
          <w:rFonts w:ascii="Arial" w:eastAsia="Times New Roman" w:hAnsi="Arial" w:cs="Arial"/>
          <w:sz w:val="24"/>
          <w:szCs w:val="24"/>
        </w:rPr>
        <w:t xml:space="preserve"> М.С.</w:t>
      </w:r>
    </w:p>
    <w:p w:rsidR="00AC1CA8" w:rsidRPr="00D961B6" w:rsidRDefault="00AC1CA8" w:rsidP="00B708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61B6" w:rsidRPr="00D961B6" w:rsidRDefault="00D961B6" w:rsidP="00B708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A4092" w:rsidRPr="00573898" w:rsidRDefault="006C19A1" w:rsidP="00B708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8"/>
        </w:rPr>
      </w:pPr>
      <w:r w:rsidRPr="00573898">
        <w:rPr>
          <w:rFonts w:ascii="Arial" w:eastAsia="Times New Roman" w:hAnsi="Arial" w:cs="Arial"/>
          <w:bCs/>
          <w:sz w:val="24"/>
          <w:szCs w:val="28"/>
        </w:rPr>
        <w:t>Глава</w:t>
      </w:r>
      <w:r w:rsidR="00EA4092" w:rsidRPr="00573898">
        <w:rPr>
          <w:rFonts w:ascii="Arial" w:eastAsia="Times New Roman" w:hAnsi="Arial" w:cs="Arial"/>
          <w:bCs/>
          <w:sz w:val="24"/>
          <w:szCs w:val="28"/>
        </w:rPr>
        <w:t xml:space="preserve"> администрации</w:t>
      </w:r>
      <w:r w:rsidR="00D945A2" w:rsidRPr="00573898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EA4092" w:rsidRPr="00573898">
        <w:rPr>
          <w:rFonts w:ascii="Arial" w:eastAsia="Times New Roman" w:hAnsi="Arial" w:cs="Arial"/>
          <w:bCs/>
          <w:sz w:val="24"/>
          <w:szCs w:val="28"/>
        </w:rPr>
        <w:t>МО «Могоенок»</w:t>
      </w:r>
    </w:p>
    <w:p w:rsidR="00D961B6" w:rsidRPr="00573898" w:rsidRDefault="00EA4092" w:rsidP="00B708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8"/>
        </w:rPr>
      </w:pPr>
      <w:r w:rsidRPr="00573898">
        <w:rPr>
          <w:rFonts w:ascii="Arial" w:eastAsia="Times New Roman" w:hAnsi="Arial" w:cs="Arial"/>
          <w:bCs/>
          <w:sz w:val="24"/>
          <w:szCs w:val="28"/>
        </w:rPr>
        <w:t>М.С.</w:t>
      </w:r>
      <w:r w:rsidR="001128F1" w:rsidRPr="00573898">
        <w:rPr>
          <w:rFonts w:ascii="Arial" w:eastAsia="Times New Roman" w:hAnsi="Arial" w:cs="Arial"/>
          <w:bCs/>
          <w:sz w:val="24"/>
          <w:szCs w:val="28"/>
        </w:rPr>
        <w:t xml:space="preserve"> </w:t>
      </w:r>
      <w:proofErr w:type="spellStart"/>
      <w:r w:rsidRPr="00573898">
        <w:rPr>
          <w:rFonts w:ascii="Arial" w:eastAsia="Times New Roman" w:hAnsi="Arial" w:cs="Arial"/>
          <w:bCs/>
          <w:sz w:val="24"/>
          <w:szCs w:val="28"/>
        </w:rPr>
        <w:t>Молева</w:t>
      </w:r>
      <w:proofErr w:type="spellEnd"/>
    </w:p>
    <w:p w:rsidR="00856671" w:rsidRPr="005F164B" w:rsidRDefault="00856671" w:rsidP="00856671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lastRenderedPageBreak/>
        <w:t>Приложение  1</w:t>
      </w:r>
    </w:p>
    <w:p w:rsidR="00856671" w:rsidRPr="005F164B" w:rsidRDefault="00856671" w:rsidP="00856671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t xml:space="preserve">к постановлению администрации </w:t>
      </w:r>
    </w:p>
    <w:p w:rsidR="00856671" w:rsidRPr="005F164B" w:rsidRDefault="00856671" w:rsidP="00856671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t>МО «Могоенок»</w:t>
      </w:r>
    </w:p>
    <w:p w:rsidR="001128F1" w:rsidRPr="003F1398" w:rsidRDefault="001128F1" w:rsidP="001128F1">
      <w:pPr>
        <w:spacing w:after="0"/>
        <w:ind w:left="4956" w:firstLine="708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="00BC32C5">
        <w:rPr>
          <w:rFonts w:ascii="Courier New" w:hAnsi="Courier New" w:cs="Courier New"/>
        </w:rPr>
        <w:t>13</w:t>
      </w:r>
      <w:r>
        <w:rPr>
          <w:rFonts w:ascii="Courier New" w:eastAsia="Times New Roman" w:hAnsi="Courier New" w:cs="Courier New"/>
        </w:rPr>
        <w:t>.0</w:t>
      </w:r>
      <w:r w:rsidR="00BC32C5">
        <w:rPr>
          <w:rFonts w:ascii="Courier New" w:hAnsi="Courier New" w:cs="Courier New"/>
        </w:rPr>
        <w:t>5</w:t>
      </w:r>
      <w:r>
        <w:rPr>
          <w:rFonts w:ascii="Courier New" w:eastAsia="Times New Roman" w:hAnsi="Courier New" w:cs="Courier New"/>
        </w:rPr>
        <w:t xml:space="preserve">.2026г. № </w:t>
      </w:r>
      <w:r w:rsidR="00BC32C5">
        <w:rPr>
          <w:rFonts w:ascii="Courier New" w:hAnsi="Courier New" w:cs="Courier New"/>
        </w:rPr>
        <w:t>13а</w:t>
      </w:r>
      <w:r>
        <w:rPr>
          <w:rFonts w:ascii="Courier New" w:eastAsia="Times New Roman" w:hAnsi="Courier New" w:cs="Courier New"/>
        </w:rPr>
        <w:t>-п</w:t>
      </w:r>
    </w:p>
    <w:p w:rsidR="00D961B6" w:rsidRPr="007F5F4E" w:rsidRDefault="00D961B6" w:rsidP="00112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494240" w:rsidRPr="00E318ED" w:rsidRDefault="00494240" w:rsidP="00D94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18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</w:t>
      </w:r>
    </w:p>
    <w:p w:rsidR="00D945A2" w:rsidRPr="00E318ED" w:rsidRDefault="00494240" w:rsidP="00D94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18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</w:t>
      </w:r>
      <w:r w:rsidR="001D1FFE" w:rsidRPr="00E318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ья в </w:t>
      </w:r>
      <w:r w:rsidR="00B82259" w:rsidRPr="00E318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летний </w:t>
      </w:r>
      <w:r w:rsidR="003618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период 2026</w:t>
      </w:r>
      <w:r w:rsidR="000863BD" w:rsidRPr="00E318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318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</w:t>
      </w:r>
      <w:r w:rsidR="00D961B6" w:rsidRPr="00E318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9F3476" w:rsidRPr="007F5F4E" w:rsidRDefault="009F3476" w:rsidP="00D94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5"/>
        <w:gridCol w:w="3631"/>
        <w:gridCol w:w="1701"/>
        <w:gridCol w:w="2934"/>
      </w:tblGrid>
      <w:tr w:rsidR="004415A4" w:rsidRPr="007F5F4E" w:rsidTr="004415A4">
        <w:trPr>
          <w:tblHeader/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Pr="007F5F4E" w:rsidRDefault="004415A4" w:rsidP="00D9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№</w:t>
            </w:r>
          </w:p>
          <w:p w:rsidR="004415A4" w:rsidRPr="007F5F4E" w:rsidRDefault="004415A4" w:rsidP="00D945A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F5F4E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7F5F4E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Pr="007F5F4E" w:rsidRDefault="004415A4" w:rsidP="00D945A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Проводимые 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Pr="007F5F4E" w:rsidRDefault="004415A4" w:rsidP="00D945A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 xml:space="preserve">Дата </w:t>
            </w:r>
          </w:p>
          <w:p w:rsidR="004415A4" w:rsidRPr="007F5F4E" w:rsidRDefault="004415A4" w:rsidP="00D945A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проведения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Pr="007F5F4E" w:rsidRDefault="004415A4" w:rsidP="00D945A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F5F4E">
              <w:rPr>
                <w:rFonts w:ascii="Times New Roman" w:eastAsia="Times New Roman" w:hAnsi="Times New Roman" w:cs="Times New Roman"/>
              </w:rPr>
              <w:t>Ответственный</w:t>
            </w:r>
            <w:proofErr w:type="gramEnd"/>
            <w:r w:rsidRPr="007F5F4E">
              <w:rPr>
                <w:rFonts w:ascii="Times New Roman" w:eastAsia="Times New Roman" w:hAnsi="Times New Roman" w:cs="Times New Roman"/>
              </w:rPr>
              <w:t xml:space="preserve"> за исполнение</w:t>
            </w:r>
          </w:p>
        </w:tc>
      </w:tr>
      <w:tr w:rsidR="004415A4" w:rsidRPr="007F5F4E" w:rsidTr="004415A4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3E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Default="00650FC2" w:rsidP="003E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Уточнить места</w:t>
            </w:r>
            <w:r w:rsidR="00EB5F1D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в которых необходима установка </w:t>
            </w:r>
            <w:r w:rsidR="00EB5F1D">
              <w:rPr>
                <w:rFonts w:ascii="Times New Roman" w:eastAsia="Times New Roman" w:hAnsi="Times New Roman" w:cs="Times New Roman"/>
              </w:rPr>
              <w:t xml:space="preserve">или замена </w:t>
            </w:r>
            <w:r>
              <w:rPr>
                <w:rFonts w:ascii="Times New Roman" w:eastAsia="Times New Roman" w:hAnsi="Times New Roman" w:cs="Times New Roman"/>
              </w:rPr>
              <w:t>знаков</w:t>
            </w:r>
            <w:r w:rsidR="00EB5F1D">
              <w:rPr>
                <w:rFonts w:ascii="Times New Roman" w:eastAsia="Times New Roman" w:hAnsi="Times New Roman" w:cs="Times New Roman"/>
              </w:rPr>
              <w:t xml:space="preserve"> безопасности</w:t>
            </w:r>
            <w:r>
              <w:rPr>
                <w:rFonts w:ascii="Times New Roman" w:eastAsia="Times New Roman" w:hAnsi="Times New Roman" w:cs="Times New Roman"/>
              </w:rPr>
              <w:t xml:space="preserve"> и о</w:t>
            </w:r>
            <w:r w:rsidR="004415A4">
              <w:rPr>
                <w:rFonts w:ascii="Times New Roman" w:eastAsia="Times New Roman" w:hAnsi="Times New Roman" w:cs="Times New Roman"/>
              </w:rPr>
              <w:t xml:space="preserve">беспечить размещение </w:t>
            </w:r>
            <w:r w:rsidR="00DC3D95">
              <w:rPr>
                <w:rFonts w:ascii="Times New Roman" w:eastAsia="Times New Roman" w:hAnsi="Times New Roman" w:cs="Times New Roman"/>
              </w:rPr>
              <w:t>таких знаков</w:t>
            </w:r>
          </w:p>
          <w:p w:rsidR="004415A4" w:rsidRPr="007F5F4E" w:rsidRDefault="004415A4" w:rsidP="003E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1D1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1D1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 июня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24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24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Глава МО «Могоенок»</w:t>
            </w:r>
          </w:p>
          <w:p w:rsidR="004415A4" w:rsidRPr="007F5F4E" w:rsidRDefault="004415A4" w:rsidP="00D97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415A4" w:rsidRPr="007F5F4E" w:rsidTr="004415A4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237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Default="004415A4" w:rsidP="00237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патрулирования в целях обеспечения безопасности на водн</w:t>
            </w:r>
            <w:r w:rsidR="0036184C">
              <w:rPr>
                <w:rFonts w:ascii="Times New Roman" w:eastAsia="Times New Roman" w:hAnsi="Times New Roman" w:cs="Times New Roman"/>
              </w:rPr>
              <w:t>ых объектах в летний период 2026</w:t>
            </w:r>
            <w:r>
              <w:rPr>
                <w:rFonts w:ascii="Times New Roman" w:eastAsia="Times New Roman" w:hAnsi="Times New Roman" w:cs="Times New Roman"/>
              </w:rPr>
              <w:t xml:space="preserve"> года</w:t>
            </w:r>
          </w:p>
          <w:p w:rsidR="004415A4" w:rsidRPr="007F5F4E" w:rsidRDefault="004415A4" w:rsidP="00237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D9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D9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купального сезона</w:t>
            </w:r>
            <w:r w:rsidRPr="007F5F4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D74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Default="004415A4" w:rsidP="00D74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Специалист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7F5F4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администрации, депутаты, старосты </w:t>
            </w:r>
            <w:r w:rsidRPr="007F5F4E">
              <w:rPr>
                <w:rFonts w:ascii="Times New Roman" w:eastAsia="Times New Roman" w:hAnsi="Times New Roman" w:cs="Times New Roman"/>
              </w:rPr>
              <w:t>МО «Могоенок»</w:t>
            </w:r>
            <w:r w:rsidR="007C5980">
              <w:rPr>
                <w:rFonts w:ascii="Times New Roman" w:eastAsia="Times New Roman" w:hAnsi="Times New Roman" w:cs="Times New Roman"/>
              </w:rPr>
              <w:t>, КДН и ЗП, отдел по делам ГО и ЧС администрации МО «Аларский район»</w:t>
            </w:r>
            <w:r w:rsidR="00043A51">
              <w:rPr>
                <w:rFonts w:ascii="Times New Roman" w:eastAsia="Times New Roman" w:hAnsi="Times New Roman" w:cs="Times New Roman"/>
              </w:rPr>
              <w:t xml:space="preserve"> (</w:t>
            </w:r>
            <w:r w:rsidR="0036184C">
              <w:rPr>
                <w:rFonts w:ascii="Times New Roman" w:eastAsia="Times New Roman" w:hAnsi="Times New Roman" w:cs="Times New Roman"/>
              </w:rPr>
              <w:t>по согласованию)</w:t>
            </w:r>
          </w:p>
          <w:p w:rsidR="004415A4" w:rsidRPr="007F5F4E" w:rsidRDefault="004415A4" w:rsidP="00D74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15A4" w:rsidRPr="007F5F4E" w:rsidTr="004415A4">
        <w:trPr>
          <w:trHeight w:val="1080"/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8F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Default="004415A4" w:rsidP="008F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Организация проведения инструктажей неблагополучных и многодетных семей о мерах безопасности на водных объектах</w:t>
            </w:r>
          </w:p>
          <w:p w:rsidR="004415A4" w:rsidRPr="007F5F4E" w:rsidRDefault="004415A4" w:rsidP="008F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D9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D9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купального сезона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973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043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</w:rPr>
              <w:t>по работе с семьями</w:t>
            </w:r>
            <w:r w:rsidR="007C5980">
              <w:rPr>
                <w:rFonts w:ascii="Times New Roman" w:eastAsia="Times New Roman" w:hAnsi="Times New Roman" w:cs="Times New Roman"/>
              </w:rPr>
              <w:t xml:space="preserve">, </w:t>
            </w:r>
            <w:r w:rsidR="00043A51">
              <w:rPr>
                <w:rFonts w:ascii="Times New Roman" w:eastAsia="Times New Roman" w:hAnsi="Times New Roman" w:cs="Times New Roman"/>
              </w:rPr>
              <w:t xml:space="preserve">члены </w:t>
            </w:r>
            <w:r w:rsidR="007C5980">
              <w:rPr>
                <w:rFonts w:ascii="Times New Roman" w:eastAsia="Times New Roman" w:hAnsi="Times New Roman" w:cs="Times New Roman"/>
              </w:rPr>
              <w:t>КДН и ЗП</w:t>
            </w:r>
          </w:p>
        </w:tc>
      </w:tr>
      <w:tr w:rsidR="004415A4" w:rsidRPr="007F5F4E" w:rsidTr="004415A4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245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245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Организация информационно-разъяснительной работы с населением с использованием печатных и электронных средств массовой информации, социальных сетей о необходимости соблюдения правил безопасности людей на водных объектах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D9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D9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купального сезона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2455BF">
            <w:pPr>
              <w:tabs>
                <w:tab w:val="left" w:pos="416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2455BF">
            <w:pPr>
              <w:tabs>
                <w:tab w:val="left" w:pos="416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Специалист МО «Могоенок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Воропинова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Е.М.</w:t>
            </w:r>
          </w:p>
          <w:p w:rsidR="004415A4" w:rsidRPr="007F5F4E" w:rsidRDefault="004415A4" w:rsidP="002455BF">
            <w:pPr>
              <w:tabs>
                <w:tab w:val="left" w:pos="416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415A4" w:rsidRPr="007F5F4E" w:rsidTr="004415A4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Pr="007F5F4E" w:rsidRDefault="004415A4" w:rsidP="001A75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4A0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Default="004415A4" w:rsidP="004F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Утвердить график патрулирования по обеспечению безопасности на водных объектах</w:t>
            </w:r>
            <w:r w:rsidRPr="007F5F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15A4" w:rsidRPr="004F685A" w:rsidRDefault="004415A4" w:rsidP="004F685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D9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Default="004415A4" w:rsidP="00D9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30 мая</w:t>
            </w:r>
            <w:r w:rsidRPr="007F5F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15A4" w:rsidRPr="000C21ED" w:rsidRDefault="004415A4" w:rsidP="000C21ED">
            <w:pPr>
              <w:rPr>
                <w:rFonts w:ascii="Times New Roman" w:eastAsia="Times New Roman" w:hAnsi="Times New Roman" w:cs="Times New Roman"/>
              </w:rPr>
            </w:pPr>
          </w:p>
          <w:p w:rsidR="004415A4" w:rsidRPr="000C21ED" w:rsidRDefault="004415A4" w:rsidP="000C21E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15A4" w:rsidRDefault="004415A4" w:rsidP="00EB1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15A4" w:rsidRDefault="004415A4" w:rsidP="00EB1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5F4E">
              <w:rPr>
                <w:rFonts w:ascii="Times New Roman" w:eastAsia="Times New Roman" w:hAnsi="Times New Roman" w:cs="Times New Roman"/>
              </w:rPr>
              <w:t>Глава МО «Могоенок»</w:t>
            </w:r>
          </w:p>
          <w:p w:rsidR="004415A4" w:rsidRPr="007F5F4E" w:rsidRDefault="004415A4" w:rsidP="00EB1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45A2" w:rsidRDefault="00D945A2" w:rsidP="00D94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1451" w:rsidRDefault="00901451" w:rsidP="00D94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A1D17" w:rsidRDefault="00FA1D17" w:rsidP="00D94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A1D17" w:rsidRDefault="00FA1D17" w:rsidP="00D94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A1D17" w:rsidRDefault="00FA1D17" w:rsidP="00D94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A1D17" w:rsidRDefault="00FA1D17" w:rsidP="00D945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56671" w:rsidRDefault="00856671" w:rsidP="00BC32C5">
      <w:pPr>
        <w:spacing w:after="0"/>
        <w:ind w:left="4956" w:firstLine="708"/>
        <w:jc w:val="right"/>
        <w:rPr>
          <w:rFonts w:ascii="Courier New" w:eastAsia="Times New Roman" w:hAnsi="Courier New" w:cs="Courier New"/>
        </w:rPr>
      </w:pPr>
    </w:p>
    <w:p w:rsidR="00856671" w:rsidRPr="005F164B" w:rsidRDefault="00856671" w:rsidP="00856671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lastRenderedPageBreak/>
        <w:t xml:space="preserve">Приложение  </w:t>
      </w:r>
      <w:r>
        <w:rPr>
          <w:rFonts w:ascii="Courier New" w:hAnsi="Courier New" w:cs="Courier New"/>
        </w:rPr>
        <w:t>2</w:t>
      </w:r>
    </w:p>
    <w:p w:rsidR="00856671" w:rsidRPr="005F164B" w:rsidRDefault="00856671" w:rsidP="00856671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t xml:space="preserve">к постановлению администрации </w:t>
      </w:r>
    </w:p>
    <w:p w:rsidR="00856671" w:rsidRPr="005F164B" w:rsidRDefault="00856671" w:rsidP="00856671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t>МО «Могоенок»</w:t>
      </w:r>
    </w:p>
    <w:p w:rsidR="00BC32C5" w:rsidRPr="003F1398" w:rsidRDefault="00BC32C5" w:rsidP="00BC32C5">
      <w:pPr>
        <w:spacing w:after="0"/>
        <w:ind w:left="4956" w:firstLine="708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>
        <w:rPr>
          <w:rFonts w:ascii="Courier New" w:hAnsi="Courier New" w:cs="Courier New"/>
        </w:rPr>
        <w:t>13</w:t>
      </w:r>
      <w:r>
        <w:rPr>
          <w:rFonts w:ascii="Courier New" w:eastAsia="Times New Roman" w:hAnsi="Courier New" w:cs="Courier New"/>
        </w:rPr>
        <w:t>.0</w:t>
      </w:r>
      <w:r>
        <w:rPr>
          <w:rFonts w:ascii="Courier New" w:hAnsi="Courier New" w:cs="Courier New"/>
        </w:rPr>
        <w:t>5</w:t>
      </w:r>
      <w:r>
        <w:rPr>
          <w:rFonts w:ascii="Courier New" w:eastAsia="Times New Roman" w:hAnsi="Courier New" w:cs="Courier New"/>
        </w:rPr>
        <w:t xml:space="preserve">.2026г. № </w:t>
      </w:r>
      <w:r>
        <w:rPr>
          <w:rFonts w:ascii="Courier New" w:hAnsi="Courier New" w:cs="Courier New"/>
        </w:rPr>
        <w:t>13а</w:t>
      </w:r>
      <w:r>
        <w:rPr>
          <w:rFonts w:ascii="Courier New" w:eastAsia="Times New Roman" w:hAnsi="Courier New" w:cs="Courier New"/>
        </w:rPr>
        <w:t>-п</w:t>
      </w:r>
    </w:p>
    <w:p w:rsidR="00901451" w:rsidRDefault="00901451" w:rsidP="0090145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901451" w:rsidRDefault="003418A6" w:rsidP="00E318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901451" w:rsidRPr="00E318ED">
        <w:rPr>
          <w:rFonts w:ascii="Times New Roman" w:eastAsia="Times New Roman" w:hAnsi="Times New Roman" w:cs="Times New Roman"/>
          <w:b/>
          <w:sz w:val="24"/>
          <w:szCs w:val="24"/>
        </w:rPr>
        <w:t xml:space="preserve">График патрулирования </w:t>
      </w:r>
      <w:r w:rsidR="00FA1D17">
        <w:rPr>
          <w:rFonts w:ascii="Times New Roman" w:eastAsia="Times New Roman" w:hAnsi="Times New Roman" w:cs="Times New Roman"/>
          <w:b/>
          <w:sz w:val="24"/>
          <w:szCs w:val="24"/>
        </w:rPr>
        <w:t>береговых линий водных объектов</w:t>
      </w:r>
      <w:r w:rsidR="00A13ADE">
        <w:rPr>
          <w:rFonts w:ascii="Times New Roman" w:eastAsia="Times New Roman" w:hAnsi="Times New Roman" w:cs="Times New Roman"/>
          <w:b/>
          <w:sz w:val="24"/>
          <w:szCs w:val="24"/>
        </w:rPr>
        <w:t xml:space="preserve"> расположенных на территории муниципального образования «Могоенок»</w:t>
      </w:r>
    </w:p>
    <w:p w:rsidR="00FA1D17" w:rsidRDefault="00FA1D17" w:rsidP="00E318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552"/>
        <w:gridCol w:w="1257"/>
        <w:gridCol w:w="2268"/>
        <w:gridCol w:w="1843"/>
        <w:gridCol w:w="2126"/>
        <w:gridCol w:w="1525"/>
      </w:tblGrid>
      <w:tr w:rsidR="000A2FDC" w:rsidTr="004C37E7">
        <w:tc>
          <w:tcPr>
            <w:tcW w:w="552" w:type="dxa"/>
          </w:tcPr>
          <w:p w:rsidR="00FA1D17" w:rsidRPr="00216F1E" w:rsidRDefault="00216F1E" w:rsidP="00E31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F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16F1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16F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16F1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57" w:type="dxa"/>
          </w:tcPr>
          <w:p w:rsidR="00FA1D17" w:rsidRPr="00216F1E" w:rsidRDefault="00216F1E" w:rsidP="00E31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216F1E">
              <w:rPr>
                <w:rFonts w:ascii="Times New Roman" w:eastAsia="Times New Roman" w:hAnsi="Times New Roman" w:cs="Times New Roman"/>
                <w:sz w:val="24"/>
                <w:szCs w:val="24"/>
              </w:rPr>
              <w:t>ата проведения</w:t>
            </w:r>
          </w:p>
        </w:tc>
        <w:tc>
          <w:tcPr>
            <w:tcW w:w="2268" w:type="dxa"/>
          </w:tcPr>
          <w:p w:rsidR="00FA1D17" w:rsidRPr="00216F1E" w:rsidRDefault="00C8201F" w:rsidP="003418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3418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средства</w:t>
            </w:r>
            <w:r w:rsidR="004B3A6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418A6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привлеченные к патрулированию</w:t>
            </w:r>
          </w:p>
        </w:tc>
        <w:tc>
          <w:tcPr>
            <w:tcW w:w="1843" w:type="dxa"/>
          </w:tcPr>
          <w:p w:rsidR="00FA1D17" w:rsidRDefault="004B3A69" w:rsidP="00E31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лица</w:t>
            </w:r>
          </w:p>
          <w:p w:rsidR="004B3A69" w:rsidRPr="00216F1E" w:rsidRDefault="004B3A69" w:rsidP="00E31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тел.</w:t>
            </w:r>
          </w:p>
        </w:tc>
        <w:tc>
          <w:tcPr>
            <w:tcW w:w="2126" w:type="dxa"/>
          </w:tcPr>
          <w:p w:rsidR="00FA1D17" w:rsidRPr="00216F1E" w:rsidRDefault="00222789" w:rsidP="00E31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водоема</w:t>
            </w:r>
          </w:p>
        </w:tc>
        <w:tc>
          <w:tcPr>
            <w:tcW w:w="1525" w:type="dxa"/>
          </w:tcPr>
          <w:p w:rsidR="00FA1D17" w:rsidRPr="00216F1E" w:rsidRDefault="00222789" w:rsidP="00E31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патрулирования</w:t>
            </w:r>
          </w:p>
        </w:tc>
      </w:tr>
      <w:tr w:rsidR="000A2FDC" w:rsidRPr="00A13ADE" w:rsidTr="004C37E7">
        <w:tc>
          <w:tcPr>
            <w:tcW w:w="552" w:type="dxa"/>
          </w:tcPr>
          <w:p w:rsidR="00FA1D17" w:rsidRPr="00A13ADE" w:rsidRDefault="00222789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13A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:rsidR="00200867" w:rsidRDefault="00200867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 </w:t>
            </w:r>
          </w:p>
          <w:p w:rsidR="00FA1D17" w:rsidRDefault="00222789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13ADE">
              <w:rPr>
                <w:rFonts w:ascii="Times New Roman" w:eastAsia="Times New Roman" w:hAnsi="Times New Roman" w:cs="Times New Roman"/>
              </w:rPr>
              <w:t>01.06.2025</w:t>
            </w:r>
          </w:p>
          <w:p w:rsidR="00200867" w:rsidRPr="00A13ADE" w:rsidRDefault="00200867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31.08.2025</w:t>
            </w:r>
          </w:p>
        </w:tc>
        <w:tc>
          <w:tcPr>
            <w:tcW w:w="2268" w:type="dxa"/>
          </w:tcPr>
          <w:p w:rsidR="00FA1D17" w:rsidRDefault="00367CDB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специалисты администрации МО «Могоенок», депутаты, старосты.</w:t>
            </w:r>
          </w:p>
          <w:p w:rsidR="00367CDB" w:rsidRPr="00A13ADE" w:rsidRDefault="00367CDB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Задействованная техника</w:t>
            </w:r>
            <w:r w:rsidR="00B5490D">
              <w:rPr>
                <w:rFonts w:ascii="Times New Roman" w:eastAsia="Times New Roman" w:hAnsi="Times New Roman" w:cs="Times New Roman"/>
              </w:rPr>
              <w:t xml:space="preserve"> 1 ед.</w:t>
            </w:r>
            <w:r>
              <w:rPr>
                <w:rFonts w:ascii="Times New Roman" w:eastAsia="Times New Roman" w:hAnsi="Times New Roman" w:cs="Times New Roman"/>
              </w:rPr>
              <w:t>- служебный автомобиль</w:t>
            </w:r>
          </w:p>
        </w:tc>
        <w:tc>
          <w:tcPr>
            <w:tcW w:w="1843" w:type="dxa"/>
          </w:tcPr>
          <w:p w:rsidR="00FA1D17" w:rsidRDefault="00B72095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Глава МО «Могоенок </w:t>
            </w:r>
            <w:proofErr w:type="spellStart"/>
            <w:r w:rsidR="00A833D9">
              <w:rPr>
                <w:rFonts w:ascii="Times New Roman" w:eastAsia="Times New Roman" w:hAnsi="Times New Roman" w:cs="Times New Roman"/>
              </w:rPr>
              <w:t>М</w:t>
            </w:r>
            <w:r w:rsidR="00200867">
              <w:rPr>
                <w:rFonts w:ascii="Times New Roman" w:eastAsia="Times New Roman" w:hAnsi="Times New Roman" w:cs="Times New Roman"/>
              </w:rPr>
              <w:t>олева</w:t>
            </w:r>
            <w:proofErr w:type="spellEnd"/>
            <w:r w:rsidR="00A833D9">
              <w:rPr>
                <w:rFonts w:ascii="Times New Roman" w:eastAsia="Times New Roman" w:hAnsi="Times New Roman" w:cs="Times New Roman"/>
              </w:rPr>
              <w:t xml:space="preserve"> М.С.</w:t>
            </w:r>
          </w:p>
          <w:p w:rsidR="00A833D9" w:rsidRDefault="00A833D9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89526301760;</w:t>
            </w:r>
          </w:p>
          <w:p w:rsidR="00B72095" w:rsidRDefault="00FD70F8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Специалист</w:t>
            </w:r>
            <w:r w:rsidR="00AF1595">
              <w:rPr>
                <w:rFonts w:ascii="Times New Roman" w:eastAsia="Times New Roman" w:hAnsi="Times New Roman" w:cs="Times New Roman"/>
              </w:rPr>
              <w:t>ы администрации МО «Могоенок,</w:t>
            </w:r>
          </w:p>
          <w:p w:rsidR="00452185" w:rsidRDefault="00452185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Депутаты МО «Могоенок</w:t>
            </w:r>
            <w:r w:rsidR="006241E5">
              <w:rPr>
                <w:rFonts w:ascii="Times New Roman" w:eastAsia="Times New Roman" w:hAnsi="Times New Roman" w:cs="Times New Roman"/>
              </w:rPr>
              <w:t>;</w:t>
            </w:r>
          </w:p>
          <w:p w:rsidR="00AF1595" w:rsidRDefault="00AF1595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Старосты</w:t>
            </w:r>
            <w:r w:rsidR="00452185">
              <w:rPr>
                <w:rFonts w:ascii="Times New Roman" w:eastAsia="Times New Roman" w:hAnsi="Times New Roman" w:cs="Times New Roman"/>
              </w:rPr>
              <w:t xml:space="preserve"> населенных пунктов</w:t>
            </w:r>
          </w:p>
          <w:p w:rsidR="003F0464" w:rsidRDefault="003F0464" w:rsidP="007E2979">
            <w:pPr>
              <w:rPr>
                <w:rFonts w:ascii="Times New Roman" w:eastAsia="Times New Roman" w:hAnsi="Times New Roman" w:cs="Times New Roman"/>
              </w:rPr>
            </w:pPr>
          </w:p>
          <w:p w:rsidR="00D54FA0" w:rsidRDefault="00D54FA0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4FA0" w:rsidRPr="00A13ADE" w:rsidRDefault="00D54FA0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:rsidR="00FA1D17" w:rsidRDefault="00FD70F8" w:rsidP="00E76AA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огоенок</w:t>
            </w:r>
            <w:proofErr w:type="spellEnd"/>
          </w:p>
          <w:p w:rsidR="00FD70F8" w:rsidRDefault="00FD70F8" w:rsidP="00E76AA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аломолева</w:t>
            </w:r>
            <w:proofErr w:type="spellEnd"/>
          </w:p>
          <w:p w:rsidR="00FD70F8" w:rsidRDefault="00FD70F8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ютрина</w:t>
            </w:r>
            <w:proofErr w:type="spellEnd"/>
          </w:p>
          <w:p w:rsidR="000A2FDC" w:rsidRDefault="000A2FDC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ерестенникова</w:t>
            </w:r>
            <w:proofErr w:type="spellEnd"/>
          </w:p>
          <w:p w:rsidR="000A2FDC" w:rsidRDefault="000A2FDC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огой</w:t>
            </w:r>
            <w:proofErr w:type="spellEnd"/>
          </w:p>
          <w:p w:rsidR="000A2FDC" w:rsidRPr="00A13ADE" w:rsidRDefault="00B5490D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алый К</w:t>
            </w:r>
            <w:r w:rsidR="000A2FDC">
              <w:rPr>
                <w:rFonts w:ascii="Times New Roman" w:eastAsia="Times New Roman" w:hAnsi="Times New Roman" w:cs="Times New Roman"/>
              </w:rPr>
              <w:t>утулик</w:t>
            </w:r>
          </w:p>
        </w:tc>
        <w:tc>
          <w:tcPr>
            <w:tcW w:w="1525" w:type="dxa"/>
          </w:tcPr>
          <w:p w:rsidR="004C37E7" w:rsidRDefault="004C37E7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  <w:p w:rsidR="004C37E7" w:rsidRDefault="004C37E7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12.00</w:t>
            </w:r>
          </w:p>
          <w:p w:rsidR="004C37E7" w:rsidRDefault="004C37E7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до </w:t>
            </w:r>
          </w:p>
          <w:p w:rsidR="004C37E7" w:rsidRDefault="004C37E7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17.00</w:t>
            </w:r>
          </w:p>
          <w:p w:rsidR="00FA1D17" w:rsidRPr="00A13ADE" w:rsidRDefault="004C37E7" w:rsidP="00E318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часов ежедневно</w:t>
            </w:r>
          </w:p>
        </w:tc>
      </w:tr>
    </w:tbl>
    <w:p w:rsidR="00FA1D17" w:rsidRPr="00E318ED" w:rsidRDefault="00FA1D17" w:rsidP="00E318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1451" w:rsidRDefault="00901451" w:rsidP="00901451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sz w:val="24"/>
          <w:szCs w:val="24"/>
        </w:rPr>
      </w:pPr>
    </w:p>
    <w:sectPr w:rsidR="00901451" w:rsidSect="00307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F4608"/>
    <w:multiLevelType w:val="multilevel"/>
    <w:tmpl w:val="E10E50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D2055"/>
    <w:multiLevelType w:val="multilevel"/>
    <w:tmpl w:val="0FC4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8252B7"/>
    <w:multiLevelType w:val="multilevel"/>
    <w:tmpl w:val="E08C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30795F"/>
    <w:multiLevelType w:val="multilevel"/>
    <w:tmpl w:val="FB86E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8E048B"/>
    <w:multiLevelType w:val="multilevel"/>
    <w:tmpl w:val="019C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4D77D8"/>
    <w:multiLevelType w:val="multilevel"/>
    <w:tmpl w:val="BA841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BC3F35"/>
    <w:multiLevelType w:val="multilevel"/>
    <w:tmpl w:val="49A465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390ABE"/>
    <w:multiLevelType w:val="multilevel"/>
    <w:tmpl w:val="87DE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92410F"/>
    <w:multiLevelType w:val="multilevel"/>
    <w:tmpl w:val="1D1E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64673D"/>
    <w:multiLevelType w:val="multilevel"/>
    <w:tmpl w:val="CF08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3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45A2"/>
    <w:rsid w:val="00023649"/>
    <w:rsid w:val="00043A51"/>
    <w:rsid w:val="00064C1D"/>
    <w:rsid w:val="000863BD"/>
    <w:rsid w:val="000A2FDC"/>
    <w:rsid w:val="000B2A48"/>
    <w:rsid w:val="000C21ED"/>
    <w:rsid w:val="000D24F5"/>
    <w:rsid w:val="001128F1"/>
    <w:rsid w:val="00155204"/>
    <w:rsid w:val="00166C30"/>
    <w:rsid w:val="001705F7"/>
    <w:rsid w:val="001805AD"/>
    <w:rsid w:val="001A75EF"/>
    <w:rsid w:val="001B0369"/>
    <w:rsid w:val="001B1797"/>
    <w:rsid w:val="001D1FFE"/>
    <w:rsid w:val="001D3015"/>
    <w:rsid w:val="00200867"/>
    <w:rsid w:val="00216F1E"/>
    <w:rsid w:val="00222789"/>
    <w:rsid w:val="0022403D"/>
    <w:rsid w:val="00236E5B"/>
    <w:rsid w:val="00237B0A"/>
    <w:rsid w:val="002455BF"/>
    <w:rsid w:val="00247453"/>
    <w:rsid w:val="002A3703"/>
    <w:rsid w:val="002D19D1"/>
    <w:rsid w:val="003061EB"/>
    <w:rsid w:val="00307A1F"/>
    <w:rsid w:val="00340C30"/>
    <w:rsid w:val="003418A6"/>
    <w:rsid w:val="00344375"/>
    <w:rsid w:val="003518A4"/>
    <w:rsid w:val="0036184C"/>
    <w:rsid w:val="00367CDB"/>
    <w:rsid w:val="0037042A"/>
    <w:rsid w:val="00384428"/>
    <w:rsid w:val="0039121D"/>
    <w:rsid w:val="003A2FDE"/>
    <w:rsid w:val="003C1062"/>
    <w:rsid w:val="003C5A65"/>
    <w:rsid w:val="003E2656"/>
    <w:rsid w:val="003E4A9A"/>
    <w:rsid w:val="003E52D2"/>
    <w:rsid w:val="003F0464"/>
    <w:rsid w:val="003F50D4"/>
    <w:rsid w:val="00420FEA"/>
    <w:rsid w:val="00425451"/>
    <w:rsid w:val="00430C49"/>
    <w:rsid w:val="004323EB"/>
    <w:rsid w:val="004415A4"/>
    <w:rsid w:val="00452185"/>
    <w:rsid w:val="004574DC"/>
    <w:rsid w:val="00474396"/>
    <w:rsid w:val="00490D2C"/>
    <w:rsid w:val="00494240"/>
    <w:rsid w:val="004A0252"/>
    <w:rsid w:val="004A1B7C"/>
    <w:rsid w:val="004B24EC"/>
    <w:rsid w:val="004B3A69"/>
    <w:rsid w:val="004C37E7"/>
    <w:rsid w:val="004F685A"/>
    <w:rsid w:val="00535E3C"/>
    <w:rsid w:val="00570559"/>
    <w:rsid w:val="0057161F"/>
    <w:rsid w:val="00573898"/>
    <w:rsid w:val="00586BAF"/>
    <w:rsid w:val="00592614"/>
    <w:rsid w:val="005A3698"/>
    <w:rsid w:val="005C1F36"/>
    <w:rsid w:val="00600BAB"/>
    <w:rsid w:val="00620C45"/>
    <w:rsid w:val="00623D91"/>
    <w:rsid w:val="006241E5"/>
    <w:rsid w:val="00641A2F"/>
    <w:rsid w:val="00641AE9"/>
    <w:rsid w:val="00650FC2"/>
    <w:rsid w:val="0065625A"/>
    <w:rsid w:val="0069648E"/>
    <w:rsid w:val="006C19A1"/>
    <w:rsid w:val="006C485A"/>
    <w:rsid w:val="006D18D4"/>
    <w:rsid w:val="006D66C8"/>
    <w:rsid w:val="006E25D6"/>
    <w:rsid w:val="00762AD0"/>
    <w:rsid w:val="00782693"/>
    <w:rsid w:val="0078538B"/>
    <w:rsid w:val="007938CB"/>
    <w:rsid w:val="00793E66"/>
    <w:rsid w:val="007A1C42"/>
    <w:rsid w:val="007C011C"/>
    <w:rsid w:val="007C5980"/>
    <w:rsid w:val="007E2979"/>
    <w:rsid w:val="007E49CC"/>
    <w:rsid w:val="007F5F4E"/>
    <w:rsid w:val="0080439C"/>
    <w:rsid w:val="00804492"/>
    <w:rsid w:val="00831451"/>
    <w:rsid w:val="00832FF9"/>
    <w:rsid w:val="00856671"/>
    <w:rsid w:val="008667DA"/>
    <w:rsid w:val="00875DAD"/>
    <w:rsid w:val="00876FEA"/>
    <w:rsid w:val="0089687E"/>
    <w:rsid w:val="008A454B"/>
    <w:rsid w:val="008B7DB9"/>
    <w:rsid w:val="008F7027"/>
    <w:rsid w:val="00901451"/>
    <w:rsid w:val="00920231"/>
    <w:rsid w:val="00922D81"/>
    <w:rsid w:val="0094475F"/>
    <w:rsid w:val="009739DC"/>
    <w:rsid w:val="009C5CB8"/>
    <w:rsid w:val="009F20FD"/>
    <w:rsid w:val="009F3476"/>
    <w:rsid w:val="00A00411"/>
    <w:rsid w:val="00A13ADE"/>
    <w:rsid w:val="00A17754"/>
    <w:rsid w:val="00A22EDE"/>
    <w:rsid w:val="00A23B25"/>
    <w:rsid w:val="00A47182"/>
    <w:rsid w:val="00A57415"/>
    <w:rsid w:val="00A728CD"/>
    <w:rsid w:val="00A833D9"/>
    <w:rsid w:val="00A84ABF"/>
    <w:rsid w:val="00AC1CA8"/>
    <w:rsid w:val="00AD5772"/>
    <w:rsid w:val="00AF1595"/>
    <w:rsid w:val="00B0225B"/>
    <w:rsid w:val="00B0345E"/>
    <w:rsid w:val="00B12DA0"/>
    <w:rsid w:val="00B270A0"/>
    <w:rsid w:val="00B53D6F"/>
    <w:rsid w:val="00B5490D"/>
    <w:rsid w:val="00B7082F"/>
    <w:rsid w:val="00B72095"/>
    <w:rsid w:val="00B82259"/>
    <w:rsid w:val="00BA075A"/>
    <w:rsid w:val="00BC32C5"/>
    <w:rsid w:val="00BE4D6F"/>
    <w:rsid w:val="00BE5421"/>
    <w:rsid w:val="00C05232"/>
    <w:rsid w:val="00C4532C"/>
    <w:rsid w:val="00C521CA"/>
    <w:rsid w:val="00C57B6A"/>
    <w:rsid w:val="00C601C1"/>
    <w:rsid w:val="00C61D99"/>
    <w:rsid w:val="00C668D1"/>
    <w:rsid w:val="00C6796C"/>
    <w:rsid w:val="00C777D9"/>
    <w:rsid w:val="00C8201F"/>
    <w:rsid w:val="00C93E22"/>
    <w:rsid w:val="00D13062"/>
    <w:rsid w:val="00D20C2C"/>
    <w:rsid w:val="00D20C51"/>
    <w:rsid w:val="00D26A79"/>
    <w:rsid w:val="00D305F3"/>
    <w:rsid w:val="00D4291E"/>
    <w:rsid w:val="00D54FA0"/>
    <w:rsid w:val="00D74927"/>
    <w:rsid w:val="00D945A2"/>
    <w:rsid w:val="00D961B6"/>
    <w:rsid w:val="00D970D0"/>
    <w:rsid w:val="00DB05B3"/>
    <w:rsid w:val="00DC385E"/>
    <w:rsid w:val="00DC3D95"/>
    <w:rsid w:val="00DF55DE"/>
    <w:rsid w:val="00E20D8F"/>
    <w:rsid w:val="00E252CA"/>
    <w:rsid w:val="00E318ED"/>
    <w:rsid w:val="00E42C37"/>
    <w:rsid w:val="00E50D16"/>
    <w:rsid w:val="00E709D3"/>
    <w:rsid w:val="00E76AA4"/>
    <w:rsid w:val="00EA4092"/>
    <w:rsid w:val="00EB1A27"/>
    <w:rsid w:val="00EB5F1D"/>
    <w:rsid w:val="00EC4C8B"/>
    <w:rsid w:val="00EE6FED"/>
    <w:rsid w:val="00EF0DCC"/>
    <w:rsid w:val="00EF3B21"/>
    <w:rsid w:val="00EF7410"/>
    <w:rsid w:val="00F20435"/>
    <w:rsid w:val="00F30EDD"/>
    <w:rsid w:val="00F5540C"/>
    <w:rsid w:val="00F86201"/>
    <w:rsid w:val="00F940BB"/>
    <w:rsid w:val="00F95849"/>
    <w:rsid w:val="00F96736"/>
    <w:rsid w:val="00FA1D17"/>
    <w:rsid w:val="00FC0EFE"/>
    <w:rsid w:val="00FC6293"/>
    <w:rsid w:val="00FD24F6"/>
    <w:rsid w:val="00FD70F8"/>
    <w:rsid w:val="00FE4FA8"/>
    <w:rsid w:val="00FE5751"/>
    <w:rsid w:val="00FE6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8F"/>
  </w:style>
  <w:style w:type="paragraph" w:styleId="1">
    <w:name w:val="heading 1"/>
    <w:basedOn w:val="a"/>
    <w:link w:val="10"/>
    <w:uiPriority w:val="9"/>
    <w:qFormat/>
    <w:rsid w:val="00D945A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kern w:val="36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5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5A2"/>
    <w:rPr>
      <w:rFonts w:ascii="Times New Roman" w:eastAsia="Times New Roman" w:hAnsi="Times New Roman" w:cs="Times New Roman"/>
      <w:kern w:val="36"/>
      <w:sz w:val="28"/>
      <w:szCs w:val="28"/>
    </w:rPr>
  </w:style>
  <w:style w:type="paragraph" w:customStyle="1" w:styleId="Style5">
    <w:name w:val="Style5"/>
    <w:basedOn w:val="a"/>
    <w:rsid w:val="00D945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552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155204"/>
    <w:rPr>
      <w:color w:val="0000FF" w:themeColor="hyperlink"/>
      <w:u w:val="single"/>
    </w:rPr>
  </w:style>
  <w:style w:type="paragraph" w:styleId="a4">
    <w:name w:val="No Spacing"/>
    <w:uiPriority w:val="1"/>
    <w:qFormat/>
    <w:rsid w:val="00155204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30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0C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A75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rmal (Web)"/>
    <w:basedOn w:val="a"/>
    <w:uiPriority w:val="99"/>
    <w:semiHidden/>
    <w:unhideWhenUsed/>
    <w:rsid w:val="00224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22403D"/>
    <w:rPr>
      <w:i/>
      <w:iCs/>
    </w:rPr>
  </w:style>
  <w:style w:type="table" w:styleId="a9">
    <w:name w:val="Table Grid"/>
    <w:basedOn w:val="a1"/>
    <w:uiPriority w:val="59"/>
    <w:rsid w:val="00FA1D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128F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147DE-1E31-4720-A503-51D1C88E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4</cp:revision>
  <cp:lastPrinted>2026-07-03T04:34:00Z</cp:lastPrinted>
  <dcterms:created xsi:type="dcterms:W3CDTF">2026-05-13T02:31:00Z</dcterms:created>
  <dcterms:modified xsi:type="dcterms:W3CDTF">2026-07-03T04:34:00Z</dcterms:modified>
</cp:coreProperties>
</file>