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6A" w:rsidRDefault="005E4C6A" w:rsidP="005E4C6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C6A">
        <w:rPr>
          <w:rFonts w:ascii="Times New Roman" w:hAnsi="Times New Roman" w:cs="Times New Roman"/>
          <w:b/>
          <w:sz w:val="28"/>
          <w:szCs w:val="28"/>
        </w:rPr>
        <w:t xml:space="preserve">План основных мероприятий по подготовке и проведению празднования </w:t>
      </w:r>
    </w:p>
    <w:p w:rsidR="008C1769" w:rsidRDefault="005E4C6A" w:rsidP="005E4C6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C6A">
        <w:rPr>
          <w:rFonts w:ascii="Times New Roman" w:hAnsi="Times New Roman" w:cs="Times New Roman"/>
          <w:b/>
          <w:sz w:val="28"/>
          <w:szCs w:val="28"/>
        </w:rPr>
        <w:t>85-ле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5E4C6A">
        <w:rPr>
          <w:rFonts w:ascii="Times New Roman" w:hAnsi="Times New Roman" w:cs="Times New Roman"/>
          <w:b/>
          <w:sz w:val="28"/>
          <w:szCs w:val="28"/>
        </w:rPr>
        <w:t>ия образования Иркутской области в 2022 году</w:t>
      </w:r>
      <w:r w:rsidR="00E4220E">
        <w:rPr>
          <w:rFonts w:ascii="Times New Roman" w:hAnsi="Times New Roman" w:cs="Times New Roman"/>
          <w:b/>
          <w:sz w:val="28"/>
          <w:szCs w:val="28"/>
        </w:rPr>
        <w:t xml:space="preserve"> в МО «Могоенок»</w:t>
      </w:r>
    </w:p>
    <w:p w:rsidR="005E4C6A" w:rsidRPr="005E4C6A" w:rsidRDefault="005E4C6A" w:rsidP="005E4C6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60" w:type="dxa"/>
        <w:tblLook w:val="04A0"/>
      </w:tblPr>
      <w:tblGrid>
        <w:gridCol w:w="669"/>
        <w:gridCol w:w="2214"/>
        <w:gridCol w:w="2491"/>
        <w:gridCol w:w="2592"/>
        <w:gridCol w:w="2486"/>
        <w:gridCol w:w="2015"/>
        <w:gridCol w:w="2293"/>
      </w:tblGrid>
      <w:tr w:rsidR="005E4C6A" w:rsidRPr="005E4C6A" w:rsidTr="005E4C6A">
        <w:trPr>
          <w:trHeight w:val="233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6B04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Сумма финансирования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из областного бюджета </w:t>
            </w:r>
            <w:bookmarkStart w:id="0" w:name="_GoBack"/>
            <w:bookmarkEnd w:id="0"/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6B04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Источник финансирования (по какой Государственной программе проходит финансирование)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источники финансирования</w:t>
            </w: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(тыс. руб.)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6B04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Срок исполнения и место проведения мероприятий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5E4C6A" w:rsidRPr="005E4C6A" w:rsidTr="005E4C6A">
        <w:trPr>
          <w:trHeight w:val="50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День села «С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Могоенком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судьбы связаны…»      в связи с 50-летием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Бюджет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    50,0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6B0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26.06.2022г.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огоенок</w:t>
            </w:r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6B042B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МБУК ИКЦ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5E4C6A" w:rsidRPr="005E4C6A" w:rsidTr="005E4C6A">
        <w:trPr>
          <w:trHeight w:val="50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E4C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C6A" w:rsidRPr="005E4C6A" w:rsidRDefault="005E4C6A" w:rsidP="005E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E4C6A" w:rsidRDefault="005E4C6A"/>
    <w:sectPr w:rsidR="005E4C6A" w:rsidSect="005E4C6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C6A"/>
    <w:rsid w:val="001651CC"/>
    <w:rsid w:val="001A681B"/>
    <w:rsid w:val="001B2882"/>
    <w:rsid w:val="0023216D"/>
    <w:rsid w:val="00246558"/>
    <w:rsid w:val="00251325"/>
    <w:rsid w:val="00252C2B"/>
    <w:rsid w:val="002B6D7B"/>
    <w:rsid w:val="00355D37"/>
    <w:rsid w:val="00445206"/>
    <w:rsid w:val="004B5172"/>
    <w:rsid w:val="00514057"/>
    <w:rsid w:val="00557B90"/>
    <w:rsid w:val="005E4C6A"/>
    <w:rsid w:val="00692BA1"/>
    <w:rsid w:val="006B042B"/>
    <w:rsid w:val="006B5822"/>
    <w:rsid w:val="006C2CED"/>
    <w:rsid w:val="006C5B71"/>
    <w:rsid w:val="006C6781"/>
    <w:rsid w:val="006F7AC7"/>
    <w:rsid w:val="007040DA"/>
    <w:rsid w:val="00723450"/>
    <w:rsid w:val="00745C16"/>
    <w:rsid w:val="00751E46"/>
    <w:rsid w:val="007A6A14"/>
    <w:rsid w:val="007F54BF"/>
    <w:rsid w:val="00831CBE"/>
    <w:rsid w:val="008A4E9F"/>
    <w:rsid w:val="008C1769"/>
    <w:rsid w:val="008E7D31"/>
    <w:rsid w:val="00963426"/>
    <w:rsid w:val="009651A1"/>
    <w:rsid w:val="00992EC8"/>
    <w:rsid w:val="00A14597"/>
    <w:rsid w:val="00A31B3A"/>
    <w:rsid w:val="00A46DF4"/>
    <w:rsid w:val="00AB3B3B"/>
    <w:rsid w:val="00BD48EE"/>
    <w:rsid w:val="00C57130"/>
    <w:rsid w:val="00CB40C2"/>
    <w:rsid w:val="00D40E59"/>
    <w:rsid w:val="00D97E90"/>
    <w:rsid w:val="00DA7061"/>
    <w:rsid w:val="00E14E7E"/>
    <w:rsid w:val="00E4220E"/>
    <w:rsid w:val="00E86468"/>
    <w:rsid w:val="00ED06CB"/>
    <w:rsid w:val="00F234F7"/>
    <w:rsid w:val="00FB5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User-15-17-5</dc:creator>
  <cp:keywords/>
  <dc:description/>
  <cp:lastModifiedBy>RePack by SPecialiST</cp:lastModifiedBy>
  <cp:revision>3</cp:revision>
  <dcterms:created xsi:type="dcterms:W3CDTF">2021-10-29T02:38:00Z</dcterms:created>
  <dcterms:modified xsi:type="dcterms:W3CDTF">2021-11-07T06:35:00Z</dcterms:modified>
</cp:coreProperties>
</file>