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373" w:rsidRDefault="00060373" w:rsidP="000603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Российская Федерация</w:t>
      </w:r>
    </w:p>
    <w:p w:rsidR="00060373" w:rsidRDefault="00060373" w:rsidP="000603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бюджетное учреждение культуры </w:t>
      </w:r>
    </w:p>
    <w:p w:rsidR="00060373" w:rsidRDefault="00060373" w:rsidP="0006037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МБУК ИКЦ МО «Могоенок)</w:t>
      </w:r>
    </w:p>
    <w:p w:rsidR="00060373" w:rsidRDefault="00060373" w:rsidP="000603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60373" w:rsidRDefault="00060373" w:rsidP="000603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669479,Иркутская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область,Аларский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огоенок,ул.Лесная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1Б тел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.(39564)37-150</w:t>
      </w:r>
    </w:p>
    <w:p w:rsidR="00060373" w:rsidRDefault="00060373" w:rsidP="000603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ИНН</w:t>
      </w:r>
      <w:r>
        <w:rPr>
          <w:rFonts w:ascii="Times New Roman" w:eastAsia="Times New Roman" w:hAnsi="Times New Roman" w:cs="Times New Roman"/>
          <w:sz w:val="24"/>
          <w:szCs w:val="24"/>
        </w:rPr>
        <w:t>3851004914,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КПП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385101001,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ОГРН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11138511004035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БИК </w:t>
      </w:r>
      <w:r>
        <w:rPr>
          <w:rFonts w:ascii="Times New Roman" w:eastAsia="Times New Roman" w:hAnsi="Times New Roman" w:cs="Times New Roman"/>
          <w:sz w:val="24"/>
          <w:szCs w:val="24"/>
        </w:rPr>
        <w:t>042520001</w:t>
      </w:r>
    </w:p>
    <w:p w:rsidR="00060373" w:rsidRPr="00060373" w:rsidRDefault="00060373" w:rsidP="00060373">
      <w:pPr>
        <w:tabs>
          <w:tab w:val="left" w:pos="741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mail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garifulinadg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@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 w:rsidRPr="00060373">
        <w:rPr>
          <w:rFonts w:ascii="Times New Roman" w:eastAsia="Times New Roman" w:hAnsi="Times New Roman" w:cs="Times New Roman"/>
          <w:sz w:val="24"/>
          <w:szCs w:val="24"/>
        </w:rPr>
        <w:t>МКУ «Комитет по культуре»</w:t>
      </w:r>
    </w:p>
    <w:p w:rsidR="00060373" w:rsidRPr="00060373" w:rsidRDefault="008946EC" w:rsidP="00060373">
      <w:pPr>
        <w:tabs>
          <w:tab w:val="left" w:pos="5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___28.10.2021 №_86</w:t>
      </w:r>
      <w:r w:rsidR="00060373" w:rsidRPr="00060373">
        <w:rPr>
          <w:rFonts w:ascii="Times New Roman" w:eastAsia="Times New Roman" w:hAnsi="Times New Roman" w:cs="Times New Roman"/>
          <w:sz w:val="24"/>
          <w:szCs w:val="24"/>
        </w:rPr>
        <w:t>__</w:t>
      </w:r>
      <w:r w:rsidR="00060373" w:rsidRPr="00060373">
        <w:rPr>
          <w:rFonts w:ascii="Times New Roman" w:eastAsia="Times New Roman" w:hAnsi="Times New Roman" w:cs="Times New Roman"/>
          <w:sz w:val="24"/>
          <w:szCs w:val="24"/>
        </w:rPr>
        <w:tab/>
        <w:t xml:space="preserve">Председателю                     </w:t>
      </w:r>
    </w:p>
    <w:p w:rsidR="00060373" w:rsidRPr="00060373" w:rsidRDefault="00060373" w:rsidP="00060373">
      <w:pPr>
        <w:tabs>
          <w:tab w:val="left" w:pos="5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037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060373">
        <w:rPr>
          <w:rFonts w:ascii="Times New Roman" w:eastAsia="Times New Roman" w:hAnsi="Times New Roman" w:cs="Times New Roman"/>
          <w:sz w:val="24"/>
          <w:szCs w:val="24"/>
        </w:rPr>
        <w:t xml:space="preserve">М.В </w:t>
      </w:r>
      <w:proofErr w:type="spellStart"/>
      <w:r w:rsidRPr="00060373">
        <w:rPr>
          <w:rFonts w:ascii="Times New Roman" w:eastAsia="Times New Roman" w:hAnsi="Times New Roman" w:cs="Times New Roman"/>
          <w:sz w:val="24"/>
          <w:szCs w:val="24"/>
        </w:rPr>
        <w:t>Радовой</w:t>
      </w:r>
      <w:proofErr w:type="spellEnd"/>
    </w:p>
    <w:p w:rsidR="00060373" w:rsidRPr="00060373" w:rsidRDefault="00060373" w:rsidP="000603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60373" w:rsidRDefault="008946EC" w:rsidP="00060373">
      <w:pPr>
        <w:tabs>
          <w:tab w:val="left" w:pos="260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</w:t>
      </w:r>
      <w:r w:rsidR="0006037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060373" w:rsidRPr="00060373">
        <w:rPr>
          <w:rFonts w:ascii="Times New Roman" w:hAnsi="Times New Roman" w:cs="Times New Roman"/>
          <w:sz w:val="24"/>
          <w:szCs w:val="24"/>
        </w:rPr>
        <w:t>Иформация</w:t>
      </w:r>
      <w:proofErr w:type="spellEnd"/>
      <w:r w:rsidR="00060373" w:rsidRPr="000603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06037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0778E" w:rsidRDefault="00060373" w:rsidP="0010778E">
      <w:pPr>
        <w:tabs>
          <w:tab w:val="left" w:pos="260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060373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8946EC">
        <w:rPr>
          <w:rFonts w:ascii="Times New Roman" w:hAnsi="Times New Roman" w:cs="Times New Roman"/>
          <w:sz w:val="24"/>
          <w:szCs w:val="24"/>
        </w:rPr>
        <w:t>мероприятий</w:t>
      </w:r>
      <w:r w:rsidR="00BB4B30" w:rsidRPr="00060373">
        <w:rPr>
          <w:rFonts w:ascii="Times New Roman" w:hAnsi="Times New Roman" w:cs="Times New Roman"/>
          <w:sz w:val="24"/>
          <w:szCs w:val="24"/>
        </w:rPr>
        <w:t xml:space="preserve"> в</w:t>
      </w:r>
      <w:r w:rsidR="008946EC">
        <w:rPr>
          <w:rFonts w:ascii="Times New Roman" w:hAnsi="Times New Roman" w:cs="Times New Roman"/>
          <w:sz w:val="24"/>
          <w:szCs w:val="24"/>
        </w:rPr>
        <w:t xml:space="preserve"> рамках пропаганды «За здоровый образ жизни»</w:t>
      </w:r>
      <w:r w:rsidR="0010778E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10778E" w:rsidRDefault="0010778E" w:rsidP="0010778E">
      <w:pPr>
        <w:tabs>
          <w:tab w:val="left" w:pos="260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в МБУК ИКЦ </w:t>
      </w:r>
      <w:r w:rsidRPr="00060373">
        <w:rPr>
          <w:rFonts w:ascii="Times New Roman" w:hAnsi="Times New Roman" w:cs="Times New Roman"/>
          <w:sz w:val="24"/>
          <w:szCs w:val="24"/>
        </w:rPr>
        <w:t>МО «Могоенок»</w:t>
      </w:r>
      <w:r>
        <w:rPr>
          <w:rFonts w:ascii="Times New Roman" w:hAnsi="Times New Roman" w:cs="Times New Roman"/>
          <w:sz w:val="24"/>
          <w:szCs w:val="24"/>
        </w:rPr>
        <w:t xml:space="preserve"> в 2021 году  </w:t>
      </w:r>
    </w:p>
    <w:tbl>
      <w:tblPr>
        <w:tblpPr w:leftFromText="180" w:rightFromText="180" w:vertAnchor="text" w:horzAnchor="margin" w:tblpY="538"/>
        <w:tblW w:w="9636" w:type="dxa"/>
        <w:tblLayout w:type="fixed"/>
        <w:tblLook w:val="04A0" w:firstRow="1" w:lastRow="0" w:firstColumn="1" w:lastColumn="0" w:noHBand="0" w:noVBand="1"/>
      </w:tblPr>
      <w:tblGrid>
        <w:gridCol w:w="426"/>
        <w:gridCol w:w="1729"/>
        <w:gridCol w:w="3372"/>
        <w:gridCol w:w="2126"/>
        <w:gridCol w:w="1983"/>
      </w:tblGrid>
      <w:tr w:rsidR="0010778E" w:rsidTr="0010778E">
        <w:trPr>
          <w:trHeight w:val="6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10778E" w:rsidRDefault="0010778E" w:rsidP="0010778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0778E" w:rsidRDefault="0010778E" w:rsidP="0010778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Дата, время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0778E" w:rsidRDefault="0010778E" w:rsidP="0010778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Мероприятие (краткое описание)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0778E" w:rsidRDefault="0010778E" w:rsidP="0010778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0778E" w:rsidRDefault="0010778E" w:rsidP="0010778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проведения</w:t>
            </w:r>
          </w:p>
        </w:tc>
      </w:tr>
      <w:tr w:rsidR="0010778E" w:rsidTr="0010778E">
        <w:trPr>
          <w:trHeight w:val="3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10778E" w:rsidRDefault="0010778E" w:rsidP="0010778E">
            <w:pPr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0778E" w:rsidRDefault="0010778E" w:rsidP="0010778E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11.03.2021      в 13.00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0778E" w:rsidRDefault="0010778E" w:rsidP="0010778E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Тематическая беседа «Курение-вчерашний день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для 6-7 классов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0778E" w:rsidRDefault="0010778E" w:rsidP="0010778E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0778E" w:rsidRDefault="0010778E" w:rsidP="0010778E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с.Могоенок     Дом культуры</w:t>
            </w:r>
          </w:p>
        </w:tc>
      </w:tr>
      <w:tr w:rsidR="0010778E" w:rsidTr="0010778E">
        <w:trPr>
          <w:trHeight w:val="3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13.05.2021 г.  в 14.00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Мультимедийная презентация «Безопасность-главное правило жизни»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Тверикина Р.Н Гладышева Т.В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Убашеева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Т.М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с.Могоенок     Дом культуры</w:t>
            </w:r>
          </w:p>
        </w:tc>
      </w:tr>
      <w:tr w:rsidR="0010778E" w:rsidTr="0010778E">
        <w:trPr>
          <w:trHeight w:val="3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25.05.2021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12.00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Тематическая беседа «Правила, которые нас берегут»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с.Могоенок     Дом культуры</w:t>
            </w:r>
          </w:p>
        </w:tc>
      </w:tr>
      <w:tr w:rsidR="0010778E" w:rsidTr="0010778E">
        <w:trPr>
          <w:trHeight w:val="3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02.09.2021 г.  в 13.00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Урок мужества «Как не стать жертвой теракта?» для 3-6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Тверикина Р.Н Гладышева Т.В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Убашеева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Т.М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с.Могоенок     Дом культуры</w:t>
            </w:r>
          </w:p>
        </w:tc>
      </w:tr>
      <w:tr w:rsidR="0010778E" w:rsidTr="0010778E">
        <w:trPr>
          <w:trHeight w:val="3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18.11.2021 г.   в 14.00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Тематическая беседа со старшеклассниками «</w:t>
            </w:r>
            <w:r w:rsidR="00554A4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Трезвость-норма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жизни»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с.Могоенок     Дом культуры</w:t>
            </w:r>
          </w:p>
        </w:tc>
      </w:tr>
      <w:tr w:rsidR="0010778E" w:rsidTr="0010778E">
        <w:trPr>
          <w:trHeight w:val="3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20.11.2021 г.  в 13.00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Тематическая беседа для 3-4 классов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Мы за жизнь без табака»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с.Могоенок     Дом культуры</w:t>
            </w:r>
          </w:p>
        </w:tc>
      </w:tr>
      <w:tr w:rsidR="0010778E" w:rsidTr="0010778E">
        <w:trPr>
          <w:trHeight w:val="3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7.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17.12.2021 г.  в 14.00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Тематическая беседа для 6-8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классов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«Табак усыпляет проблемы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 ослабляет энергию»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0778E" w:rsidRDefault="0010778E" w:rsidP="0010778E">
            <w:pPr>
              <w:suppressLineNumbers/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с.Могоенок     Дом культуры</w:t>
            </w:r>
          </w:p>
        </w:tc>
      </w:tr>
    </w:tbl>
    <w:p w:rsidR="0010778E" w:rsidRDefault="0010778E" w:rsidP="00BB4B30">
      <w:pPr>
        <w:tabs>
          <w:tab w:val="left" w:pos="260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4B30" w:rsidRDefault="00BB4B30" w:rsidP="00BB4B30">
      <w:pPr>
        <w:tabs>
          <w:tab w:val="left" w:pos="2604"/>
        </w:tabs>
        <w:rPr>
          <w:rFonts w:ascii="Times New Roman" w:hAnsi="Times New Roman" w:cs="Times New Roman"/>
          <w:sz w:val="24"/>
          <w:szCs w:val="24"/>
        </w:rPr>
      </w:pPr>
    </w:p>
    <w:p w:rsidR="008946EC" w:rsidRDefault="008946EC" w:rsidP="00BB4B30">
      <w:pPr>
        <w:tabs>
          <w:tab w:val="left" w:pos="2604"/>
        </w:tabs>
        <w:rPr>
          <w:rFonts w:ascii="Times New Roman" w:hAnsi="Times New Roman" w:cs="Times New Roman"/>
          <w:sz w:val="24"/>
          <w:szCs w:val="24"/>
        </w:rPr>
      </w:pPr>
    </w:p>
    <w:p w:rsidR="00CA38DC" w:rsidRPr="00C13839" w:rsidRDefault="00C13839" w:rsidP="00C13839">
      <w:pPr>
        <w:tabs>
          <w:tab w:val="left" w:pos="1900"/>
          <w:tab w:val="left" w:pos="6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МБУК ИКЦ МО «Могоенок»:</w:t>
      </w:r>
      <w:r>
        <w:rPr>
          <w:rFonts w:ascii="Times New Roman" w:hAnsi="Times New Roman" w:cs="Times New Roman"/>
          <w:sz w:val="24"/>
          <w:szCs w:val="24"/>
        </w:rPr>
        <w:tab/>
        <w:t>Р.Н Тверикина</w:t>
      </w:r>
    </w:p>
    <w:sectPr w:rsidR="00CA38DC" w:rsidRPr="00C13839" w:rsidSect="00CA3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0373"/>
    <w:rsid w:val="00060373"/>
    <w:rsid w:val="0010778E"/>
    <w:rsid w:val="00554A46"/>
    <w:rsid w:val="008946EC"/>
    <w:rsid w:val="00AA2769"/>
    <w:rsid w:val="00BB4B30"/>
    <w:rsid w:val="00C13839"/>
    <w:rsid w:val="00CA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37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1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1</cp:lastModifiedBy>
  <cp:revision>5</cp:revision>
  <dcterms:created xsi:type="dcterms:W3CDTF">2021-10-11T09:40:00Z</dcterms:created>
  <dcterms:modified xsi:type="dcterms:W3CDTF">2021-10-28T06:40:00Z</dcterms:modified>
</cp:coreProperties>
</file>