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EB8" w:rsidRPr="00C77537" w:rsidRDefault="004F0EF1" w:rsidP="00AC1EB8">
      <w:pPr>
        <w:pStyle w:val="1"/>
        <w:spacing w:line="240" w:lineRule="auto"/>
        <w:rPr>
          <w:rFonts w:ascii="Arial" w:hAnsi="Arial" w:cs="Arial"/>
          <w:color w:val="000000"/>
          <w:sz w:val="32"/>
          <w:szCs w:val="32"/>
        </w:rPr>
      </w:pPr>
      <w:r w:rsidRPr="00C77537">
        <w:rPr>
          <w:rFonts w:ascii="Arial" w:hAnsi="Arial" w:cs="Arial"/>
          <w:color w:val="000000"/>
          <w:sz w:val="32"/>
          <w:szCs w:val="32"/>
        </w:rPr>
        <w:t>03.06.</w:t>
      </w:r>
      <w:r w:rsidR="00C278CA" w:rsidRPr="00C77537">
        <w:rPr>
          <w:rFonts w:ascii="Arial" w:hAnsi="Arial" w:cs="Arial"/>
          <w:color w:val="000000"/>
          <w:sz w:val="32"/>
          <w:szCs w:val="32"/>
        </w:rPr>
        <w:t>2026г.</w:t>
      </w:r>
      <w:r w:rsidRPr="00C77537">
        <w:rPr>
          <w:rFonts w:ascii="Arial" w:hAnsi="Arial" w:cs="Arial"/>
          <w:color w:val="000000"/>
          <w:sz w:val="32"/>
          <w:szCs w:val="32"/>
        </w:rPr>
        <w:t xml:space="preserve"> № 16</w:t>
      </w:r>
      <w:r w:rsidR="00C278CA" w:rsidRPr="00C77537">
        <w:rPr>
          <w:rFonts w:ascii="Arial" w:hAnsi="Arial" w:cs="Arial"/>
          <w:color w:val="000000"/>
          <w:sz w:val="32"/>
          <w:szCs w:val="32"/>
        </w:rPr>
        <w:t>-п</w:t>
      </w:r>
    </w:p>
    <w:p w:rsidR="00AC1EB8" w:rsidRDefault="00AC1EB8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AC1EB8" w:rsidRDefault="00AC1EB8" w:rsidP="00AC1EB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AC1EB8" w:rsidRDefault="00AC1EB8" w:rsidP="00AC1EB8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278CA">
        <w:rPr>
          <w:rFonts w:ascii="Arial" w:hAnsi="Arial" w:cs="Arial"/>
          <w:b/>
          <w:sz w:val="32"/>
          <w:szCs w:val="32"/>
        </w:rPr>
        <w:t>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C1EB8" w:rsidRPr="00180B5A" w:rsidRDefault="00AC1EB8" w:rsidP="00AC1EB8">
      <w:pPr>
        <w:pStyle w:val="Standard"/>
        <w:contextualSpacing/>
        <w:rPr>
          <w:rFonts w:cs="Times New Roman"/>
          <w:b/>
          <w:kern w:val="2"/>
          <w:sz w:val="28"/>
          <w:szCs w:val="28"/>
          <w:lang w:val="ru-RU"/>
        </w:rPr>
      </w:pPr>
    </w:p>
    <w:p w:rsidR="009E36E6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1EB8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C10D96">
        <w:rPr>
          <w:rFonts w:ascii="Arial" w:hAnsi="Arial" w:cs="Arial"/>
          <w:b/>
          <w:sz w:val="32"/>
          <w:szCs w:val="32"/>
        </w:rPr>
        <w:t xml:space="preserve">КОРПОРАТИВНОЙ ПРОГРАММЫ </w:t>
      </w:r>
      <w:r w:rsidR="00F33B97" w:rsidRPr="00AC1EB8">
        <w:rPr>
          <w:rFonts w:ascii="Arial" w:hAnsi="Arial" w:cs="Arial"/>
          <w:b/>
          <w:sz w:val="32"/>
          <w:szCs w:val="32"/>
        </w:rPr>
        <w:t>АДМИНИСТРАЦИИ МУНИЦИПАЛЬНОГО ОБРАЗОВАНИЯ «</w:t>
      </w:r>
      <w:r w:rsidR="00F33B97">
        <w:rPr>
          <w:rFonts w:ascii="Arial" w:hAnsi="Arial" w:cs="Arial"/>
          <w:b/>
          <w:sz w:val="32"/>
          <w:szCs w:val="32"/>
        </w:rPr>
        <w:t>МОГОЕНОК</w:t>
      </w:r>
      <w:r w:rsidR="00F33B97" w:rsidRPr="00AC1EB8">
        <w:rPr>
          <w:rFonts w:ascii="Arial" w:hAnsi="Arial" w:cs="Arial"/>
          <w:b/>
          <w:sz w:val="32"/>
          <w:szCs w:val="32"/>
        </w:rPr>
        <w:t xml:space="preserve">» </w:t>
      </w:r>
      <w:r w:rsidR="00C10D96" w:rsidRPr="00AC1EB8">
        <w:rPr>
          <w:rFonts w:ascii="Arial" w:hAnsi="Arial" w:cs="Arial"/>
          <w:b/>
          <w:sz w:val="32"/>
          <w:szCs w:val="32"/>
        </w:rPr>
        <w:t xml:space="preserve">«ПОДДЕРЖКА </w:t>
      </w:r>
      <w:r w:rsidR="00C10D96">
        <w:rPr>
          <w:rFonts w:ascii="Arial" w:hAnsi="Arial" w:cs="Arial"/>
          <w:b/>
          <w:sz w:val="32"/>
          <w:szCs w:val="32"/>
        </w:rPr>
        <w:t>СЕМЕЙ, РОЖДАЕМОСТИ,</w:t>
      </w:r>
      <w:r w:rsidR="00857B24">
        <w:rPr>
          <w:rFonts w:ascii="Arial" w:hAnsi="Arial" w:cs="Arial"/>
          <w:b/>
          <w:sz w:val="32"/>
          <w:szCs w:val="32"/>
        </w:rPr>
        <w:t xml:space="preserve"> </w:t>
      </w:r>
      <w:r w:rsidR="00C10D96" w:rsidRPr="00AC1EB8">
        <w:rPr>
          <w:rFonts w:ascii="Arial" w:hAnsi="Arial" w:cs="Arial"/>
          <w:b/>
          <w:sz w:val="32"/>
          <w:szCs w:val="32"/>
        </w:rPr>
        <w:t>МНОГОДЕТНОСТИ И ТРАДИЦИОННЫХ ЦЕННОСТЕЙ»</w:t>
      </w:r>
    </w:p>
    <w:p w:rsidR="003B22A7" w:rsidRDefault="009E36E6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2026-2030 ГОДЫ</w:t>
      </w:r>
      <w:r w:rsidR="00C10D96">
        <w:rPr>
          <w:rFonts w:ascii="Arial" w:hAnsi="Arial" w:cs="Arial"/>
          <w:b/>
          <w:sz w:val="32"/>
          <w:szCs w:val="32"/>
        </w:rPr>
        <w:t xml:space="preserve"> </w:t>
      </w:r>
    </w:p>
    <w:p w:rsidR="00AC1EB8" w:rsidRPr="00AC1EB8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C1EB8">
        <w:rPr>
          <w:rFonts w:ascii="Arial" w:hAnsi="Arial" w:cs="Arial"/>
          <w:b/>
          <w:sz w:val="32"/>
          <w:szCs w:val="32"/>
        </w:rPr>
        <w:t xml:space="preserve"> </w:t>
      </w:r>
    </w:p>
    <w:p w:rsidR="003B22A7" w:rsidRPr="004B35E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 w:rsidRPr="000613F4">
        <w:rPr>
          <w:rFonts w:ascii="Arial" w:hAnsi="Arial" w:cs="Arial"/>
          <w:sz w:val="24"/>
          <w:szCs w:val="24"/>
        </w:rPr>
        <w:t>В соответствии с Федеральным законом от 20.03.2025 №</w:t>
      </w:r>
      <w:r w:rsidR="00F33B97">
        <w:rPr>
          <w:rFonts w:ascii="Arial" w:hAnsi="Arial" w:cs="Arial"/>
          <w:sz w:val="24"/>
          <w:szCs w:val="24"/>
        </w:rPr>
        <w:t xml:space="preserve"> </w:t>
      </w:r>
      <w:r w:rsidRPr="000613F4">
        <w:rPr>
          <w:rFonts w:ascii="Arial" w:hAnsi="Arial" w:cs="Arial"/>
          <w:sz w:val="24"/>
          <w:szCs w:val="24"/>
        </w:rPr>
        <w:t>33-ФЗ «Об общих принципах организации местного самоуправления в единой системе публичной власти»</w:t>
      </w:r>
      <w:r w:rsidRPr="000613F4">
        <w:rPr>
          <w:rFonts w:ascii="Arial" w:hAnsi="Arial" w:cs="Arial"/>
          <w:color w:val="000000"/>
          <w:sz w:val="24"/>
          <w:szCs w:val="24"/>
        </w:rPr>
        <w:t>,</w:t>
      </w:r>
      <w:r w:rsidRPr="000613F4">
        <w:rPr>
          <w:rFonts w:ascii="Arial" w:hAnsi="Arial" w:cs="Arial"/>
          <w:sz w:val="24"/>
          <w:szCs w:val="24"/>
        </w:rPr>
        <w:t xml:space="preserve"> </w:t>
      </w:r>
      <w:r w:rsidR="00384300">
        <w:rPr>
          <w:rFonts w:ascii="Arial" w:hAnsi="Arial" w:cs="Arial"/>
          <w:sz w:val="24"/>
          <w:szCs w:val="24"/>
        </w:rPr>
        <w:t xml:space="preserve">в связи с </w:t>
      </w:r>
      <w:r w:rsidR="009948D6">
        <w:rPr>
          <w:rFonts w:ascii="Arial" w:hAnsi="Arial" w:cs="Arial"/>
          <w:sz w:val="24"/>
          <w:szCs w:val="24"/>
        </w:rPr>
        <w:t xml:space="preserve">исполнением Плана («Дорожной карты») мероприятий, направленных на увеличение рождаемости, поддержку семьи и многодетности, внедрение корпоративных программ по поддержке работников с детьми МО «Аларский район» от 29.09.2025г., </w:t>
      </w:r>
      <w:r w:rsidR="006747E5">
        <w:rPr>
          <w:rFonts w:ascii="Arial" w:hAnsi="Arial" w:cs="Arial"/>
          <w:bCs/>
          <w:kern w:val="2"/>
          <w:sz w:val="24"/>
          <w:szCs w:val="24"/>
        </w:rPr>
        <w:t>руководствуясь Уставом</w:t>
      </w:r>
      <w:r w:rsidRPr="000613F4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 «</w:t>
      </w:r>
      <w:r w:rsidR="00E53284">
        <w:rPr>
          <w:rFonts w:ascii="Arial" w:hAnsi="Arial" w:cs="Arial"/>
          <w:bCs/>
          <w:kern w:val="2"/>
          <w:sz w:val="24"/>
          <w:szCs w:val="24"/>
        </w:rPr>
        <w:t>Могоенок</w:t>
      </w:r>
      <w:r w:rsidR="004B35E0">
        <w:rPr>
          <w:rFonts w:ascii="Arial" w:hAnsi="Arial" w:cs="Arial"/>
          <w:bCs/>
          <w:kern w:val="2"/>
          <w:sz w:val="24"/>
          <w:szCs w:val="24"/>
        </w:rPr>
        <w:t>»</w:t>
      </w:r>
      <w:r w:rsidRPr="000613F4">
        <w:rPr>
          <w:rFonts w:ascii="Arial" w:hAnsi="Arial" w:cs="Arial"/>
          <w:bCs/>
          <w:kern w:val="2"/>
          <w:sz w:val="24"/>
          <w:szCs w:val="24"/>
        </w:rPr>
        <w:t>, администр</w:t>
      </w:r>
      <w:r>
        <w:rPr>
          <w:rFonts w:ascii="Arial" w:hAnsi="Arial" w:cs="Arial"/>
          <w:bCs/>
          <w:kern w:val="2"/>
          <w:sz w:val="24"/>
          <w:szCs w:val="24"/>
        </w:rPr>
        <w:t>аци</w:t>
      </w:r>
      <w:r w:rsidR="004B35E0">
        <w:rPr>
          <w:rFonts w:ascii="Arial" w:hAnsi="Arial" w:cs="Arial"/>
          <w:bCs/>
          <w:kern w:val="2"/>
          <w:sz w:val="24"/>
          <w:szCs w:val="24"/>
        </w:rPr>
        <w:t xml:space="preserve">я </w:t>
      </w:r>
      <w:r w:rsidRPr="000613F4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B35E0" w:rsidRPr="000613F4">
        <w:rPr>
          <w:rFonts w:ascii="Arial" w:hAnsi="Arial" w:cs="Arial"/>
          <w:bCs/>
          <w:kern w:val="2"/>
          <w:sz w:val="24"/>
          <w:szCs w:val="24"/>
        </w:rPr>
        <w:t>муниципального образования «</w:t>
      </w:r>
      <w:r w:rsidR="00E53284">
        <w:rPr>
          <w:rFonts w:ascii="Arial" w:hAnsi="Arial" w:cs="Arial"/>
          <w:bCs/>
          <w:kern w:val="2"/>
          <w:sz w:val="24"/>
          <w:szCs w:val="24"/>
        </w:rPr>
        <w:t>Могоенок</w:t>
      </w:r>
      <w:r w:rsidR="004B35E0">
        <w:rPr>
          <w:rFonts w:ascii="Arial" w:hAnsi="Arial" w:cs="Arial"/>
          <w:bCs/>
          <w:kern w:val="2"/>
          <w:sz w:val="24"/>
          <w:szCs w:val="24"/>
        </w:rPr>
        <w:t>»</w:t>
      </w:r>
    </w:p>
    <w:p w:rsidR="003B22A7" w:rsidRPr="009B16F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i/>
          <w:kern w:val="2"/>
          <w:sz w:val="24"/>
          <w:szCs w:val="24"/>
        </w:rPr>
      </w:pPr>
    </w:p>
    <w:p w:rsidR="003B22A7" w:rsidRPr="00157FA5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157FA5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3B22A7" w:rsidRPr="009B16F0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B22A7" w:rsidRPr="00700BF5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00BF5">
        <w:rPr>
          <w:rFonts w:ascii="Arial" w:hAnsi="Arial" w:cs="Arial"/>
          <w:bCs/>
          <w:kern w:val="2"/>
          <w:sz w:val="24"/>
          <w:szCs w:val="24"/>
        </w:rPr>
        <w:t xml:space="preserve">1. Утвердить </w:t>
      </w:r>
      <w:r w:rsidR="00B23497">
        <w:rPr>
          <w:rFonts w:ascii="Arial" w:hAnsi="Arial" w:cs="Arial"/>
          <w:bCs/>
          <w:kern w:val="2"/>
          <w:sz w:val="24"/>
          <w:szCs w:val="24"/>
        </w:rPr>
        <w:t>корпоративную программу администрации муниципального образования «</w:t>
      </w:r>
      <w:r w:rsidR="00E53284">
        <w:rPr>
          <w:rFonts w:ascii="Arial" w:hAnsi="Arial" w:cs="Arial"/>
          <w:bCs/>
          <w:kern w:val="2"/>
          <w:sz w:val="24"/>
          <w:szCs w:val="24"/>
        </w:rPr>
        <w:t>Могоенок</w:t>
      </w:r>
      <w:r w:rsidR="00B23497">
        <w:rPr>
          <w:rFonts w:ascii="Arial" w:hAnsi="Arial" w:cs="Arial"/>
          <w:bCs/>
          <w:kern w:val="2"/>
          <w:sz w:val="24"/>
          <w:szCs w:val="24"/>
        </w:rPr>
        <w:t xml:space="preserve">» «Поддержка семей, рождаемости, многодетности и традиционных ценностей» </w:t>
      </w:r>
      <w:r w:rsidR="005543B9">
        <w:rPr>
          <w:rFonts w:ascii="Arial" w:hAnsi="Arial" w:cs="Arial"/>
          <w:bCs/>
          <w:kern w:val="2"/>
          <w:sz w:val="24"/>
          <w:szCs w:val="24"/>
        </w:rPr>
        <w:t xml:space="preserve">на 2026-2030 годы </w:t>
      </w:r>
      <w:r w:rsidRPr="00700BF5">
        <w:rPr>
          <w:rFonts w:ascii="Arial" w:hAnsi="Arial" w:cs="Arial"/>
          <w:kern w:val="2"/>
          <w:sz w:val="24"/>
          <w:szCs w:val="24"/>
        </w:rPr>
        <w:t>(прилагается)</w:t>
      </w:r>
      <w:r w:rsidRPr="00700BF5">
        <w:rPr>
          <w:rFonts w:ascii="Arial" w:hAnsi="Arial" w:cs="Arial"/>
          <w:bCs/>
          <w:kern w:val="2"/>
          <w:sz w:val="24"/>
          <w:szCs w:val="24"/>
        </w:rPr>
        <w:t>.</w:t>
      </w:r>
    </w:p>
    <w:p w:rsidR="003B22A7" w:rsidRPr="00700BF5" w:rsidRDefault="00B2349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2</w:t>
      </w:r>
      <w:r w:rsidR="003B22A7" w:rsidRPr="00700BF5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3B22A7" w:rsidRPr="00700BF5">
        <w:rPr>
          <w:rFonts w:ascii="Arial" w:hAnsi="Arial" w:cs="Arial"/>
          <w:kern w:val="2"/>
          <w:sz w:val="24"/>
          <w:szCs w:val="24"/>
        </w:rPr>
        <w:t>вступает в силу после дня его опубликования.</w:t>
      </w:r>
    </w:p>
    <w:p w:rsidR="00370283" w:rsidRPr="00370283" w:rsidRDefault="00B23497" w:rsidP="0037028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</w:t>
      </w:r>
      <w:r w:rsidR="003B22A7" w:rsidRPr="00700BF5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</w:t>
      </w:r>
      <w:r w:rsidR="00E53284">
        <w:rPr>
          <w:rFonts w:ascii="Arial" w:hAnsi="Arial" w:cs="Arial"/>
          <w:sz w:val="24"/>
          <w:szCs w:val="24"/>
        </w:rPr>
        <w:t>Могоеновск</w:t>
      </w:r>
      <w:r w:rsidR="00370283">
        <w:rPr>
          <w:rFonts w:ascii="Arial" w:hAnsi="Arial" w:cs="Arial"/>
          <w:sz w:val="24"/>
          <w:szCs w:val="24"/>
        </w:rPr>
        <w:t>ий</w:t>
      </w:r>
      <w:r w:rsidR="00522414">
        <w:rPr>
          <w:rFonts w:ascii="Arial" w:hAnsi="Arial" w:cs="Arial"/>
          <w:sz w:val="24"/>
          <w:szCs w:val="24"/>
        </w:rPr>
        <w:t xml:space="preserve"> вестник»,</w:t>
      </w:r>
      <w:r w:rsidR="003B22A7" w:rsidRPr="00700BF5">
        <w:rPr>
          <w:rFonts w:ascii="Arial" w:hAnsi="Arial" w:cs="Arial"/>
          <w:sz w:val="24"/>
          <w:szCs w:val="24"/>
        </w:rPr>
        <w:t xml:space="preserve"> </w:t>
      </w:r>
      <w:r w:rsidR="00370283" w:rsidRPr="00370283">
        <w:rPr>
          <w:rFonts w:ascii="Arial" w:eastAsia="Calibri" w:hAnsi="Arial" w:cs="Arial"/>
          <w:sz w:val="24"/>
          <w:szCs w:val="24"/>
          <w:lang w:eastAsia="ru-RU"/>
        </w:rPr>
        <w:t>и разместить на официальном сайте администрации муниципаль</w:t>
      </w:r>
      <w:r w:rsidR="00970432">
        <w:rPr>
          <w:rFonts w:ascii="Arial" w:eastAsia="Calibri" w:hAnsi="Arial" w:cs="Arial"/>
          <w:sz w:val="24"/>
          <w:szCs w:val="24"/>
          <w:lang w:eastAsia="ru-RU"/>
        </w:rPr>
        <w:t>ного образования «</w:t>
      </w:r>
      <w:r w:rsidR="00E53284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970432">
        <w:rPr>
          <w:rFonts w:ascii="Arial" w:eastAsia="Calibri" w:hAnsi="Arial" w:cs="Arial"/>
          <w:sz w:val="24"/>
          <w:szCs w:val="24"/>
          <w:lang w:eastAsia="ru-RU"/>
        </w:rPr>
        <w:t xml:space="preserve">» </w:t>
      </w:r>
      <w:r w:rsidR="00370283" w:rsidRPr="00370283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 </w:t>
      </w:r>
    </w:p>
    <w:p w:rsidR="003B22A7" w:rsidRPr="009B16F0" w:rsidRDefault="003B22A7" w:rsidP="00370283">
      <w:pPr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3B22A7" w:rsidRPr="009B16F0" w:rsidRDefault="003B22A7" w:rsidP="003B22A7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70432" w:rsidRDefault="003B22A7" w:rsidP="003B22A7">
      <w:pPr>
        <w:tabs>
          <w:tab w:val="left" w:pos="7286"/>
        </w:tabs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9B16F0">
        <w:rPr>
          <w:rFonts w:ascii="Arial" w:hAnsi="Arial" w:cs="Arial"/>
          <w:sz w:val="24"/>
          <w:szCs w:val="24"/>
        </w:rPr>
        <w:t xml:space="preserve">Глава </w:t>
      </w:r>
      <w:r w:rsidR="00B23497">
        <w:rPr>
          <w:rFonts w:ascii="Arial" w:hAnsi="Arial" w:cs="Arial"/>
          <w:bCs/>
          <w:color w:val="000000"/>
          <w:sz w:val="24"/>
          <w:szCs w:val="24"/>
        </w:rPr>
        <w:t>муниципального</w:t>
      </w:r>
      <w:r w:rsidR="004F0EF1">
        <w:rPr>
          <w:rFonts w:ascii="Arial" w:hAnsi="Arial" w:cs="Arial"/>
          <w:bCs/>
          <w:color w:val="000000"/>
          <w:sz w:val="24"/>
          <w:szCs w:val="24"/>
        </w:rPr>
        <w:t xml:space="preserve"> образования «Могоенок»</w:t>
      </w:r>
    </w:p>
    <w:p w:rsidR="003B22A7" w:rsidRPr="009B16F0" w:rsidRDefault="0039340F" w:rsidP="003B22A7">
      <w:pPr>
        <w:tabs>
          <w:tab w:val="left" w:pos="728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М.С.Молева</w:t>
      </w:r>
      <w:r w:rsidR="003B22A7" w:rsidRPr="009B16F0">
        <w:rPr>
          <w:rFonts w:ascii="Arial" w:hAnsi="Arial" w:cs="Arial"/>
          <w:bCs/>
          <w:color w:val="000000"/>
          <w:sz w:val="24"/>
          <w:szCs w:val="24"/>
        </w:rPr>
        <w:tab/>
      </w:r>
    </w:p>
    <w:p w:rsidR="003B22A7" w:rsidRPr="00A91327" w:rsidRDefault="003B22A7" w:rsidP="003B22A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1EB8" w:rsidRPr="009B16F0" w:rsidRDefault="00AC1EB8" w:rsidP="00AC1EB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C1EB8" w:rsidRDefault="00B23497">
      <w:r>
        <w:br w:type="page"/>
      </w: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1"/>
        <w:gridCol w:w="5245"/>
      </w:tblGrid>
      <w:tr w:rsidR="00937AC8" w:rsidRPr="00EF7B4D" w:rsidTr="0063055C">
        <w:tc>
          <w:tcPr>
            <w:tcW w:w="4111" w:type="dxa"/>
          </w:tcPr>
          <w:p w:rsidR="00937AC8" w:rsidRDefault="00937AC8" w:rsidP="00937A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937AC8" w:rsidRPr="00EF7B4D" w:rsidRDefault="00937AC8" w:rsidP="004F0EF1">
            <w:pPr>
              <w:jc w:val="right"/>
              <w:rPr>
                <w:rFonts w:ascii="Courier New" w:hAnsi="Courier New" w:cs="Courier New"/>
              </w:rPr>
            </w:pPr>
            <w:r w:rsidRPr="00EF7B4D">
              <w:rPr>
                <w:rFonts w:ascii="Courier New" w:hAnsi="Courier New" w:cs="Courier New"/>
              </w:rPr>
              <w:t>УТВЕРЖД</w:t>
            </w:r>
            <w:r w:rsidR="0063055C" w:rsidRPr="00EF7B4D">
              <w:rPr>
                <w:rFonts w:ascii="Courier New" w:hAnsi="Courier New" w:cs="Courier New"/>
              </w:rPr>
              <w:t>ЕНА</w:t>
            </w:r>
          </w:p>
          <w:p w:rsidR="00937AC8" w:rsidRPr="00EF7B4D" w:rsidRDefault="004F0EF1" w:rsidP="004F0EF1">
            <w:pPr>
              <w:jc w:val="right"/>
              <w:rPr>
                <w:rFonts w:ascii="Courier New" w:hAnsi="Courier New" w:cs="Courier New"/>
              </w:rPr>
            </w:pPr>
            <w:r w:rsidRPr="00EF7B4D">
              <w:rPr>
                <w:rFonts w:ascii="Courier New" w:hAnsi="Courier New" w:cs="Courier New"/>
              </w:rPr>
              <w:t xml:space="preserve">Постановлением </w:t>
            </w:r>
            <w:r w:rsidR="007651D5" w:rsidRPr="00EF7B4D">
              <w:rPr>
                <w:rFonts w:ascii="Courier New" w:hAnsi="Courier New" w:cs="Courier New"/>
              </w:rPr>
              <w:t>администрации муниципального образования «</w:t>
            </w:r>
            <w:r w:rsidR="00E53284" w:rsidRPr="00EF7B4D">
              <w:rPr>
                <w:rFonts w:ascii="Courier New" w:hAnsi="Courier New" w:cs="Courier New"/>
              </w:rPr>
              <w:t>Могоенок</w:t>
            </w:r>
            <w:r w:rsidR="007651D5" w:rsidRPr="00EF7B4D">
              <w:rPr>
                <w:rFonts w:ascii="Courier New" w:hAnsi="Courier New" w:cs="Courier New"/>
              </w:rPr>
              <w:t>»</w:t>
            </w:r>
          </w:p>
          <w:p w:rsidR="00937AC8" w:rsidRPr="00EF7B4D" w:rsidRDefault="0063055C" w:rsidP="004F0EF1">
            <w:pPr>
              <w:jc w:val="right"/>
              <w:rPr>
                <w:rFonts w:ascii="Courier New" w:hAnsi="Courier New" w:cs="Courier New"/>
              </w:rPr>
            </w:pPr>
            <w:r w:rsidRPr="00EF7B4D">
              <w:rPr>
                <w:rFonts w:ascii="Courier New" w:hAnsi="Courier New" w:cs="Courier New"/>
              </w:rPr>
              <w:t xml:space="preserve">от </w:t>
            </w:r>
            <w:r w:rsidR="00522414" w:rsidRPr="00EF7B4D">
              <w:rPr>
                <w:rFonts w:ascii="Courier New" w:hAnsi="Courier New" w:cs="Courier New"/>
              </w:rPr>
              <w:t>3</w:t>
            </w:r>
            <w:r w:rsidR="00B23497" w:rsidRPr="00EF7B4D">
              <w:rPr>
                <w:rFonts w:ascii="Courier New" w:hAnsi="Courier New" w:cs="Courier New"/>
              </w:rPr>
              <w:t xml:space="preserve"> июня</w:t>
            </w:r>
            <w:r w:rsidR="00937AC8" w:rsidRPr="00EF7B4D">
              <w:rPr>
                <w:rFonts w:ascii="Courier New" w:hAnsi="Courier New" w:cs="Courier New"/>
              </w:rPr>
              <w:t xml:space="preserve"> 2026</w:t>
            </w:r>
            <w:r w:rsidR="004F0EF1" w:rsidRPr="00EF7B4D">
              <w:rPr>
                <w:rFonts w:ascii="Courier New" w:hAnsi="Courier New" w:cs="Courier New"/>
              </w:rPr>
              <w:t xml:space="preserve"> года № 16-п</w:t>
            </w:r>
          </w:p>
          <w:p w:rsidR="0063055C" w:rsidRPr="00EF7B4D" w:rsidRDefault="0063055C" w:rsidP="0063055C">
            <w:pPr>
              <w:jc w:val="both"/>
              <w:rPr>
                <w:rFonts w:ascii="Courier New" w:hAnsi="Courier New" w:cs="Courier New"/>
              </w:rPr>
            </w:pPr>
          </w:p>
        </w:tc>
      </w:tr>
    </w:tbl>
    <w:p w:rsidR="007F5768" w:rsidRPr="00C55457" w:rsidRDefault="007F576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3055C" w:rsidRPr="00C55457" w:rsidRDefault="0063055C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37AC8" w:rsidRPr="00C55457" w:rsidRDefault="00937AC8" w:rsidP="00937AC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20116" w:rsidRDefault="0063055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7B4D">
        <w:rPr>
          <w:rFonts w:ascii="Arial" w:hAnsi="Arial" w:cs="Arial"/>
          <w:b/>
          <w:sz w:val="24"/>
          <w:szCs w:val="24"/>
        </w:rPr>
        <w:t xml:space="preserve">КОРПОРАТИВНАЯ ПРОГРАММА </w:t>
      </w:r>
    </w:p>
    <w:p w:rsidR="00937AC8" w:rsidRPr="00EF7B4D" w:rsidRDefault="007651D5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7B4D">
        <w:rPr>
          <w:rFonts w:ascii="Arial" w:hAnsi="Arial" w:cs="Arial"/>
          <w:b/>
          <w:sz w:val="24"/>
          <w:szCs w:val="24"/>
        </w:rPr>
        <w:t>АДМИНИСТРАЦИИ МУНИЦИПАЛЬНОГО ОБРАЗОВАНИЯ «</w:t>
      </w:r>
      <w:r w:rsidR="00E53284" w:rsidRPr="00EF7B4D">
        <w:rPr>
          <w:rFonts w:ascii="Arial" w:hAnsi="Arial" w:cs="Arial"/>
          <w:b/>
          <w:sz w:val="24"/>
          <w:szCs w:val="24"/>
        </w:rPr>
        <w:t>МОГОЕНОК</w:t>
      </w:r>
      <w:bookmarkStart w:id="0" w:name="_GoBack"/>
      <w:bookmarkEnd w:id="0"/>
      <w:r w:rsidRPr="00EF7B4D">
        <w:rPr>
          <w:rFonts w:ascii="Arial" w:hAnsi="Arial" w:cs="Arial"/>
          <w:b/>
          <w:sz w:val="24"/>
          <w:szCs w:val="24"/>
        </w:rPr>
        <w:t>»</w:t>
      </w:r>
      <w:r w:rsidR="00511AD6" w:rsidRPr="00EF7B4D">
        <w:rPr>
          <w:rFonts w:ascii="Arial" w:hAnsi="Arial" w:cs="Arial"/>
          <w:b/>
          <w:sz w:val="24"/>
          <w:szCs w:val="24"/>
        </w:rPr>
        <w:t xml:space="preserve"> </w:t>
      </w:r>
      <w:r w:rsidR="0063055C" w:rsidRPr="00EF7B4D">
        <w:rPr>
          <w:rFonts w:ascii="Arial" w:hAnsi="Arial" w:cs="Arial"/>
          <w:b/>
          <w:sz w:val="24"/>
          <w:szCs w:val="24"/>
        </w:rPr>
        <w:t>«ПОДДЕРЖКА СЕМЕЙ, РОЖДАЕМОСТИ, МНОГОДЕТНОСТИ И ТРАДИЦИОННЫХ ЦЕННОСТЕЙ</w:t>
      </w:r>
      <w:r w:rsidR="00D922A3" w:rsidRPr="00EF7B4D">
        <w:rPr>
          <w:rFonts w:ascii="Arial" w:hAnsi="Arial" w:cs="Arial"/>
          <w:b/>
          <w:sz w:val="24"/>
          <w:szCs w:val="24"/>
        </w:rPr>
        <w:t>»</w:t>
      </w:r>
      <w:r w:rsidR="0063055C" w:rsidRPr="00EF7B4D">
        <w:rPr>
          <w:rFonts w:ascii="Arial" w:hAnsi="Arial" w:cs="Arial"/>
          <w:b/>
          <w:sz w:val="24"/>
          <w:szCs w:val="24"/>
        </w:rPr>
        <w:t xml:space="preserve"> </w:t>
      </w:r>
    </w:p>
    <w:p w:rsidR="00D922A3" w:rsidRPr="001F47AC" w:rsidRDefault="001F47A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F47AC">
        <w:rPr>
          <w:rFonts w:ascii="Arial" w:hAnsi="Arial" w:cs="Arial"/>
          <w:b/>
          <w:sz w:val="24"/>
          <w:szCs w:val="24"/>
        </w:rPr>
        <w:t>НА 2026-2030 ГОДЫ</w:t>
      </w:r>
    </w:p>
    <w:p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255B08">
      <w:pPr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C55457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Default="0063055C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1D5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1D5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1D5" w:rsidRPr="00C55457" w:rsidRDefault="007651D5" w:rsidP="00937AC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22A3" w:rsidRPr="00C55457" w:rsidRDefault="00D922A3" w:rsidP="000F13A9">
      <w:pPr>
        <w:rPr>
          <w:rFonts w:ascii="Times New Roman" w:hAnsi="Times New Roman" w:cs="Times New Roman"/>
          <w:b/>
          <w:sz w:val="28"/>
          <w:szCs w:val="28"/>
        </w:rPr>
      </w:pPr>
    </w:p>
    <w:p w:rsidR="001F47AC" w:rsidRDefault="001F47AC" w:rsidP="007651D5">
      <w:pPr>
        <w:jc w:val="center"/>
        <w:rPr>
          <w:rFonts w:ascii="Arial" w:hAnsi="Arial" w:cs="Arial"/>
          <w:b/>
          <w:sz w:val="24"/>
          <w:szCs w:val="24"/>
        </w:rPr>
      </w:pPr>
    </w:p>
    <w:p w:rsidR="001F47AC" w:rsidRDefault="001F47AC" w:rsidP="007651D5">
      <w:pPr>
        <w:jc w:val="center"/>
        <w:rPr>
          <w:rFonts w:ascii="Arial" w:hAnsi="Arial" w:cs="Arial"/>
          <w:b/>
          <w:sz w:val="24"/>
          <w:szCs w:val="24"/>
        </w:rPr>
      </w:pPr>
    </w:p>
    <w:p w:rsidR="007651D5" w:rsidRPr="00120116" w:rsidRDefault="007651D5" w:rsidP="007651D5">
      <w:pPr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t>2026 год</w:t>
      </w:r>
    </w:p>
    <w:p w:rsidR="00953BA6" w:rsidRDefault="00953BA6" w:rsidP="006305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055C" w:rsidRPr="00120116" w:rsidRDefault="0063055C" w:rsidP="0063055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lastRenderedPageBreak/>
        <w:t xml:space="preserve">Глава </w:t>
      </w:r>
      <w:r w:rsidRPr="00120116">
        <w:rPr>
          <w:rFonts w:ascii="Arial" w:hAnsi="Arial" w:cs="Arial"/>
          <w:b/>
          <w:sz w:val="24"/>
          <w:szCs w:val="24"/>
          <w:lang w:val="en-US"/>
        </w:rPr>
        <w:t>I</w:t>
      </w:r>
      <w:r w:rsidRPr="00120116">
        <w:rPr>
          <w:rFonts w:ascii="Arial" w:hAnsi="Arial" w:cs="Arial"/>
          <w:b/>
          <w:sz w:val="24"/>
          <w:szCs w:val="24"/>
        </w:rPr>
        <w:t xml:space="preserve">. ОБЩИЕ ПОЛОЖЕНИЯ </w:t>
      </w:r>
    </w:p>
    <w:p w:rsidR="0063055C" w:rsidRPr="00120116" w:rsidRDefault="0063055C" w:rsidP="0063055C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065C2B" w:rsidRPr="00120116" w:rsidRDefault="0063055C" w:rsidP="003B22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1. Корпоративная п</w:t>
      </w:r>
      <w:r w:rsidR="00E82DC7" w:rsidRPr="00120116">
        <w:rPr>
          <w:rFonts w:ascii="Arial" w:hAnsi="Arial" w:cs="Arial"/>
          <w:sz w:val="24"/>
          <w:szCs w:val="24"/>
        </w:rPr>
        <w:t>рограмма</w:t>
      </w:r>
      <w:r w:rsidR="001A320C" w:rsidRPr="00120116">
        <w:rPr>
          <w:rFonts w:ascii="Arial" w:hAnsi="Arial" w:cs="Arial"/>
          <w:sz w:val="24"/>
          <w:szCs w:val="24"/>
        </w:rPr>
        <w:t xml:space="preserve"> </w:t>
      </w:r>
      <w:r w:rsidR="007651D5" w:rsidRPr="00120116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970432" w:rsidRPr="00120116">
        <w:rPr>
          <w:rFonts w:ascii="Arial" w:hAnsi="Arial" w:cs="Arial"/>
          <w:sz w:val="24"/>
          <w:szCs w:val="24"/>
        </w:rPr>
        <w:t>«</w:t>
      </w:r>
      <w:r w:rsidR="00E53284" w:rsidRPr="00120116">
        <w:rPr>
          <w:rFonts w:ascii="Arial" w:hAnsi="Arial" w:cs="Arial"/>
          <w:sz w:val="24"/>
          <w:szCs w:val="24"/>
        </w:rPr>
        <w:t>Могоенок</w:t>
      </w:r>
      <w:r w:rsidR="00970432" w:rsidRPr="00120116">
        <w:rPr>
          <w:rFonts w:ascii="Arial" w:hAnsi="Arial" w:cs="Arial"/>
          <w:sz w:val="24"/>
          <w:szCs w:val="24"/>
        </w:rPr>
        <w:t>»</w:t>
      </w:r>
      <w:r w:rsidRPr="00120116">
        <w:rPr>
          <w:rFonts w:ascii="Arial" w:hAnsi="Arial" w:cs="Arial"/>
          <w:sz w:val="24"/>
          <w:szCs w:val="24"/>
        </w:rPr>
        <w:t xml:space="preserve"> </w:t>
      </w:r>
      <w:r w:rsidR="00E82DC7" w:rsidRPr="00120116">
        <w:rPr>
          <w:rFonts w:ascii="Arial" w:hAnsi="Arial" w:cs="Arial"/>
          <w:sz w:val="24"/>
          <w:szCs w:val="24"/>
        </w:rPr>
        <w:t>«Поддержка семей, рождаемости, многодетности и традиционных ценностей»</w:t>
      </w:r>
      <w:r w:rsidR="00F779CA" w:rsidRPr="00120116">
        <w:rPr>
          <w:rFonts w:ascii="Arial" w:hAnsi="Arial" w:cs="Arial"/>
          <w:sz w:val="24"/>
          <w:szCs w:val="24"/>
        </w:rPr>
        <w:t xml:space="preserve"> (далее </w:t>
      </w:r>
      <w:r w:rsidRPr="00120116">
        <w:rPr>
          <w:rFonts w:ascii="Arial" w:hAnsi="Arial" w:cs="Arial"/>
          <w:sz w:val="24"/>
          <w:szCs w:val="24"/>
        </w:rPr>
        <w:t xml:space="preserve">соответственно </w:t>
      </w:r>
      <w:r w:rsidR="00F779CA" w:rsidRPr="00120116">
        <w:rPr>
          <w:rFonts w:ascii="Arial" w:hAnsi="Arial" w:cs="Arial"/>
          <w:sz w:val="24"/>
          <w:szCs w:val="24"/>
        </w:rPr>
        <w:t>– программа</w:t>
      </w:r>
      <w:r w:rsidRPr="00120116">
        <w:rPr>
          <w:rFonts w:ascii="Arial" w:hAnsi="Arial" w:cs="Arial"/>
          <w:sz w:val="24"/>
          <w:szCs w:val="24"/>
        </w:rPr>
        <w:t xml:space="preserve"> </w:t>
      </w:r>
      <w:r w:rsidR="00511AD6" w:rsidRPr="00120116">
        <w:rPr>
          <w:rFonts w:ascii="Arial" w:hAnsi="Arial" w:cs="Arial"/>
          <w:sz w:val="24"/>
          <w:szCs w:val="24"/>
        </w:rPr>
        <w:t>учреждения</w:t>
      </w:r>
      <w:r w:rsidR="00C70977" w:rsidRPr="00120116">
        <w:rPr>
          <w:rFonts w:ascii="Arial" w:hAnsi="Arial" w:cs="Arial"/>
          <w:sz w:val="24"/>
          <w:szCs w:val="24"/>
        </w:rPr>
        <w:t xml:space="preserve">) </w:t>
      </w:r>
      <w:r w:rsidR="001A320C" w:rsidRPr="00120116">
        <w:rPr>
          <w:rFonts w:ascii="Arial" w:hAnsi="Arial" w:cs="Arial"/>
          <w:sz w:val="24"/>
          <w:szCs w:val="24"/>
        </w:rPr>
        <w:t xml:space="preserve">направлена </w:t>
      </w:r>
      <w:r w:rsidR="00AA27A2" w:rsidRPr="00120116">
        <w:rPr>
          <w:rFonts w:ascii="Arial" w:hAnsi="Arial" w:cs="Arial"/>
          <w:sz w:val="24"/>
          <w:szCs w:val="24"/>
        </w:rPr>
        <w:t xml:space="preserve">на создание </w:t>
      </w:r>
      <w:r w:rsidR="001D41B9" w:rsidRPr="00120116">
        <w:rPr>
          <w:rFonts w:ascii="Arial" w:hAnsi="Arial" w:cs="Arial"/>
          <w:sz w:val="24"/>
          <w:szCs w:val="24"/>
        </w:rPr>
        <w:t>на рабочем месте</w:t>
      </w:r>
      <w:r w:rsidR="00523BAF" w:rsidRPr="00120116">
        <w:rPr>
          <w:rFonts w:ascii="Arial" w:hAnsi="Arial" w:cs="Arial"/>
          <w:sz w:val="24"/>
          <w:szCs w:val="24"/>
        </w:rPr>
        <w:t xml:space="preserve"> </w:t>
      </w:r>
      <w:r w:rsidR="00AA27A2" w:rsidRPr="00120116">
        <w:rPr>
          <w:rFonts w:ascii="Arial" w:hAnsi="Arial" w:cs="Arial"/>
          <w:sz w:val="24"/>
          <w:szCs w:val="24"/>
        </w:rPr>
        <w:t>дополнительны</w:t>
      </w:r>
      <w:r w:rsidR="001D41B9" w:rsidRPr="00120116">
        <w:rPr>
          <w:rFonts w:ascii="Arial" w:hAnsi="Arial" w:cs="Arial"/>
          <w:sz w:val="24"/>
          <w:szCs w:val="24"/>
        </w:rPr>
        <w:t>х</w:t>
      </w:r>
      <w:r w:rsidR="00AA27A2" w:rsidRPr="00120116">
        <w:rPr>
          <w:rFonts w:ascii="Arial" w:hAnsi="Arial" w:cs="Arial"/>
          <w:sz w:val="24"/>
          <w:szCs w:val="24"/>
        </w:rPr>
        <w:t xml:space="preserve"> услови</w:t>
      </w:r>
      <w:r w:rsidR="001D41B9" w:rsidRPr="00120116">
        <w:rPr>
          <w:rFonts w:ascii="Arial" w:hAnsi="Arial" w:cs="Arial"/>
          <w:sz w:val="24"/>
          <w:szCs w:val="24"/>
        </w:rPr>
        <w:t>й</w:t>
      </w:r>
      <w:r w:rsidR="003532E2" w:rsidRPr="00120116">
        <w:rPr>
          <w:rFonts w:ascii="Arial" w:hAnsi="Arial" w:cs="Arial"/>
          <w:sz w:val="24"/>
          <w:szCs w:val="24"/>
        </w:rPr>
        <w:t xml:space="preserve"> </w:t>
      </w:r>
      <w:r w:rsidR="00AA27A2" w:rsidRPr="00120116">
        <w:rPr>
          <w:rFonts w:ascii="Arial" w:hAnsi="Arial" w:cs="Arial"/>
          <w:sz w:val="24"/>
          <w:szCs w:val="24"/>
        </w:rPr>
        <w:t xml:space="preserve">для </w:t>
      </w:r>
      <w:r w:rsidR="00EC51A5" w:rsidRPr="00120116">
        <w:rPr>
          <w:rFonts w:ascii="Arial" w:hAnsi="Arial" w:cs="Arial"/>
          <w:sz w:val="24"/>
          <w:szCs w:val="24"/>
        </w:rPr>
        <w:t>сотрудников</w:t>
      </w:r>
      <w:r w:rsidR="00406C78" w:rsidRPr="00120116">
        <w:rPr>
          <w:rFonts w:ascii="Arial" w:hAnsi="Arial" w:cs="Arial"/>
          <w:sz w:val="24"/>
          <w:szCs w:val="24"/>
        </w:rPr>
        <w:t xml:space="preserve"> </w:t>
      </w:r>
      <w:r w:rsidR="00511AD6" w:rsidRPr="00120116">
        <w:rPr>
          <w:rFonts w:ascii="Arial" w:hAnsi="Arial" w:cs="Arial"/>
          <w:sz w:val="24"/>
          <w:szCs w:val="24"/>
        </w:rPr>
        <w:t>учреждения</w:t>
      </w:r>
      <w:r w:rsidR="00EC51A5" w:rsidRPr="00120116">
        <w:rPr>
          <w:rFonts w:ascii="Arial" w:hAnsi="Arial" w:cs="Arial"/>
          <w:sz w:val="24"/>
          <w:szCs w:val="24"/>
        </w:rPr>
        <w:t>, планирующих создание семьи</w:t>
      </w:r>
      <w:r w:rsidR="0016699A" w:rsidRPr="00120116">
        <w:rPr>
          <w:rFonts w:ascii="Arial" w:hAnsi="Arial" w:cs="Arial"/>
          <w:sz w:val="24"/>
          <w:szCs w:val="24"/>
        </w:rPr>
        <w:t xml:space="preserve"> и</w:t>
      </w:r>
      <w:r w:rsidR="00EC51A5" w:rsidRPr="00120116">
        <w:rPr>
          <w:rFonts w:ascii="Arial" w:hAnsi="Arial" w:cs="Arial"/>
          <w:sz w:val="24"/>
          <w:szCs w:val="24"/>
        </w:rPr>
        <w:t xml:space="preserve"> рождение детей, </w:t>
      </w:r>
      <w:r w:rsidR="00986847" w:rsidRPr="00120116">
        <w:rPr>
          <w:rFonts w:ascii="Arial" w:hAnsi="Arial" w:cs="Arial"/>
          <w:sz w:val="24"/>
          <w:szCs w:val="24"/>
        </w:rPr>
        <w:t xml:space="preserve">поддержку </w:t>
      </w:r>
      <w:r w:rsidR="00AA27A2" w:rsidRPr="00120116">
        <w:rPr>
          <w:rFonts w:ascii="Arial" w:hAnsi="Arial" w:cs="Arial"/>
          <w:sz w:val="24"/>
          <w:szCs w:val="24"/>
        </w:rPr>
        <w:t>родителей с детьми,</w:t>
      </w:r>
      <w:r w:rsidR="00986847" w:rsidRPr="00120116">
        <w:rPr>
          <w:rFonts w:ascii="Arial" w:hAnsi="Arial" w:cs="Arial"/>
          <w:sz w:val="24"/>
          <w:szCs w:val="24"/>
        </w:rPr>
        <w:t xml:space="preserve"> увеличение числа многодетных семей, создание </w:t>
      </w:r>
      <w:r w:rsidR="00AC0891" w:rsidRPr="00120116">
        <w:rPr>
          <w:rFonts w:ascii="Arial" w:hAnsi="Arial" w:cs="Arial"/>
          <w:sz w:val="24"/>
          <w:szCs w:val="24"/>
        </w:rPr>
        <w:t xml:space="preserve">условий для воспитания, образования, культурного роста и участия родителей в жизни детей, </w:t>
      </w:r>
      <w:r w:rsidR="00523BAF" w:rsidRPr="00120116">
        <w:rPr>
          <w:rFonts w:ascii="Arial" w:hAnsi="Arial" w:cs="Arial"/>
          <w:sz w:val="24"/>
          <w:szCs w:val="24"/>
        </w:rPr>
        <w:t>привлечени</w:t>
      </w:r>
      <w:r w:rsidR="003E6FD7" w:rsidRPr="00120116">
        <w:rPr>
          <w:rFonts w:ascii="Arial" w:hAnsi="Arial" w:cs="Arial"/>
          <w:sz w:val="24"/>
          <w:szCs w:val="24"/>
        </w:rPr>
        <w:t>е</w:t>
      </w:r>
      <w:r w:rsidR="00523BAF" w:rsidRPr="00120116">
        <w:rPr>
          <w:rFonts w:ascii="Arial" w:hAnsi="Arial" w:cs="Arial"/>
          <w:sz w:val="24"/>
          <w:szCs w:val="24"/>
        </w:rPr>
        <w:t xml:space="preserve"> и удержани</w:t>
      </w:r>
      <w:r w:rsidR="003E6FD7" w:rsidRPr="00120116">
        <w:rPr>
          <w:rFonts w:ascii="Arial" w:hAnsi="Arial" w:cs="Arial"/>
          <w:sz w:val="24"/>
          <w:szCs w:val="24"/>
        </w:rPr>
        <w:t>е</w:t>
      </w:r>
      <w:r w:rsidR="00523BAF" w:rsidRPr="00120116">
        <w:rPr>
          <w:rFonts w:ascii="Arial" w:hAnsi="Arial" w:cs="Arial"/>
          <w:sz w:val="24"/>
          <w:szCs w:val="24"/>
        </w:rPr>
        <w:t xml:space="preserve"> высококвалифицированных сотрудников</w:t>
      </w:r>
      <w:r w:rsidR="00406C78" w:rsidRPr="00120116">
        <w:rPr>
          <w:rFonts w:ascii="Arial" w:hAnsi="Arial" w:cs="Arial"/>
          <w:sz w:val="24"/>
          <w:szCs w:val="24"/>
        </w:rPr>
        <w:t xml:space="preserve"> </w:t>
      </w:r>
      <w:r w:rsidR="00511AD6" w:rsidRPr="00120116">
        <w:rPr>
          <w:rFonts w:ascii="Arial" w:hAnsi="Arial" w:cs="Arial"/>
          <w:sz w:val="24"/>
          <w:szCs w:val="24"/>
        </w:rPr>
        <w:t>учреждения</w:t>
      </w:r>
      <w:r w:rsidR="00523BAF" w:rsidRPr="00120116">
        <w:rPr>
          <w:rFonts w:ascii="Arial" w:hAnsi="Arial" w:cs="Arial"/>
          <w:sz w:val="24"/>
          <w:szCs w:val="24"/>
        </w:rPr>
        <w:t>,</w:t>
      </w:r>
      <w:r w:rsidR="00AC0891" w:rsidRPr="00120116">
        <w:rPr>
          <w:rFonts w:ascii="Arial" w:hAnsi="Arial" w:cs="Arial"/>
          <w:sz w:val="24"/>
          <w:szCs w:val="24"/>
        </w:rPr>
        <w:t xml:space="preserve"> имеющих детей, </w:t>
      </w:r>
      <w:r w:rsidR="007134B0" w:rsidRPr="00120116">
        <w:rPr>
          <w:rFonts w:ascii="Arial" w:hAnsi="Arial" w:cs="Arial"/>
          <w:sz w:val="24"/>
          <w:szCs w:val="24"/>
        </w:rPr>
        <w:t>сохранени</w:t>
      </w:r>
      <w:r w:rsidR="000316BB" w:rsidRPr="00120116">
        <w:rPr>
          <w:rFonts w:ascii="Arial" w:hAnsi="Arial" w:cs="Arial"/>
          <w:sz w:val="24"/>
          <w:szCs w:val="24"/>
        </w:rPr>
        <w:t>е</w:t>
      </w:r>
      <w:r w:rsidR="00000ACF" w:rsidRPr="00120116">
        <w:rPr>
          <w:rFonts w:ascii="Arial" w:hAnsi="Arial" w:cs="Arial"/>
          <w:sz w:val="24"/>
          <w:szCs w:val="24"/>
        </w:rPr>
        <w:t xml:space="preserve">, </w:t>
      </w:r>
      <w:r w:rsidR="000316BB" w:rsidRPr="00120116">
        <w:rPr>
          <w:rFonts w:ascii="Arial" w:hAnsi="Arial" w:cs="Arial"/>
          <w:sz w:val="24"/>
          <w:szCs w:val="24"/>
        </w:rPr>
        <w:t>укрепление</w:t>
      </w:r>
      <w:r w:rsidR="00000ACF" w:rsidRPr="00120116">
        <w:rPr>
          <w:rFonts w:ascii="Arial" w:hAnsi="Arial" w:cs="Arial"/>
          <w:sz w:val="24"/>
          <w:szCs w:val="24"/>
        </w:rPr>
        <w:t xml:space="preserve"> и популяризацию</w:t>
      </w:r>
      <w:r w:rsidR="000316BB" w:rsidRPr="00120116">
        <w:rPr>
          <w:rFonts w:ascii="Arial" w:hAnsi="Arial" w:cs="Arial"/>
          <w:sz w:val="24"/>
          <w:szCs w:val="24"/>
        </w:rPr>
        <w:t xml:space="preserve"> традиционных </w:t>
      </w:r>
      <w:r w:rsidR="007134B0" w:rsidRPr="00120116">
        <w:rPr>
          <w:rFonts w:ascii="Arial" w:hAnsi="Arial" w:cs="Arial"/>
          <w:sz w:val="24"/>
          <w:szCs w:val="24"/>
        </w:rPr>
        <w:t>семейных ценностей,</w:t>
      </w:r>
      <w:r w:rsidR="00DC71D4" w:rsidRPr="00120116">
        <w:rPr>
          <w:rFonts w:ascii="Arial" w:hAnsi="Arial" w:cs="Arial"/>
          <w:sz w:val="24"/>
          <w:szCs w:val="24"/>
        </w:rPr>
        <w:t xml:space="preserve"> формирование комплексной системы заботы о сотрудниках</w:t>
      </w:r>
      <w:r w:rsidR="00406C78" w:rsidRPr="00120116">
        <w:rPr>
          <w:rFonts w:ascii="Arial" w:hAnsi="Arial" w:cs="Arial"/>
          <w:sz w:val="24"/>
          <w:szCs w:val="24"/>
        </w:rPr>
        <w:t xml:space="preserve"> министерства</w:t>
      </w:r>
      <w:r w:rsidR="00DC71D4" w:rsidRPr="00120116">
        <w:rPr>
          <w:rFonts w:ascii="Arial" w:hAnsi="Arial" w:cs="Arial"/>
          <w:sz w:val="24"/>
          <w:szCs w:val="24"/>
        </w:rPr>
        <w:t>,</w:t>
      </w:r>
      <w:r w:rsidR="007134B0" w:rsidRPr="00120116">
        <w:rPr>
          <w:rFonts w:ascii="Arial" w:hAnsi="Arial" w:cs="Arial"/>
          <w:sz w:val="24"/>
          <w:szCs w:val="24"/>
        </w:rPr>
        <w:t xml:space="preserve"> </w:t>
      </w:r>
      <w:r w:rsidR="007D7009" w:rsidRPr="00120116">
        <w:rPr>
          <w:rFonts w:ascii="Arial" w:hAnsi="Arial" w:cs="Arial"/>
          <w:sz w:val="24"/>
          <w:szCs w:val="24"/>
        </w:rPr>
        <w:t>в целях создания</w:t>
      </w:r>
      <w:r w:rsidR="00277FD8" w:rsidRPr="00120116">
        <w:rPr>
          <w:rFonts w:ascii="Arial" w:hAnsi="Arial" w:cs="Arial"/>
          <w:sz w:val="24"/>
          <w:szCs w:val="24"/>
        </w:rPr>
        <w:t xml:space="preserve"> </w:t>
      </w:r>
      <w:r w:rsidR="00AA27A2" w:rsidRPr="00120116">
        <w:rPr>
          <w:rFonts w:ascii="Arial" w:hAnsi="Arial" w:cs="Arial"/>
          <w:sz w:val="24"/>
          <w:szCs w:val="24"/>
        </w:rPr>
        <w:t>корпоративн</w:t>
      </w:r>
      <w:r w:rsidR="007D7009" w:rsidRPr="00120116">
        <w:rPr>
          <w:rFonts w:ascii="Arial" w:hAnsi="Arial" w:cs="Arial"/>
          <w:sz w:val="24"/>
          <w:szCs w:val="24"/>
        </w:rPr>
        <w:t>ой</w:t>
      </w:r>
      <w:r w:rsidR="00AA27A2" w:rsidRPr="00120116">
        <w:rPr>
          <w:rFonts w:ascii="Arial" w:hAnsi="Arial" w:cs="Arial"/>
          <w:sz w:val="24"/>
          <w:szCs w:val="24"/>
        </w:rPr>
        <w:t xml:space="preserve"> </w:t>
      </w:r>
      <w:r w:rsidR="007D7009" w:rsidRPr="00120116">
        <w:rPr>
          <w:rFonts w:ascii="Arial" w:hAnsi="Arial" w:cs="Arial"/>
          <w:sz w:val="24"/>
          <w:szCs w:val="24"/>
        </w:rPr>
        <w:t xml:space="preserve">семейно-ориентированной </w:t>
      </w:r>
      <w:r w:rsidR="00AA27A2" w:rsidRPr="00120116">
        <w:rPr>
          <w:rFonts w:ascii="Arial" w:hAnsi="Arial" w:cs="Arial"/>
          <w:sz w:val="24"/>
          <w:szCs w:val="24"/>
        </w:rPr>
        <w:t>культур</w:t>
      </w:r>
      <w:r w:rsidR="007D7009" w:rsidRPr="00120116">
        <w:rPr>
          <w:rFonts w:ascii="Arial" w:hAnsi="Arial" w:cs="Arial"/>
          <w:sz w:val="24"/>
          <w:szCs w:val="24"/>
        </w:rPr>
        <w:t xml:space="preserve">ы в </w:t>
      </w:r>
      <w:r w:rsidR="00511AD6" w:rsidRPr="00120116">
        <w:rPr>
          <w:rFonts w:ascii="Arial" w:hAnsi="Arial" w:cs="Arial"/>
          <w:sz w:val="24"/>
          <w:szCs w:val="24"/>
        </w:rPr>
        <w:t>учреждении</w:t>
      </w:r>
      <w:r w:rsidR="00406C78" w:rsidRPr="00120116">
        <w:rPr>
          <w:rFonts w:ascii="Arial" w:hAnsi="Arial" w:cs="Arial"/>
          <w:sz w:val="24"/>
          <w:szCs w:val="24"/>
        </w:rPr>
        <w:t xml:space="preserve"> (далее – сотрудники)</w:t>
      </w:r>
      <w:r w:rsidR="00AA27A2" w:rsidRPr="00120116">
        <w:rPr>
          <w:rFonts w:ascii="Arial" w:hAnsi="Arial" w:cs="Arial"/>
          <w:sz w:val="24"/>
          <w:szCs w:val="24"/>
        </w:rPr>
        <w:t>.</w:t>
      </w:r>
    </w:p>
    <w:p w:rsidR="007A1655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 xml:space="preserve">2. </w:t>
      </w:r>
      <w:r w:rsidR="0004361A" w:rsidRPr="00120116">
        <w:rPr>
          <w:rFonts w:ascii="Arial" w:hAnsi="Arial" w:cs="Arial"/>
          <w:sz w:val="24"/>
          <w:szCs w:val="24"/>
        </w:rPr>
        <w:t xml:space="preserve">Настоящая программа должна способствовать осуществлению поддержки сотрудников с семейными обязанностями, формированию системы лояльности в первую очередь для семей </w:t>
      </w:r>
      <w:r w:rsidR="00BE35CB" w:rsidRPr="00120116">
        <w:rPr>
          <w:rFonts w:ascii="Arial" w:hAnsi="Arial" w:cs="Arial"/>
          <w:sz w:val="24"/>
          <w:szCs w:val="24"/>
        </w:rPr>
        <w:t xml:space="preserve">сотрудников </w:t>
      </w:r>
      <w:r w:rsidR="0004361A" w:rsidRPr="00120116">
        <w:rPr>
          <w:rFonts w:ascii="Arial" w:hAnsi="Arial" w:cs="Arial"/>
          <w:sz w:val="24"/>
          <w:szCs w:val="24"/>
        </w:rPr>
        <w:t>с детьми, внесению вклада в социально-демографическое развитие Иркутской области.</w:t>
      </w:r>
    </w:p>
    <w:p w:rsidR="00000ACF" w:rsidRPr="00120116" w:rsidRDefault="00000ACF" w:rsidP="006305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22A3" w:rsidRPr="00120116" w:rsidRDefault="0063055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t xml:space="preserve">Глава </w:t>
      </w:r>
      <w:r w:rsidRPr="00120116">
        <w:rPr>
          <w:rFonts w:ascii="Arial" w:hAnsi="Arial" w:cs="Arial"/>
          <w:b/>
          <w:sz w:val="24"/>
          <w:szCs w:val="24"/>
          <w:lang w:val="en-US"/>
        </w:rPr>
        <w:t>I</w:t>
      </w:r>
      <w:r w:rsidR="003F6CBF" w:rsidRPr="00120116">
        <w:rPr>
          <w:rFonts w:ascii="Arial" w:hAnsi="Arial" w:cs="Arial"/>
          <w:b/>
          <w:sz w:val="24"/>
          <w:szCs w:val="24"/>
          <w:lang w:val="en-US"/>
        </w:rPr>
        <w:t>I</w:t>
      </w:r>
      <w:r w:rsidR="003F6CBF" w:rsidRPr="00120116">
        <w:rPr>
          <w:rFonts w:ascii="Arial" w:hAnsi="Arial" w:cs="Arial"/>
          <w:b/>
          <w:sz w:val="24"/>
          <w:szCs w:val="24"/>
        </w:rPr>
        <w:t xml:space="preserve">. </w:t>
      </w:r>
      <w:r w:rsidR="008702E5" w:rsidRPr="00120116">
        <w:rPr>
          <w:rFonts w:ascii="Arial" w:hAnsi="Arial" w:cs="Arial"/>
          <w:b/>
          <w:sz w:val="24"/>
          <w:szCs w:val="24"/>
        </w:rPr>
        <w:t>ЦЕЛИ ПРОГРАММЫ</w:t>
      </w:r>
    </w:p>
    <w:p w:rsidR="008C1D9C" w:rsidRPr="00120116" w:rsidRDefault="008C1D9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3055C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3. Целями программы являются:</w:t>
      </w:r>
    </w:p>
    <w:p w:rsidR="002F383F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1) п</w:t>
      </w:r>
      <w:r w:rsidR="002F383F" w:rsidRPr="00120116">
        <w:rPr>
          <w:rFonts w:ascii="Arial" w:hAnsi="Arial" w:cs="Arial"/>
          <w:sz w:val="24"/>
          <w:szCs w:val="24"/>
        </w:rPr>
        <w:t>оддержка и защита семей как фундаментальной основы российского общества</w:t>
      </w:r>
      <w:r w:rsidRPr="00120116">
        <w:rPr>
          <w:rFonts w:ascii="Arial" w:hAnsi="Arial" w:cs="Arial"/>
          <w:sz w:val="24"/>
          <w:szCs w:val="24"/>
        </w:rPr>
        <w:t>;</w:t>
      </w:r>
    </w:p>
    <w:p w:rsidR="00E9510E" w:rsidRPr="00120116" w:rsidRDefault="002F383F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2</w:t>
      </w:r>
      <w:r w:rsidR="0063055C" w:rsidRPr="00120116">
        <w:rPr>
          <w:rFonts w:ascii="Arial" w:hAnsi="Arial" w:cs="Arial"/>
          <w:sz w:val="24"/>
          <w:szCs w:val="24"/>
        </w:rPr>
        <w:t>) у</w:t>
      </w:r>
      <w:r w:rsidR="00E9510E" w:rsidRPr="00120116">
        <w:rPr>
          <w:rFonts w:ascii="Arial" w:hAnsi="Arial" w:cs="Arial"/>
          <w:sz w:val="24"/>
          <w:szCs w:val="24"/>
        </w:rPr>
        <w:t>крепление традиционных духовно-нравственных и семейных ценностей, а также престижа многодетного образа жизни в обществе и на корпоративном уровне</w:t>
      </w:r>
      <w:r w:rsidR="0063055C" w:rsidRPr="00120116">
        <w:rPr>
          <w:rFonts w:ascii="Arial" w:hAnsi="Arial" w:cs="Arial"/>
          <w:sz w:val="24"/>
          <w:szCs w:val="24"/>
        </w:rPr>
        <w:t>;</w:t>
      </w:r>
    </w:p>
    <w:p w:rsidR="00247E65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3) ф</w:t>
      </w:r>
      <w:r w:rsidR="00247E65" w:rsidRPr="00120116">
        <w:rPr>
          <w:rFonts w:ascii="Arial" w:hAnsi="Arial" w:cs="Arial"/>
          <w:sz w:val="24"/>
          <w:szCs w:val="24"/>
        </w:rPr>
        <w:t>ормирование положительных семейных установок</w:t>
      </w:r>
      <w:r w:rsidRPr="00120116">
        <w:rPr>
          <w:rFonts w:ascii="Arial" w:hAnsi="Arial" w:cs="Arial"/>
          <w:sz w:val="24"/>
          <w:szCs w:val="24"/>
        </w:rPr>
        <w:t xml:space="preserve">, </w:t>
      </w:r>
      <w:r w:rsidR="00247E65" w:rsidRPr="00120116">
        <w:rPr>
          <w:rFonts w:ascii="Arial" w:hAnsi="Arial" w:cs="Arial"/>
          <w:sz w:val="24"/>
          <w:szCs w:val="24"/>
        </w:rPr>
        <w:t>включая позитивный образ многодетной семьи, многодетных матери и отца, ответственное родительство, укрепление межпоколенческих связей</w:t>
      </w:r>
      <w:r w:rsidRPr="00120116">
        <w:rPr>
          <w:rFonts w:ascii="Arial" w:hAnsi="Arial" w:cs="Arial"/>
          <w:sz w:val="24"/>
          <w:szCs w:val="24"/>
        </w:rPr>
        <w:t>;</w:t>
      </w:r>
    </w:p>
    <w:p w:rsidR="004739FE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4) м</w:t>
      </w:r>
      <w:r w:rsidR="00E51005" w:rsidRPr="00120116">
        <w:rPr>
          <w:rFonts w:ascii="Arial" w:hAnsi="Arial" w:cs="Arial"/>
          <w:sz w:val="24"/>
          <w:szCs w:val="24"/>
        </w:rPr>
        <w:t>отивация семей сотрудни</w:t>
      </w:r>
      <w:r w:rsidR="009C5A59" w:rsidRPr="00120116">
        <w:rPr>
          <w:rFonts w:ascii="Arial" w:hAnsi="Arial" w:cs="Arial"/>
          <w:sz w:val="24"/>
          <w:szCs w:val="24"/>
        </w:rPr>
        <w:t>ков учреждения</w:t>
      </w:r>
      <w:r w:rsidR="00E51005" w:rsidRPr="00120116">
        <w:rPr>
          <w:rFonts w:ascii="Arial" w:hAnsi="Arial" w:cs="Arial"/>
          <w:sz w:val="24"/>
          <w:szCs w:val="24"/>
        </w:rPr>
        <w:t xml:space="preserve"> к рождению детей</w:t>
      </w:r>
      <w:r w:rsidR="002720E9" w:rsidRPr="00120116">
        <w:rPr>
          <w:rFonts w:ascii="Arial" w:hAnsi="Arial" w:cs="Arial"/>
          <w:sz w:val="24"/>
          <w:szCs w:val="24"/>
        </w:rPr>
        <w:t>, п</w:t>
      </w:r>
      <w:r w:rsidR="004739FE" w:rsidRPr="00120116">
        <w:rPr>
          <w:rFonts w:ascii="Arial" w:hAnsi="Arial" w:cs="Arial"/>
          <w:sz w:val="24"/>
          <w:szCs w:val="24"/>
        </w:rPr>
        <w:t>риоритетное содействие рожде</w:t>
      </w:r>
      <w:r w:rsidRPr="00120116">
        <w:rPr>
          <w:rFonts w:ascii="Arial" w:hAnsi="Arial" w:cs="Arial"/>
          <w:sz w:val="24"/>
          <w:szCs w:val="24"/>
        </w:rPr>
        <w:t>нию третьих и последующих детей;</w:t>
      </w:r>
    </w:p>
    <w:p w:rsidR="00D92630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5) с</w:t>
      </w:r>
      <w:r w:rsidR="00384180" w:rsidRPr="00120116">
        <w:rPr>
          <w:rFonts w:ascii="Arial" w:hAnsi="Arial" w:cs="Arial"/>
          <w:sz w:val="24"/>
          <w:szCs w:val="24"/>
        </w:rPr>
        <w:t>одействие в семейной реализации сотрудников</w:t>
      </w:r>
      <w:r w:rsidR="00C70977" w:rsidRPr="00120116">
        <w:rPr>
          <w:rFonts w:ascii="Arial" w:hAnsi="Arial" w:cs="Arial"/>
          <w:sz w:val="24"/>
          <w:szCs w:val="24"/>
        </w:rPr>
        <w:t xml:space="preserve"> </w:t>
      </w:r>
      <w:r w:rsidR="003464DE" w:rsidRPr="00120116">
        <w:rPr>
          <w:rFonts w:ascii="Arial" w:hAnsi="Arial" w:cs="Arial"/>
          <w:sz w:val="24"/>
          <w:szCs w:val="24"/>
        </w:rPr>
        <w:t>и обеспечении необходимых условий (духовно-нравственных, социальных, экономических, охраны жизни, здоровья и</w:t>
      </w:r>
      <w:r w:rsidR="00384180" w:rsidRPr="00120116">
        <w:rPr>
          <w:rFonts w:ascii="Arial" w:hAnsi="Arial" w:cs="Arial"/>
          <w:sz w:val="24"/>
          <w:szCs w:val="24"/>
        </w:rPr>
        <w:t xml:space="preserve"> </w:t>
      </w:r>
      <w:r w:rsidR="003464DE" w:rsidRPr="00120116">
        <w:rPr>
          <w:rFonts w:ascii="Arial" w:hAnsi="Arial" w:cs="Arial"/>
          <w:sz w:val="24"/>
          <w:szCs w:val="24"/>
        </w:rPr>
        <w:t xml:space="preserve">труда и иных) </w:t>
      </w:r>
      <w:r w:rsidR="005E5BBF" w:rsidRPr="00120116">
        <w:rPr>
          <w:rFonts w:ascii="Arial" w:hAnsi="Arial" w:cs="Arial"/>
          <w:sz w:val="24"/>
          <w:szCs w:val="24"/>
        </w:rPr>
        <w:t xml:space="preserve">для всестороннего, гармоничного развития </w:t>
      </w:r>
      <w:r w:rsidR="00D44881" w:rsidRPr="00120116">
        <w:rPr>
          <w:rFonts w:ascii="Arial" w:hAnsi="Arial" w:cs="Arial"/>
          <w:sz w:val="24"/>
          <w:szCs w:val="24"/>
        </w:rPr>
        <w:t xml:space="preserve">детей семей сотрудников </w:t>
      </w:r>
      <w:r w:rsidR="00384180" w:rsidRPr="00120116">
        <w:rPr>
          <w:rFonts w:ascii="Arial" w:hAnsi="Arial" w:cs="Arial"/>
          <w:sz w:val="24"/>
          <w:szCs w:val="24"/>
        </w:rPr>
        <w:t>(совмещение семейных обязанностей с профессиональной деятельностью</w:t>
      </w:r>
      <w:r w:rsidRPr="00120116">
        <w:rPr>
          <w:rFonts w:ascii="Arial" w:hAnsi="Arial" w:cs="Arial"/>
          <w:sz w:val="24"/>
          <w:szCs w:val="24"/>
        </w:rPr>
        <w:t>);</w:t>
      </w:r>
    </w:p>
    <w:p w:rsidR="004C1BB3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6) п</w:t>
      </w:r>
      <w:r w:rsidR="00F106A0" w:rsidRPr="00120116">
        <w:rPr>
          <w:rFonts w:ascii="Arial" w:hAnsi="Arial" w:cs="Arial"/>
          <w:sz w:val="24"/>
          <w:szCs w:val="24"/>
        </w:rPr>
        <w:t>овышение уровня лояльности, вовлеченности, ответственности, мотивации к профессиональной деятельности и общей производительности труда со</w:t>
      </w:r>
      <w:r w:rsidRPr="00120116">
        <w:rPr>
          <w:rFonts w:ascii="Arial" w:hAnsi="Arial" w:cs="Arial"/>
          <w:sz w:val="24"/>
          <w:szCs w:val="24"/>
        </w:rPr>
        <w:t>трудников;</w:t>
      </w:r>
    </w:p>
    <w:p w:rsidR="00692069" w:rsidRPr="00120116" w:rsidRDefault="002720E9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7</w:t>
      </w:r>
      <w:r w:rsidR="0063055C" w:rsidRPr="00120116">
        <w:rPr>
          <w:rFonts w:ascii="Arial" w:hAnsi="Arial" w:cs="Arial"/>
          <w:sz w:val="24"/>
          <w:szCs w:val="24"/>
        </w:rPr>
        <w:t>) р</w:t>
      </w:r>
      <w:r w:rsidR="00992ED6" w:rsidRPr="00120116">
        <w:rPr>
          <w:rFonts w:ascii="Arial" w:hAnsi="Arial" w:cs="Arial"/>
          <w:sz w:val="24"/>
          <w:szCs w:val="24"/>
        </w:rPr>
        <w:t>азвитие корпоративной культуры и доброжелательной атм</w:t>
      </w:r>
      <w:r w:rsidR="00776534" w:rsidRPr="00120116">
        <w:rPr>
          <w:rFonts w:ascii="Arial" w:hAnsi="Arial" w:cs="Arial"/>
          <w:sz w:val="24"/>
          <w:szCs w:val="24"/>
        </w:rPr>
        <w:t xml:space="preserve">осферы в коллективе сотрудников, создание условий для привлечения и закрепления наиболее компетентных и высококвалифицированных кадров, снижение текучести персонала, </w:t>
      </w:r>
      <w:r w:rsidR="00186989" w:rsidRPr="00120116">
        <w:rPr>
          <w:rFonts w:ascii="Arial" w:hAnsi="Arial" w:cs="Arial"/>
          <w:sz w:val="24"/>
          <w:szCs w:val="24"/>
        </w:rPr>
        <w:t xml:space="preserve">популяризация трудовых семейных династий, </w:t>
      </w:r>
      <w:r w:rsidR="00776534" w:rsidRPr="00120116">
        <w:rPr>
          <w:rFonts w:ascii="Arial" w:hAnsi="Arial" w:cs="Arial"/>
          <w:sz w:val="24"/>
          <w:szCs w:val="24"/>
        </w:rPr>
        <w:t>формирование культуры семейной пр</w:t>
      </w:r>
      <w:r w:rsidR="0063055C" w:rsidRPr="00120116">
        <w:rPr>
          <w:rFonts w:ascii="Arial" w:hAnsi="Arial" w:cs="Arial"/>
          <w:sz w:val="24"/>
          <w:szCs w:val="24"/>
        </w:rPr>
        <w:t>офессиональной преемственности;</w:t>
      </w:r>
    </w:p>
    <w:p w:rsidR="002720E9" w:rsidRPr="00120116" w:rsidRDefault="002720E9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8</w:t>
      </w:r>
      <w:r w:rsidR="0063055C" w:rsidRPr="00120116">
        <w:rPr>
          <w:rFonts w:ascii="Arial" w:hAnsi="Arial" w:cs="Arial"/>
          <w:sz w:val="24"/>
          <w:szCs w:val="24"/>
        </w:rPr>
        <w:t>) с</w:t>
      </w:r>
      <w:r w:rsidR="00AF10DA" w:rsidRPr="00120116">
        <w:rPr>
          <w:rFonts w:ascii="Arial" w:hAnsi="Arial" w:cs="Arial"/>
          <w:sz w:val="24"/>
          <w:szCs w:val="24"/>
        </w:rPr>
        <w:t xml:space="preserve">нижение потерь, связанных с временной </w:t>
      </w:r>
      <w:r w:rsidR="00EB65B8" w:rsidRPr="00120116">
        <w:rPr>
          <w:rFonts w:ascii="Arial" w:hAnsi="Arial" w:cs="Arial"/>
          <w:sz w:val="24"/>
          <w:szCs w:val="24"/>
        </w:rPr>
        <w:t>нетрудоспосо</w:t>
      </w:r>
      <w:r w:rsidR="000E5352" w:rsidRPr="00120116">
        <w:rPr>
          <w:rFonts w:ascii="Arial" w:hAnsi="Arial" w:cs="Arial"/>
          <w:sz w:val="24"/>
          <w:szCs w:val="24"/>
        </w:rPr>
        <w:t>бностью сотрудников</w:t>
      </w:r>
      <w:r w:rsidR="0063055C" w:rsidRPr="00120116">
        <w:rPr>
          <w:rFonts w:ascii="Arial" w:hAnsi="Arial" w:cs="Arial"/>
          <w:sz w:val="24"/>
          <w:szCs w:val="24"/>
        </w:rPr>
        <w:t>;</w:t>
      </w:r>
    </w:p>
    <w:p w:rsidR="008C1D9C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9) п</w:t>
      </w:r>
      <w:r w:rsidR="00464544" w:rsidRPr="00120116">
        <w:rPr>
          <w:rFonts w:ascii="Arial" w:hAnsi="Arial" w:cs="Arial"/>
          <w:sz w:val="24"/>
          <w:szCs w:val="24"/>
        </w:rPr>
        <w:t xml:space="preserve">овышение благосостояния и качества жизни </w:t>
      </w:r>
      <w:r w:rsidR="000E5352" w:rsidRPr="00120116">
        <w:rPr>
          <w:rFonts w:ascii="Arial" w:hAnsi="Arial" w:cs="Arial"/>
          <w:sz w:val="24"/>
          <w:szCs w:val="24"/>
        </w:rPr>
        <w:t>семей сотрудников</w:t>
      </w:r>
      <w:r w:rsidR="00464544" w:rsidRPr="00120116">
        <w:rPr>
          <w:rFonts w:ascii="Arial" w:hAnsi="Arial" w:cs="Arial"/>
          <w:sz w:val="24"/>
          <w:szCs w:val="24"/>
        </w:rPr>
        <w:t>, в том числе в особых жизненных ситуациях.</w:t>
      </w:r>
    </w:p>
    <w:p w:rsidR="00464544" w:rsidRPr="00120116" w:rsidRDefault="0046454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154C" w:rsidRPr="00120116" w:rsidRDefault="0063055C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t xml:space="preserve">Глава </w:t>
      </w:r>
      <w:r w:rsidRPr="00120116">
        <w:rPr>
          <w:rFonts w:ascii="Arial" w:hAnsi="Arial" w:cs="Arial"/>
          <w:b/>
          <w:sz w:val="24"/>
          <w:szCs w:val="24"/>
          <w:lang w:val="en-US"/>
        </w:rPr>
        <w:t>I</w:t>
      </w:r>
      <w:r w:rsidR="00A9154C" w:rsidRPr="00120116">
        <w:rPr>
          <w:rFonts w:ascii="Arial" w:hAnsi="Arial" w:cs="Arial"/>
          <w:b/>
          <w:sz w:val="24"/>
          <w:szCs w:val="24"/>
          <w:lang w:val="en-US"/>
        </w:rPr>
        <w:t>II</w:t>
      </w:r>
      <w:r w:rsidR="00A9154C" w:rsidRPr="00120116">
        <w:rPr>
          <w:rFonts w:ascii="Arial" w:hAnsi="Arial" w:cs="Arial"/>
          <w:b/>
          <w:sz w:val="24"/>
          <w:szCs w:val="24"/>
        </w:rPr>
        <w:t xml:space="preserve">. </w:t>
      </w:r>
      <w:r w:rsidR="008702E5" w:rsidRPr="00120116">
        <w:rPr>
          <w:rFonts w:ascii="Arial" w:hAnsi="Arial" w:cs="Arial"/>
          <w:b/>
          <w:sz w:val="24"/>
          <w:szCs w:val="24"/>
        </w:rPr>
        <w:t>ЗАДАЧИ ПРОГРАММЫ</w:t>
      </w:r>
    </w:p>
    <w:p w:rsidR="008B7917" w:rsidRPr="00120116" w:rsidRDefault="008B7917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3055C" w:rsidRPr="00120116" w:rsidRDefault="0063055C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4. Для достижения целей программы</w:t>
      </w:r>
      <w:r w:rsidR="00406C78" w:rsidRPr="00120116">
        <w:rPr>
          <w:rFonts w:ascii="Arial" w:hAnsi="Arial" w:cs="Arial"/>
          <w:sz w:val="24"/>
          <w:szCs w:val="24"/>
        </w:rPr>
        <w:t xml:space="preserve"> необходимо решение следующих задач:</w:t>
      </w:r>
    </w:p>
    <w:p w:rsidR="004D3BE4" w:rsidRPr="00120116" w:rsidRDefault="000D2A7B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</w:t>
      </w:r>
      <w:r w:rsidR="00406C78" w:rsidRPr="00120116">
        <w:rPr>
          <w:rFonts w:ascii="Arial" w:hAnsi="Arial" w:cs="Arial"/>
          <w:sz w:val="24"/>
          <w:szCs w:val="24"/>
        </w:rPr>
        <w:t>) д</w:t>
      </w:r>
      <w:r w:rsidR="006C3F47" w:rsidRPr="00120116">
        <w:rPr>
          <w:rFonts w:ascii="Arial" w:hAnsi="Arial" w:cs="Arial"/>
          <w:sz w:val="24"/>
          <w:szCs w:val="24"/>
        </w:rPr>
        <w:t xml:space="preserve">остижение устойчивого роста рождаемости детей, в том числе </w:t>
      </w:r>
      <w:r w:rsidR="00C91E81" w:rsidRPr="00120116">
        <w:rPr>
          <w:rFonts w:ascii="Arial" w:hAnsi="Arial" w:cs="Arial"/>
          <w:sz w:val="24"/>
          <w:szCs w:val="24"/>
        </w:rPr>
        <w:t>третьих</w:t>
      </w:r>
      <w:r w:rsidR="005F146D" w:rsidRPr="00120116">
        <w:rPr>
          <w:rFonts w:ascii="Arial" w:hAnsi="Arial" w:cs="Arial"/>
          <w:sz w:val="24"/>
          <w:szCs w:val="24"/>
        </w:rPr>
        <w:t xml:space="preserve"> и последующих детей среди сотрудников</w:t>
      </w:r>
      <w:r w:rsidR="00406C78" w:rsidRPr="00120116">
        <w:rPr>
          <w:rFonts w:ascii="Arial" w:hAnsi="Arial" w:cs="Arial"/>
          <w:sz w:val="24"/>
          <w:szCs w:val="24"/>
        </w:rPr>
        <w:t>;</w:t>
      </w:r>
    </w:p>
    <w:p w:rsidR="000D2A7B" w:rsidRPr="00120116" w:rsidRDefault="000D2A7B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2</w:t>
      </w:r>
      <w:r w:rsidR="00406C78" w:rsidRPr="00120116">
        <w:rPr>
          <w:rFonts w:ascii="Arial" w:hAnsi="Arial" w:cs="Arial"/>
          <w:sz w:val="24"/>
          <w:szCs w:val="24"/>
        </w:rPr>
        <w:t>) с</w:t>
      </w:r>
      <w:r w:rsidR="00F626C7" w:rsidRPr="00120116">
        <w:rPr>
          <w:rFonts w:ascii="Arial" w:hAnsi="Arial" w:cs="Arial"/>
          <w:sz w:val="24"/>
          <w:szCs w:val="24"/>
        </w:rPr>
        <w:t>оздание условий для успешной семейной, многодетной и профессиональной реализации сотрудников</w:t>
      </w:r>
      <w:r w:rsidR="00406C78" w:rsidRPr="00120116">
        <w:rPr>
          <w:rFonts w:ascii="Arial" w:hAnsi="Arial" w:cs="Arial"/>
          <w:sz w:val="24"/>
          <w:szCs w:val="24"/>
        </w:rPr>
        <w:t>;</w:t>
      </w:r>
    </w:p>
    <w:p w:rsidR="0067188E" w:rsidRPr="00120116" w:rsidRDefault="0067188E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3</w:t>
      </w:r>
      <w:r w:rsidR="00406C78" w:rsidRPr="00120116">
        <w:rPr>
          <w:rFonts w:ascii="Arial" w:hAnsi="Arial" w:cs="Arial"/>
          <w:sz w:val="24"/>
          <w:szCs w:val="24"/>
        </w:rPr>
        <w:t>) р</w:t>
      </w:r>
      <w:r w:rsidRPr="00120116">
        <w:rPr>
          <w:rFonts w:ascii="Arial" w:hAnsi="Arial" w:cs="Arial"/>
          <w:sz w:val="24"/>
          <w:szCs w:val="24"/>
        </w:rPr>
        <w:t xml:space="preserve">аспространение практики гибкого графика и дистанционного формата работы </w:t>
      </w:r>
      <w:r w:rsidR="00852359" w:rsidRPr="00120116">
        <w:rPr>
          <w:rFonts w:ascii="Arial" w:hAnsi="Arial" w:cs="Arial"/>
          <w:sz w:val="24"/>
          <w:szCs w:val="24"/>
        </w:rPr>
        <w:t>для</w:t>
      </w:r>
      <w:r w:rsidRPr="00120116">
        <w:rPr>
          <w:rFonts w:ascii="Arial" w:hAnsi="Arial" w:cs="Arial"/>
          <w:sz w:val="24"/>
          <w:szCs w:val="24"/>
        </w:rPr>
        <w:t xml:space="preserve"> беременных женщин и сотрудников</w:t>
      </w:r>
      <w:r w:rsidR="005F146D" w:rsidRPr="00120116">
        <w:rPr>
          <w:rFonts w:ascii="Arial" w:hAnsi="Arial" w:cs="Arial"/>
          <w:sz w:val="24"/>
          <w:szCs w:val="24"/>
        </w:rPr>
        <w:t xml:space="preserve"> </w:t>
      </w:r>
      <w:r w:rsidRPr="00120116">
        <w:rPr>
          <w:rFonts w:ascii="Arial" w:hAnsi="Arial" w:cs="Arial"/>
          <w:sz w:val="24"/>
          <w:szCs w:val="24"/>
        </w:rPr>
        <w:t>с несовершеннолетними детьми</w:t>
      </w:r>
      <w:r w:rsidR="00406C78" w:rsidRPr="00120116">
        <w:rPr>
          <w:rFonts w:ascii="Arial" w:hAnsi="Arial" w:cs="Arial"/>
          <w:sz w:val="24"/>
          <w:szCs w:val="24"/>
        </w:rPr>
        <w:t>;</w:t>
      </w:r>
    </w:p>
    <w:p w:rsidR="00047578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4) п</w:t>
      </w:r>
      <w:r w:rsidR="00047578" w:rsidRPr="00120116">
        <w:rPr>
          <w:rFonts w:ascii="Arial" w:hAnsi="Arial" w:cs="Arial"/>
          <w:sz w:val="24"/>
          <w:szCs w:val="24"/>
        </w:rPr>
        <w:t xml:space="preserve">роведение </w:t>
      </w:r>
      <w:r w:rsidR="001329BA" w:rsidRPr="00120116">
        <w:rPr>
          <w:rFonts w:ascii="Arial" w:hAnsi="Arial" w:cs="Arial"/>
          <w:sz w:val="24"/>
          <w:szCs w:val="24"/>
        </w:rPr>
        <w:t xml:space="preserve">информационно-коммуникационной </w:t>
      </w:r>
      <w:r w:rsidR="00047578" w:rsidRPr="00120116">
        <w:rPr>
          <w:rFonts w:ascii="Arial" w:hAnsi="Arial" w:cs="Arial"/>
          <w:sz w:val="24"/>
          <w:szCs w:val="24"/>
        </w:rPr>
        <w:t>кампании</w:t>
      </w:r>
      <w:r w:rsidR="00F55059" w:rsidRPr="00120116">
        <w:rPr>
          <w:rFonts w:ascii="Arial" w:hAnsi="Arial" w:cs="Arial"/>
          <w:sz w:val="24"/>
          <w:szCs w:val="24"/>
        </w:rPr>
        <w:t xml:space="preserve"> среди сотрудников</w:t>
      </w:r>
      <w:r w:rsidR="00047578" w:rsidRPr="00120116">
        <w:rPr>
          <w:rFonts w:ascii="Arial" w:hAnsi="Arial" w:cs="Arial"/>
          <w:sz w:val="24"/>
          <w:szCs w:val="24"/>
        </w:rPr>
        <w:t>, направленной на</w:t>
      </w:r>
      <w:r w:rsidR="001329BA" w:rsidRPr="00120116">
        <w:rPr>
          <w:rFonts w:ascii="Arial" w:hAnsi="Arial" w:cs="Arial"/>
          <w:sz w:val="24"/>
          <w:szCs w:val="24"/>
        </w:rPr>
        <w:t xml:space="preserve"> </w:t>
      </w:r>
      <w:r w:rsidR="00047578" w:rsidRPr="00120116">
        <w:rPr>
          <w:rFonts w:ascii="Arial" w:hAnsi="Arial" w:cs="Arial"/>
          <w:sz w:val="24"/>
          <w:szCs w:val="24"/>
        </w:rPr>
        <w:t>повышение ценности брака,</w:t>
      </w:r>
      <w:r w:rsidR="001329BA" w:rsidRPr="00120116">
        <w:rPr>
          <w:rFonts w:ascii="Arial" w:hAnsi="Arial" w:cs="Arial"/>
          <w:sz w:val="24"/>
          <w:szCs w:val="24"/>
        </w:rPr>
        <w:t xml:space="preserve"> </w:t>
      </w:r>
      <w:r w:rsidR="00047578" w:rsidRPr="00120116">
        <w:rPr>
          <w:rFonts w:ascii="Arial" w:hAnsi="Arial" w:cs="Arial"/>
          <w:sz w:val="24"/>
          <w:szCs w:val="24"/>
        </w:rPr>
        <w:t>м</w:t>
      </w:r>
      <w:r w:rsidR="008A32C5" w:rsidRPr="00120116">
        <w:rPr>
          <w:rFonts w:ascii="Arial" w:hAnsi="Arial" w:cs="Arial"/>
          <w:sz w:val="24"/>
          <w:szCs w:val="24"/>
        </w:rPr>
        <w:t>о</w:t>
      </w:r>
      <w:r w:rsidR="006935FE" w:rsidRPr="00120116">
        <w:rPr>
          <w:rFonts w:ascii="Arial" w:hAnsi="Arial" w:cs="Arial"/>
          <w:sz w:val="24"/>
          <w:szCs w:val="24"/>
        </w:rPr>
        <w:t>тивацию семей к рождению детей, р</w:t>
      </w:r>
      <w:r w:rsidR="0048753B" w:rsidRPr="00120116">
        <w:rPr>
          <w:rFonts w:ascii="Arial" w:hAnsi="Arial" w:cs="Arial"/>
          <w:sz w:val="24"/>
          <w:szCs w:val="24"/>
        </w:rPr>
        <w:t xml:space="preserve">аспространение социальной рекламы, формирующей положительные семейные установки, </w:t>
      </w:r>
      <w:r w:rsidR="001329BA" w:rsidRPr="00120116">
        <w:rPr>
          <w:rFonts w:ascii="Arial" w:hAnsi="Arial" w:cs="Arial"/>
          <w:sz w:val="24"/>
          <w:szCs w:val="24"/>
        </w:rPr>
        <w:t xml:space="preserve">включая </w:t>
      </w:r>
      <w:r w:rsidR="00047578" w:rsidRPr="00120116">
        <w:rPr>
          <w:rFonts w:ascii="Arial" w:hAnsi="Arial" w:cs="Arial"/>
          <w:sz w:val="24"/>
          <w:szCs w:val="24"/>
        </w:rPr>
        <w:t>пози</w:t>
      </w:r>
      <w:r w:rsidR="001329BA" w:rsidRPr="00120116">
        <w:rPr>
          <w:rFonts w:ascii="Arial" w:hAnsi="Arial" w:cs="Arial"/>
          <w:sz w:val="24"/>
          <w:szCs w:val="24"/>
        </w:rPr>
        <w:t xml:space="preserve">тивный образ многодетной семьи, многодетных матери и отца, ответственное родительство, популяризацию трудовых семейных династий, а также формирование </w:t>
      </w:r>
      <w:r w:rsidR="00047578" w:rsidRPr="00120116">
        <w:rPr>
          <w:rFonts w:ascii="Arial" w:hAnsi="Arial" w:cs="Arial"/>
          <w:sz w:val="24"/>
          <w:szCs w:val="24"/>
        </w:rPr>
        <w:t>традиционных семейных ценностей</w:t>
      </w:r>
      <w:r w:rsidRPr="00120116">
        <w:rPr>
          <w:rFonts w:ascii="Arial" w:hAnsi="Arial" w:cs="Arial"/>
          <w:sz w:val="24"/>
          <w:szCs w:val="24"/>
        </w:rPr>
        <w:t>;</w:t>
      </w:r>
    </w:p>
    <w:p w:rsidR="006935FE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5) п</w:t>
      </w:r>
      <w:r w:rsidR="006935FE" w:rsidRPr="00120116">
        <w:rPr>
          <w:rFonts w:ascii="Arial" w:hAnsi="Arial" w:cs="Arial"/>
          <w:sz w:val="24"/>
          <w:szCs w:val="24"/>
        </w:rPr>
        <w:t xml:space="preserve">редоставление сотрудникам консультаций психолога, юриста и других специалистов по вопросам подготовки к семейной жизни, развития взаимоотношений в семье, воспитания, обучения и здоровья детей, профилактики и </w:t>
      </w:r>
      <w:r w:rsidRPr="00120116">
        <w:rPr>
          <w:rFonts w:ascii="Arial" w:hAnsi="Arial" w:cs="Arial"/>
          <w:sz w:val="24"/>
          <w:szCs w:val="24"/>
        </w:rPr>
        <w:t>преодоления кризисных ситуаций;</w:t>
      </w:r>
    </w:p>
    <w:p w:rsidR="006C7A85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6) п</w:t>
      </w:r>
      <w:r w:rsidR="006C7A85" w:rsidRPr="00120116">
        <w:rPr>
          <w:rFonts w:ascii="Arial" w:hAnsi="Arial" w:cs="Arial"/>
          <w:sz w:val="24"/>
          <w:szCs w:val="24"/>
        </w:rPr>
        <w:t xml:space="preserve">роведение </w:t>
      </w:r>
      <w:r w:rsidR="001329BA" w:rsidRPr="00120116">
        <w:rPr>
          <w:rFonts w:ascii="Arial" w:hAnsi="Arial" w:cs="Arial"/>
          <w:sz w:val="24"/>
          <w:szCs w:val="24"/>
        </w:rPr>
        <w:t>семейных мероприятий, направленных на повышение уровня физической активности всех членов семьи, укрепление семейных отношений, повышение приверженности к ведению здорового образа жизни</w:t>
      </w:r>
      <w:r w:rsidRPr="00120116">
        <w:rPr>
          <w:rFonts w:ascii="Arial" w:hAnsi="Arial" w:cs="Arial"/>
          <w:sz w:val="24"/>
          <w:szCs w:val="24"/>
        </w:rPr>
        <w:t>;</w:t>
      </w:r>
    </w:p>
    <w:p w:rsidR="00F55059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7) у</w:t>
      </w:r>
      <w:r w:rsidR="008B7917" w:rsidRPr="00120116">
        <w:rPr>
          <w:rFonts w:ascii="Arial" w:hAnsi="Arial" w:cs="Arial"/>
          <w:sz w:val="24"/>
          <w:szCs w:val="24"/>
        </w:rPr>
        <w:t>величение т</w:t>
      </w:r>
      <w:r w:rsidRPr="00120116">
        <w:rPr>
          <w:rFonts w:ascii="Arial" w:hAnsi="Arial" w:cs="Arial"/>
          <w:sz w:val="24"/>
          <w:szCs w:val="24"/>
        </w:rPr>
        <w:t>рудового долголетия сотрудников;</w:t>
      </w:r>
    </w:p>
    <w:p w:rsidR="00AF10DA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8) о</w:t>
      </w:r>
      <w:r w:rsidR="004D3BE4" w:rsidRPr="00120116">
        <w:rPr>
          <w:rFonts w:ascii="Arial" w:hAnsi="Arial" w:cs="Arial"/>
          <w:sz w:val="24"/>
          <w:szCs w:val="24"/>
        </w:rPr>
        <w:t>беспечение комф</w:t>
      </w:r>
      <w:r w:rsidR="00F55059" w:rsidRPr="00120116">
        <w:rPr>
          <w:rFonts w:ascii="Arial" w:hAnsi="Arial" w:cs="Arial"/>
          <w:sz w:val="24"/>
          <w:szCs w:val="24"/>
        </w:rPr>
        <w:t xml:space="preserve">ортных условий труда, </w:t>
      </w:r>
      <w:r w:rsidR="00A61A4E" w:rsidRPr="00120116">
        <w:rPr>
          <w:rFonts w:ascii="Arial" w:hAnsi="Arial" w:cs="Arial"/>
          <w:sz w:val="24"/>
          <w:szCs w:val="24"/>
        </w:rPr>
        <w:t>психологической и физической устойчивости сотрудников, профил</w:t>
      </w:r>
      <w:r w:rsidRPr="00120116">
        <w:rPr>
          <w:rFonts w:ascii="Arial" w:hAnsi="Arial" w:cs="Arial"/>
          <w:sz w:val="24"/>
          <w:szCs w:val="24"/>
        </w:rPr>
        <w:t>актика эмоционального выгорания;</w:t>
      </w:r>
    </w:p>
    <w:p w:rsidR="006C638A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9) по</w:t>
      </w:r>
      <w:r w:rsidR="00A61A4E" w:rsidRPr="00120116">
        <w:rPr>
          <w:rFonts w:ascii="Arial" w:hAnsi="Arial" w:cs="Arial"/>
          <w:sz w:val="24"/>
          <w:szCs w:val="24"/>
        </w:rPr>
        <w:t>вышение производительности труда</w:t>
      </w:r>
      <w:r w:rsidRPr="00120116">
        <w:rPr>
          <w:rFonts w:ascii="Arial" w:hAnsi="Arial" w:cs="Arial"/>
          <w:sz w:val="24"/>
          <w:szCs w:val="24"/>
        </w:rPr>
        <w:t xml:space="preserve"> сотрудников;</w:t>
      </w:r>
    </w:p>
    <w:p w:rsidR="00A61A4E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10) в</w:t>
      </w:r>
      <w:r w:rsidR="007D6F84" w:rsidRPr="00120116">
        <w:rPr>
          <w:rFonts w:ascii="Arial" w:hAnsi="Arial" w:cs="Arial"/>
          <w:sz w:val="24"/>
          <w:szCs w:val="24"/>
        </w:rPr>
        <w:t>ыработка дополнительных стимулирующих мер сотрудник</w:t>
      </w:r>
      <w:r w:rsidRPr="00120116">
        <w:rPr>
          <w:rFonts w:ascii="Arial" w:hAnsi="Arial" w:cs="Arial"/>
          <w:sz w:val="24"/>
          <w:szCs w:val="24"/>
        </w:rPr>
        <w:t>ов</w:t>
      </w:r>
      <w:r w:rsidR="007D6F84" w:rsidRPr="00120116">
        <w:rPr>
          <w:rFonts w:ascii="Arial" w:hAnsi="Arial" w:cs="Arial"/>
          <w:sz w:val="24"/>
          <w:szCs w:val="24"/>
        </w:rPr>
        <w:t xml:space="preserve"> для рождения детей</w:t>
      </w:r>
      <w:r w:rsidR="00BA65B8" w:rsidRPr="00120116">
        <w:rPr>
          <w:rFonts w:ascii="Arial" w:hAnsi="Arial" w:cs="Arial"/>
          <w:sz w:val="24"/>
          <w:szCs w:val="24"/>
        </w:rPr>
        <w:t>.</w:t>
      </w:r>
    </w:p>
    <w:p w:rsidR="00406C78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03093" w:rsidRPr="00120116" w:rsidRDefault="00406C78" w:rsidP="00406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t xml:space="preserve">Глава </w:t>
      </w:r>
      <w:r w:rsidRPr="00120116">
        <w:rPr>
          <w:rFonts w:ascii="Arial" w:hAnsi="Arial" w:cs="Arial"/>
          <w:b/>
          <w:sz w:val="24"/>
          <w:szCs w:val="24"/>
          <w:lang w:val="en-US"/>
        </w:rPr>
        <w:t>IV</w:t>
      </w:r>
      <w:r w:rsidRPr="00120116">
        <w:rPr>
          <w:rFonts w:ascii="Arial" w:hAnsi="Arial" w:cs="Arial"/>
          <w:b/>
          <w:sz w:val="24"/>
          <w:szCs w:val="24"/>
        </w:rPr>
        <w:t xml:space="preserve">. </w:t>
      </w:r>
      <w:r w:rsidR="008702E5" w:rsidRPr="00120116">
        <w:rPr>
          <w:rFonts w:ascii="Arial" w:hAnsi="Arial" w:cs="Arial"/>
          <w:b/>
          <w:sz w:val="24"/>
          <w:szCs w:val="24"/>
        </w:rPr>
        <w:t>КОРПОРАТИВНЫЕ МЕРЫ ПОДДЕРЖКИ</w:t>
      </w:r>
      <w:r w:rsidR="006536F1" w:rsidRPr="00120116">
        <w:rPr>
          <w:rFonts w:ascii="Arial" w:hAnsi="Arial" w:cs="Arial"/>
          <w:b/>
          <w:sz w:val="24"/>
          <w:szCs w:val="24"/>
        </w:rPr>
        <w:t xml:space="preserve">, </w:t>
      </w:r>
      <w:r w:rsidR="008702E5" w:rsidRPr="00120116">
        <w:rPr>
          <w:rFonts w:ascii="Arial" w:hAnsi="Arial" w:cs="Arial"/>
          <w:b/>
          <w:sz w:val="24"/>
          <w:szCs w:val="24"/>
        </w:rPr>
        <w:t>ПРЕДОСТАВЛЯЕМЫЕ</w:t>
      </w:r>
      <w:r w:rsidR="006E4CC1" w:rsidRPr="00120116">
        <w:rPr>
          <w:rFonts w:ascii="Arial" w:hAnsi="Arial" w:cs="Arial"/>
          <w:b/>
          <w:sz w:val="24"/>
          <w:szCs w:val="24"/>
        </w:rPr>
        <w:t xml:space="preserve"> СОТРУДНИКАМ И ЧЛЕНАМ ИХ СЕМЕЙ В РАМКАХ КОРПОРАТИВНОГО СОЦИАЛЬНО-ДЕМОГРАФИЧЕСКОГО ПАКЕТА</w:t>
      </w:r>
    </w:p>
    <w:p w:rsidR="00406C78" w:rsidRPr="00120116" w:rsidRDefault="00406C78" w:rsidP="00406C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06C78" w:rsidRPr="00120116" w:rsidRDefault="00406C78" w:rsidP="00406C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5. В рамках программы реализуются следующие корпоративные меры поддержки, предоставляемые сотрудникам и членам их семей в рамках корпоративного социально-демографического пакета:</w:t>
      </w:r>
    </w:p>
    <w:p w:rsidR="006536F1" w:rsidRPr="00120116" w:rsidRDefault="006536F1" w:rsidP="006536F1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826" w:type="dxa"/>
        <w:tblLook w:val="04A0"/>
      </w:tblPr>
      <w:tblGrid>
        <w:gridCol w:w="613"/>
        <w:gridCol w:w="2461"/>
        <w:gridCol w:w="2065"/>
        <w:gridCol w:w="2197"/>
        <w:gridCol w:w="2593"/>
      </w:tblGrid>
      <w:tr w:rsidR="00267D0E" w:rsidRPr="00120116" w:rsidTr="0062421D">
        <w:tc>
          <w:tcPr>
            <w:tcW w:w="560" w:type="dxa"/>
          </w:tcPr>
          <w:p w:rsidR="0062084D" w:rsidRPr="00120116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2234" w:type="dxa"/>
          </w:tcPr>
          <w:p w:rsidR="0062084D" w:rsidRPr="00120116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Наименование мероприятия</w:t>
            </w:r>
          </w:p>
        </w:tc>
        <w:tc>
          <w:tcPr>
            <w:tcW w:w="2723" w:type="dxa"/>
          </w:tcPr>
          <w:p w:rsidR="0062084D" w:rsidRPr="00120116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Ответственные исполнители</w:t>
            </w:r>
          </w:p>
        </w:tc>
        <w:tc>
          <w:tcPr>
            <w:tcW w:w="1915" w:type="dxa"/>
          </w:tcPr>
          <w:p w:rsidR="0062084D" w:rsidRPr="00120116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Срок реализации</w:t>
            </w:r>
          </w:p>
        </w:tc>
        <w:tc>
          <w:tcPr>
            <w:tcW w:w="2394" w:type="dxa"/>
          </w:tcPr>
          <w:p w:rsidR="0062084D" w:rsidRPr="00120116" w:rsidRDefault="0062084D" w:rsidP="0062084D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Ожидаемые результаты</w:t>
            </w:r>
          </w:p>
          <w:p w:rsidR="0027050E" w:rsidRPr="00120116" w:rsidRDefault="0027050E" w:rsidP="0062084D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120116" w:rsidTr="0062421D">
        <w:tc>
          <w:tcPr>
            <w:tcW w:w="560" w:type="dxa"/>
          </w:tcPr>
          <w:p w:rsidR="0062084D" w:rsidRPr="00120116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1</w:t>
            </w:r>
          </w:p>
        </w:tc>
        <w:tc>
          <w:tcPr>
            <w:tcW w:w="2234" w:type="dxa"/>
          </w:tcPr>
          <w:p w:rsidR="0062084D" w:rsidRPr="00120116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2</w:t>
            </w:r>
          </w:p>
        </w:tc>
        <w:tc>
          <w:tcPr>
            <w:tcW w:w="2723" w:type="dxa"/>
          </w:tcPr>
          <w:p w:rsidR="0062084D" w:rsidRPr="00120116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3</w:t>
            </w:r>
          </w:p>
        </w:tc>
        <w:tc>
          <w:tcPr>
            <w:tcW w:w="1915" w:type="dxa"/>
          </w:tcPr>
          <w:p w:rsidR="0062084D" w:rsidRPr="00120116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4</w:t>
            </w:r>
          </w:p>
        </w:tc>
        <w:tc>
          <w:tcPr>
            <w:tcW w:w="2394" w:type="dxa"/>
          </w:tcPr>
          <w:p w:rsidR="0062084D" w:rsidRPr="00120116" w:rsidRDefault="00BB20A1" w:rsidP="00BB20A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5</w:t>
            </w:r>
          </w:p>
        </w:tc>
      </w:tr>
      <w:tr w:rsidR="00BB20A1" w:rsidRPr="00120116" w:rsidTr="0062421D">
        <w:tc>
          <w:tcPr>
            <w:tcW w:w="9826" w:type="dxa"/>
            <w:gridSpan w:val="5"/>
            <w:vAlign w:val="center"/>
          </w:tcPr>
          <w:p w:rsidR="00363A82" w:rsidRPr="00120116" w:rsidRDefault="00363A82" w:rsidP="00856CA9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BB20A1" w:rsidRPr="00120116" w:rsidRDefault="00BB20A1" w:rsidP="00856CA9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 xml:space="preserve">1. </w:t>
            </w:r>
            <w:r w:rsidR="00451BEA" w:rsidRPr="00120116">
              <w:rPr>
                <w:rFonts w:ascii="Courier New" w:hAnsi="Courier New" w:cs="Courier New"/>
                <w:b/>
              </w:rPr>
              <w:t>Меры поддержки в период беременности сотрудника</w:t>
            </w:r>
          </w:p>
          <w:p w:rsidR="00451BEA" w:rsidRPr="00120116" w:rsidRDefault="00451BEA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120116" w:rsidTr="0062421D">
        <w:tc>
          <w:tcPr>
            <w:tcW w:w="560" w:type="dxa"/>
          </w:tcPr>
          <w:p w:rsidR="00023645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1.1</w:t>
            </w:r>
          </w:p>
        </w:tc>
        <w:tc>
          <w:tcPr>
            <w:tcW w:w="2234" w:type="dxa"/>
          </w:tcPr>
          <w:p w:rsidR="00023645" w:rsidRPr="00120116" w:rsidRDefault="00023645" w:rsidP="000B5F6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Осуществление трудовой деятельности в режиме неполного рабочего времени </w:t>
            </w:r>
          </w:p>
        </w:tc>
        <w:tc>
          <w:tcPr>
            <w:tcW w:w="2723" w:type="dxa"/>
            <w:vMerge w:val="restart"/>
          </w:tcPr>
          <w:p w:rsidR="00023645" w:rsidRPr="00120116" w:rsidRDefault="007651D5" w:rsidP="00023645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Ведущий специалист администрации</w:t>
            </w:r>
          </w:p>
        </w:tc>
        <w:tc>
          <w:tcPr>
            <w:tcW w:w="1915" w:type="dxa"/>
            <w:vMerge w:val="restart"/>
          </w:tcPr>
          <w:p w:rsidR="00023645" w:rsidRPr="00120116" w:rsidRDefault="00DC083F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В</w:t>
            </w:r>
            <w:r w:rsidR="005178DD" w:rsidRPr="00120116">
              <w:rPr>
                <w:rFonts w:ascii="Courier New" w:hAnsi="Courier New" w:cs="Courier New"/>
              </w:rPr>
              <w:t xml:space="preserve"> период беременности сотрудника</w:t>
            </w:r>
          </w:p>
          <w:p w:rsidR="00023645" w:rsidRPr="00120116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vMerge w:val="restart"/>
          </w:tcPr>
          <w:p w:rsidR="00023645" w:rsidRPr="00120116" w:rsidRDefault="00023645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Создание для беременной женщины благоприятных и комфортных условий для осуществления трудовой деятельности в период вынашивания ребенка</w:t>
            </w:r>
          </w:p>
        </w:tc>
      </w:tr>
      <w:tr w:rsidR="00267D0E" w:rsidRPr="00120116" w:rsidTr="0062421D">
        <w:tc>
          <w:tcPr>
            <w:tcW w:w="560" w:type="dxa"/>
          </w:tcPr>
          <w:p w:rsidR="00023645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1.2</w:t>
            </w:r>
          </w:p>
        </w:tc>
        <w:tc>
          <w:tcPr>
            <w:tcW w:w="2234" w:type="dxa"/>
          </w:tcPr>
          <w:p w:rsidR="00023645" w:rsidRPr="00120116" w:rsidRDefault="00023645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Уста</w:t>
            </w:r>
            <w:r w:rsidR="000B5F61" w:rsidRPr="00120116">
              <w:rPr>
                <w:rFonts w:ascii="Courier New" w:hAnsi="Courier New" w:cs="Courier New"/>
              </w:rPr>
              <w:t>новление гибкого графика работы</w:t>
            </w:r>
          </w:p>
          <w:p w:rsidR="001757EA" w:rsidRPr="00120116" w:rsidRDefault="001757EA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23" w:type="dxa"/>
            <w:vMerge/>
          </w:tcPr>
          <w:p w:rsidR="00023645" w:rsidRPr="00120116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  <w:vMerge/>
          </w:tcPr>
          <w:p w:rsidR="00023645" w:rsidRPr="00120116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  <w:vMerge/>
          </w:tcPr>
          <w:p w:rsidR="00023645" w:rsidRPr="00120116" w:rsidRDefault="00023645" w:rsidP="00451BEA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8088C" w:rsidRPr="00120116" w:rsidTr="0062421D">
        <w:tc>
          <w:tcPr>
            <w:tcW w:w="9826" w:type="dxa"/>
            <w:gridSpan w:val="5"/>
          </w:tcPr>
          <w:p w:rsidR="00363A82" w:rsidRPr="00120116" w:rsidRDefault="00363A82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78088C" w:rsidRPr="00120116" w:rsidRDefault="0078088C" w:rsidP="00451BEA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2. Меры поддержки сотрудников в связи с рождением (усыновлением) ребенка</w:t>
            </w:r>
          </w:p>
          <w:p w:rsidR="0028226E" w:rsidRPr="00120116" w:rsidRDefault="0028226E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120116" w:rsidTr="0062421D">
        <w:tc>
          <w:tcPr>
            <w:tcW w:w="560" w:type="dxa"/>
          </w:tcPr>
          <w:p w:rsidR="0078088C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2.1</w:t>
            </w:r>
          </w:p>
        </w:tc>
        <w:tc>
          <w:tcPr>
            <w:tcW w:w="2234" w:type="dxa"/>
          </w:tcPr>
          <w:p w:rsidR="00245CC8" w:rsidRPr="00120116" w:rsidRDefault="001D65E7" w:rsidP="001D65E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Предоставление </w:t>
            </w:r>
            <w:r w:rsidR="0028226E" w:rsidRPr="00120116">
              <w:rPr>
                <w:rFonts w:ascii="Courier New" w:hAnsi="Courier New" w:cs="Courier New"/>
              </w:rPr>
              <w:t>материальной помощи сотруднику в связи с рождением ребенка (</w:t>
            </w:r>
            <w:r w:rsidR="00A97CCD" w:rsidRPr="00120116">
              <w:rPr>
                <w:rFonts w:ascii="Courier New" w:hAnsi="Courier New" w:cs="Courier New"/>
              </w:rPr>
              <w:t xml:space="preserve">на первого ребенка – </w:t>
            </w:r>
            <w:r w:rsidRPr="00120116">
              <w:rPr>
                <w:rFonts w:ascii="Courier New" w:hAnsi="Courier New" w:cs="Courier New"/>
              </w:rPr>
              <w:br/>
            </w:r>
            <w:r w:rsidR="00A97CCD" w:rsidRPr="00120116">
              <w:rPr>
                <w:rFonts w:ascii="Courier New" w:hAnsi="Courier New" w:cs="Courier New"/>
              </w:rPr>
              <w:t xml:space="preserve">30 </w:t>
            </w:r>
            <w:r w:rsidR="005F3D09" w:rsidRPr="00120116">
              <w:rPr>
                <w:rFonts w:ascii="Courier New" w:hAnsi="Courier New" w:cs="Courier New"/>
              </w:rPr>
              <w:t>000</w:t>
            </w:r>
            <w:r w:rsidR="00A97CCD" w:rsidRPr="00120116">
              <w:rPr>
                <w:rFonts w:ascii="Courier New" w:hAnsi="Courier New" w:cs="Courier New"/>
              </w:rPr>
              <w:t xml:space="preserve"> рублей, второго ребенка –</w:t>
            </w:r>
          </w:p>
          <w:p w:rsidR="00C37C2B" w:rsidRPr="00120116" w:rsidRDefault="00A97CCD" w:rsidP="001D65E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40 </w:t>
            </w:r>
            <w:r w:rsidR="005F3D09" w:rsidRPr="00120116">
              <w:rPr>
                <w:rFonts w:ascii="Courier New" w:hAnsi="Courier New" w:cs="Courier New"/>
              </w:rPr>
              <w:t>000</w:t>
            </w:r>
            <w:r w:rsidRPr="00120116">
              <w:rPr>
                <w:rFonts w:ascii="Courier New" w:hAnsi="Courier New" w:cs="Courier New"/>
              </w:rPr>
              <w:t xml:space="preserve"> рублей, третьего </w:t>
            </w:r>
            <w:r w:rsidR="00C37C2B" w:rsidRPr="00120116">
              <w:rPr>
                <w:rFonts w:ascii="Courier New" w:hAnsi="Courier New" w:cs="Courier New"/>
              </w:rPr>
              <w:t xml:space="preserve">и последующих </w:t>
            </w:r>
          </w:p>
          <w:p w:rsidR="00245CC8" w:rsidRPr="00120116" w:rsidRDefault="00C37C2B" w:rsidP="001D65E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детей</w:t>
            </w:r>
            <w:r w:rsidR="00A97CCD" w:rsidRPr="00120116">
              <w:rPr>
                <w:rFonts w:ascii="Courier New" w:hAnsi="Courier New" w:cs="Courier New"/>
              </w:rPr>
              <w:t xml:space="preserve"> – </w:t>
            </w:r>
          </w:p>
          <w:p w:rsidR="001757EA" w:rsidRPr="00120116" w:rsidRDefault="00A97CCD" w:rsidP="001757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50 </w:t>
            </w:r>
            <w:r w:rsidR="005F3D09" w:rsidRPr="00120116">
              <w:rPr>
                <w:rFonts w:ascii="Courier New" w:hAnsi="Courier New" w:cs="Courier New"/>
              </w:rPr>
              <w:t>000</w:t>
            </w:r>
            <w:r w:rsidR="00FA0487" w:rsidRPr="00120116">
              <w:rPr>
                <w:rFonts w:ascii="Courier New" w:hAnsi="Courier New" w:cs="Courier New"/>
              </w:rPr>
              <w:t xml:space="preserve"> рублей)</w:t>
            </w:r>
          </w:p>
        </w:tc>
        <w:tc>
          <w:tcPr>
            <w:tcW w:w="2723" w:type="dxa"/>
          </w:tcPr>
          <w:p w:rsidR="0078088C" w:rsidRPr="00120116" w:rsidRDefault="007651D5" w:rsidP="00A30E92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Финансовый отдел администрации </w:t>
            </w:r>
          </w:p>
        </w:tc>
        <w:tc>
          <w:tcPr>
            <w:tcW w:w="1915" w:type="dxa"/>
          </w:tcPr>
          <w:p w:rsidR="00972F12" w:rsidRPr="00120116" w:rsidRDefault="00DC083F" w:rsidP="00DC083F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</w:t>
            </w:r>
            <w:r w:rsidR="00972F12" w:rsidRPr="00120116">
              <w:rPr>
                <w:rFonts w:ascii="Courier New" w:hAnsi="Courier New" w:cs="Courier New"/>
              </w:rPr>
              <w:t>ри рождении ребенка у сотрудника</w:t>
            </w:r>
          </w:p>
        </w:tc>
        <w:tc>
          <w:tcPr>
            <w:tcW w:w="2394" w:type="dxa"/>
          </w:tcPr>
          <w:p w:rsidR="0078088C" w:rsidRPr="00120116" w:rsidRDefault="00925424" w:rsidP="00925424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Увеличение количества семей, получивших</w:t>
            </w:r>
            <w:r w:rsidR="00C91484" w:rsidRPr="00120116">
              <w:rPr>
                <w:rFonts w:ascii="Courier New" w:hAnsi="Courier New" w:cs="Courier New"/>
              </w:rPr>
              <w:t xml:space="preserve"> материальную помощь в связи с рождением ребенка</w:t>
            </w:r>
            <w:r w:rsidRPr="00120116">
              <w:rPr>
                <w:rFonts w:ascii="Courier New" w:hAnsi="Courier New" w:cs="Courier New"/>
              </w:rPr>
              <w:t xml:space="preserve"> </w:t>
            </w:r>
          </w:p>
        </w:tc>
      </w:tr>
      <w:tr w:rsidR="006E3B93" w:rsidRPr="00120116" w:rsidTr="0062421D">
        <w:tc>
          <w:tcPr>
            <w:tcW w:w="9826" w:type="dxa"/>
            <w:gridSpan w:val="5"/>
          </w:tcPr>
          <w:p w:rsidR="00363A82" w:rsidRPr="00120116" w:rsidRDefault="00363A82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6E3B93" w:rsidRPr="00120116" w:rsidRDefault="00D90E70" w:rsidP="00451BEA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3</w:t>
            </w:r>
            <w:r w:rsidR="006E3B93" w:rsidRPr="00120116">
              <w:rPr>
                <w:rFonts w:ascii="Courier New" w:hAnsi="Courier New" w:cs="Courier New"/>
                <w:b/>
              </w:rPr>
              <w:t>. Меры по созданию семейно-ориентированного рабочего графика для сотрудников с семейными обязанностями</w:t>
            </w:r>
          </w:p>
          <w:p w:rsidR="006E3B93" w:rsidRPr="00120116" w:rsidRDefault="006E3B93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120116" w:rsidTr="0062421D">
        <w:tc>
          <w:tcPr>
            <w:tcW w:w="560" w:type="dxa"/>
          </w:tcPr>
          <w:p w:rsidR="006E3B93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3.1</w:t>
            </w:r>
          </w:p>
        </w:tc>
        <w:tc>
          <w:tcPr>
            <w:tcW w:w="2234" w:type="dxa"/>
          </w:tcPr>
          <w:p w:rsidR="006E3B93" w:rsidRPr="00120116" w:rsidRDefault="00C80D2C" w:rsidP="00D33024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Осуществление трудовой деятельности в режиме неполного рабочего времени, по гибкому графику работы, при досрочном выходе </w:t>
            </w:r>
            <w:r w:rsidR="00D33024" w:rsidRPr="00120116">
              <w:rPr>
                <w:rFonts w:ascii="Courier New" w:hAnsi="Courier New" w:cs="Courier New"/>
              </w:rPr>
              <w:t xml:space="preserve">сотрудников </w:t>
            </w:r>
            <w:r w:rsidRPr="00120116">
              <w:rPr>
                <w:rFonts w:ascii="Courier New" w:hAnsi="Courier New" w:cs="Courier New"/>
              </w:rPr>
              <w:t>из отпуска по уходу за ребенком до достижения им возраста трех лет</w:t>
            </w:r>
          </w:p>
        </w:tc>
        <w:tc>
          <w:tcPr>
            <w:tcW w:w="2723" w:type="dxa"/>
          </w:tcPr>
          <w:p w:rsidR="00071712" w:rsidRPr="00120116" w:rsidRDefault="00F43A48" w:rsidP="00F43A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Ведущий </w:t>
            </w:r>
            <w:r w:rsidR="007651D5" w:rsidRPr="00120116">
              <w:rPr>
                <w:rFonts w:ascii="Courier New" w:hAnsi="Courier New" w:cs="Courier New"/>
              </w:rPr>
              <w:t xml:space="preserve">пециалист </w:t>
            </w:r>
          </w:p>
        </w:tc>
        <w:tc>
          <w:tcPr>
            <w:tcW w:w="1915" w:type="dxa"/>
          </w:tcPr>
          <w:p w:rsidR="004A6FA3" w:rsidRPr="00120116" w:rsidRDefault="00DC083F" w:rsidP="00DC083F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В</w:t>
            </w:r>
            <w:r w:rsidR="004A6FA3" w:rsidRPr="00120116">
              <w:rPr>
                <w:rFonts w:ascii="Courier New" w:hAnsi="Courier New" w:cs="Courier New"/>
              </w:rPr>
              <w:t xml:space="preserve"> случае досрочного выхода сотрудника из отпуска по уходу за ребенком</w:t>
            </w:r>
          </w:p>
        </w:tc>
        <w:tc>
          <w:tcPr>
            <w:tcW w:w="2394" w:type="dxa"/>
          </w:tcPr>
          <w:p w:rsidR="006E3B93" w:rsidRPr="00120116" w:rsidRDefault="00E06DCC" w:rsidP="00D33024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Создание благоприятных и комфортных условий для совмещения воспитания несовершеннолетних детей и трудовой деятельности</w:t>
            </w:r>
          </w:p>
        </w:tc>
      </w:tr>
      <w:tr w:rsidR="00267D0E" w:rsidRPr="00120116" w:rsidTr="0062421D">
        <w:tc>
          <w:tcPr>
            <w:tcW w:w="560" w:type="dxa"/>
          </w:tcPr>
          <w:p w:rsidR="006E3B93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3.2</w:t>
            </w:r>
          </w:p>
        </w:tc>
        <w:tc>
          <w:tcPr>
            <w:tcW w:w="2234" w:type="dxa"/>
          </w:tcPr>
          <w:p w:rsidR="006E3B93" w:rsidRPr="00120116" w:rsidRDefault="006376B1" w:rsidP="004D67C3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Осуществление трудовой деятельности по гибкому графику, для одного из родителей до завершения ребенком </w:t>
            </w:r>
            <w:r w:rsidR="004D67C3" w:rsidRPr="00120116">
              <w:rPr>
                <w:rFonts w:ascii="Courier New" w:hAnsi="Courier New" w:cs="Courier New"/>
              </w:rPr>
              <w:t>посещения дошкольного образовательного учреждения</w:t>
            </w:r>
          </w:p>
        </w:tc>
        <w:tc>
          <w:tcPr>
            <w:tcW w:w="2723" w:type="dxa"/>
          </w:tcPr>
          <w:p w:rsidR="00071712" w:rsidRPr="00120116" w:rsidRDefault="000C305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Глава муниципального образования</w:t>
            </w:r>
          </w:p>
        </w:tc>
        <w:tc>
          <w:tcPr>
            <w:tcW w:w="1915" w:type="dxa"/>
          </w:tcPr>
          <w:p w:rsidR="00885322" w:rsidRPr="00120116" w:rsidRDefault="00DC083F" w:rsidP="00885322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</w:t>
            </w:r>
            <w:r w:rsidR="00F55E67" w:rsidRPr="00120116">
              <w:rPr>
                <w:rFonts w:ascii="Courier New" w:hAnsi="Courier New" w:cs="Courier New"/>
              </w:rPr>
              <w:t xml:space="preserve">ри наличии у сотрудников детей, </w:t>
            </w:r>
            <w:r w:rsidR="00885322" w:rsidRPr="00120116">
              <w:rPr>
                <w:rFonts w:ascii="Courier New" w:hAnsi="Courier New" w:cs="Courier New"/>
              </w:rPr>
              <w:t>посещающих</w:t>
            </w:r>
          </w:p>
          <w:p w:rsidR="006E3B93" w:rsidRPr="00120116" w:rsidRDefault="00885322" w:rsidP="0048606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дошкольное образовательно</w:t>
            </w:r>
            <w:r w:rsidR="00486061" w:rsidRPr="00120116">
              <w:rPr>
                <w:rFonts w:ascii="Courier New" w:hAnsi="Courier New" w:cs="Courier New"/>
              </w:rPr>
              <w:t>е</w:t>
            </w:r>
            <w:r w:rsidRPr="00120116">
              <w:rPr>
                <w:rFonts w:ascii="Courier New" w:hAnsi="Courier New" w:cs="Courier New"/>
              </w:rPr>
              <w:t xml:space="preserve"> учреждени</w:t>
            </w:r>
            <w:r w:rsidR="00486061" w:rsidRPr="00120116">
              <w:rPr>
                <w:rFonts w:ascii="Courier New" w:hAnsi="Courier New" w:cs="Courier New"/>
              </w:rPr>
              <w:t>е</w:t>
            </w:r>
          </w:p>
        </w:tc>
        <w:tc>
          <w:tcPr>
            <w:tcW w:w="2394" w:type="dxa"/>
          </w:tcPr>
          <w:p w:rsidR="00CD5C03" w:rsidRPr="00120116" w:rsidRDefault="00C63911" w:rsidP="00E06DCC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Создание благоприятных и комфортных условий для </w:t>
            </w:r>
            <w:r w:rsidR="00CD5C03" w:rsidRPr="00120116">
              <w:rPr>
                <w:rFonts w:ascii="Courier New" w:hAnsi="Courier New" w:cs="Courier New"/>
              </w:rPr>
              <w:t xml:space="preserve">совмещения воспитания несовершеннолетних </w:t>
            </w:r>
            <w:r w:rsidR="00E06DCC" w:rsidRPr="00120116">
              <w:rPr>
                <w:rFonts w:ascii="Courier New" w:hAnsi="Courier New" w:cs="Courier New"/>
              </w:rPr>
              <w:t xml:space="preserve">детей и </w:t>
            </w:r>
            <w:r w:rsidRPr="00120116">
              <w:rPr>
                <w:rFonts w:ascii="Courier New" w:hAnsi="Courier New" w:cs="Courier New"/>
              </w:rPr>
              <w:t xml:space="preserve">трудовой деятельности </w:t>
            </w:r>
          </w:p>
        </w:tc>
      </w:tr>
      <w:tr w:rsidR="00267D0E" w:rsidRPr="00120116" w:rsidTr="0062421D">
        <w:tc>
          <w:tcPr>
            <w:tcW w:w="560" w:type="dxa"/>
          </w:tcPr>
          <w:p w:rsidR="006E3B93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3.3</w:t>
            </w:r>
          </w:p>
        </w:tc>
        <w:tc>
          <w:tcPr>
            <w:tcW w:w="2234" w:type="dxa"/>
          </w:tcPr>
          <w:p w:rsidR="006E3B93" w:rsidRPr="00120116" w:rsidRDefault="00FC2788" w:rsidP="004350E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Предоставление </w:t>
            </w:r>
            <w:r w:rsidR="004350E1" w:rsidRPr="00120116">
              <w:rPr>
                <w:rFonts w:ascii="Courier New" w:hAnsi="Courier New" w:cs="Courier New"/>
              </w:rPr>
              <w:t xml:space="preserve">части </w:t>
            </w:r>
            <w:r w:rsidRPr="00120116">
              <w:rPr>
                <w:rFonts w:ascii="Courier New" w:hAnsi="Courier New" w:cs="Courier New"/>
              </w:rPr>
              <w:t>очередного отпуска в удобное для сотрудника с детьми время</w:t>
            </w:r>
            <w:r w:rsidR="00703B2C" w:rsidRPr="00120116">
              <w:rPr>
                <w:rFonts w:ascii="Courier New" w:hAnsi="Courier New" w:cs="Courier New"/>
              </w:rPr>
              <w:t>, для многодетных семей</w:t>
            </w:r>
            <w:r w:rsidRPr="00120116">
              <w:rPr>
                <w:rFonts w:ascii="Courier New" w:hAnsi="Courier New" w:cs="Courier New"/>
              </w:rPr>
              <w:t xml:space="preserve"> (</w:t>
            </w:r>
            <w:r w:rsidR="004350E1" w:rsidRPr="00120116">
              <w:rPr>
                <w:rFonts w:ascii="Courier New" w:hAnsi="Courier New" w:cs="Courier New"/>
              </w:rPr>
              <w:t xml:space="preserve">в период </w:t>
            </w:r>
            <w:r w:rsidRPr="00120116">
              <w:rPr>
                <w:rFonts w:ascii="Courier New" w:hAnsi="Courier New" w:cs="Courier New"/>
              </w:rPr>
              <w:t>школьны</w:t>
            </w:r>
            <w:r w:rsidR="004350E1" w:rsidRPr="00120116">
              <w:rPr>
                <w:rFonts w:ascii="Courier New" w:hAnsi="Courier New" w:cs="Courier New"/>
              </w:rPr>
              <w:t>х</w:t>
            </w:r>
            <w:r w:rsidRPr="00120116">
              <w:rPr>
                <w:rFonts w:ascii="Courier New" w:hAnsi="Courier New" w:cs="Courier New"/>
              </w:rPr>
              <w:t xml:space="preserve"> каникул) </w:t>
            </w:r>
          </w:p>
        </w:tc>
        <w:tc>
          <w:tcPr>
            <w:tcW w:w="2723" w:type="dxa"/>
          </w:tcPr>
          <w:p w:rsidR="006E3B93" w:rsidRPr="00120116" w:rsidRDefault="000C3052" w:rsidP="00A30E92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Глава муниципального образования</w:t>
            </w:r>
          </w:p>
        </w:tc>
        <w:tc>
          <w:tcPr>
            <w:tcW w:w="1915" w:type="dxa"/>
          </w:tcPr>
          <w:p w:rsidR="006E3B93" w:rsidRPr="00120116" w:rsidRDefault="00DC083F" w:rsidP="00DC083F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</w:t>
            </w:r>
            <w:r w:rsidR="00D432DD" w:rsidRPr="00120116">
              <w:rPr>
                <w:rFonts w:ascii="Courier New" w:hAnsi="Courier New" w:cs="Courier New"/>
              </w:rPr>
              <w:t>ри наличии у сотрудника трех и более детей</w:t>
            </w:r>
          </w:p>
        </w:tc>
        <w:tc>
          <w:tcPr>
            <w:tcW w:w="2394" w:type="dxa"/>
          </w:tcPr>
          <w:p w:rsidR="006E3B93" w:rsidRPr="00120116" w:rsidRDefault="008029DC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Увеличение количества многодетных семей</w:t>
            </w:r>
          </w:p>
        </w:tc>
      </w:tr>
      <w:tr w:rsidR="00267D0E" w:rsidRPr="00120116" w:rsidTr="0062421D">
        <w:tc>
          <w:tcPr>
            <w:tcW w:w="560" w:type="dxa"/>
          </w:tcPr>
          <w:p w:rsidR="00E743A7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3.4</w:t>
            </w:r>
          </w:p>
        </w:tc>
        <w:tc>
          <w:tcPr>
            <w:tcW w:w="2234" w:type="dxa"/>
          </w:tcPr>
          <w:p w:rsidR="00E743A7" w:rsidRPr="00120116" w:rsidRDefault="00E743A7" w:rsidP="00CF279E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Предоставление дополнительн</w:t>
            </w:r>
            <w:r w:rsidR="009E6DAD" w:rsidRPr="00120116">
              <w:rPr>
                <w:rFonts w:ascii="Courier New" w:hAnsi="Courier New" w:cs="Courier New"/>
              </w:rPr>
              <w:t>ого</w:t>
            </w:r>
            <w:r w:rsidR="0062421D" w:rsidRPr="00120116">
              <w:rPr>
                <w:rFonts w:ascii="Courier New" w:hAnsi="Courier New" w:cs="Courier New"/>
              </w:rPr>
              <w:t xml:space="preserve"> одного</w:t>
            </w:r>
            <w:r w:rsidRPr="00120116">
              <w:rPr>
                <w:rFonts w:ascii="Courier New" w:hAnsi="Courier New" w:cs="Courier New"/>
              </w:rPr>
              <w:t xml:space="preserve"> дн</w:t>
            </w:r>
            <w:r w:rsidR="009E6DAD" w:rsidRPr="00120116">
              <w:rPr>
                <w:rFonts w:ascii="Courier New" w:hAnsi="Courier New" w:cs="Courier New"/>
              </w:rPr>
              <w:t>я</w:t>
            </w:r>
            <w:r w:rsidRPr="00120116">
              <w:rPr>
                <w:rFonts w:ascii="Courier New" w:hAnsi="Courier New" w:cs="Courier New"/>
              </w:rPr>
              <w:t xml:space="preserve"> </w:t>
            </w:r>
            <w:r w:rsidR="0062421D" w:rsidRPr="00120116">
              <w:rPr>
                <w:rFonts w:ascii="Courier New" w:hAnsi="Courier New" w:cs="Courier New"/>
              </w:rPr>
              <w:t>с</w:t>
            </w:r>
            <w:r w:rsidR="00CF279E" w:rsidRPr="00120116">
              <w:rPr>
                <w:rFonts w:ascii="Courier New" w:hAnsi="Courier New" w:cs="Courier New"/>
              </w:rPr>
              <w:t xml:space="preserve"> </w:t>
            </w:r>
            <w:r w:rsidR="00CF279E" w:rsidRPr="00120116">
              <w:rPr>
                <w:rFonts w:ascii="Courier New" w:hAnsi="Courier New" w:cs="Courier New"/>
              </w:rPr>
              <w:lastRenderedPageBreak/>
              <w:t>сохранен</w:t>
            </w:r>
            <w:r w:rsidR="0062421D" w:rsidRPr="00120116">
              <w:rPr>
                <w:rFonts w:ascii="Courier New" w:hAnsi="Courier New" w:cs="Courier New"/>
              </w:rPr>
              <w:t xml:space="preserve">ием </w:t>
            </w:r>
            <w:r w:rsidR="00CF279E" w:rsidRPr="00120116">
              <w:rPr>
                <w:rFonts w:ascii="Courier New" w:hAnsi="Courier New" w:cs="Courier New"/>
              </w:rPr>
              <w:t>заработной платы</w:t>
            </w:r>
            <w:r w:rsidR="004C1F1F" w:rsidRPr="00120116">
              <w:rPr>
                <w:rFonts w:ascii="Courier New" w:hAnsi="Courier New" w:cs="Courier New"/>
              </w:rPr>
              <w:t xml:space="preserve"> в связи со значимыми семейными событиями</w:t>
            </w:r>
            <w:r w:rsidR="00CF279E" w:rsidRPr="00120116">
              <w:rPr>
                <w:rFonts w:ascii="Courier New" w:hAnsi="Courier New" w:cs="Courier New"/>
              </w:rPr>
              <w:t xml:space="preserve"> </w:t>
            </w:r>
            <w:r w:rsidR="0062421D" w:rsidRPr="00120116">
              <w:rPr>
                <w:rFonts w:ascii="Courier New" w:hAnsi="Courier New" w:cs="Courier New"/>
              </w:rPr>
              <w:t xml:space="preserve">(рождение ребенка, регистрация брака, смерть близкого, </w:t>
            </w:r>
            <w:r w:rsidR="004C1F1F" w:rsidRPr="00120116">
              <w:rPr>
                <w:rFonts w:ascii="Courier New" w:hAnsi="Courier New" w:cs="Courier New"/>
              </w:rPr>
              <w:t>поступление ребенка в первый класс, выпуск ребенка из школы,</w:t>
            </w:r>
            <w:r w:rsidR="0062421D" w:rsidRPr="00120116">
              <w:rPr>
                <w:rFonts w:ascii="Courier New" w:eastAsia="Times New Roman" w:hAnsi="Courier New" w:cs="Courier New"/>
                <w:color w:val="000000"/>
                <w:lang w:eastAsia="ru-RU" w:bidi="ru-RU"/>
              </w:rPr>
              <w:t xml:space="preserve"> поступление ребенка в учебное заведение в другом городе,</w:t>
            </w:r>
            <w:r w:rsidR="004C1F1F" w:rsidRPr="00120116">
              <w:rPr>
                <w:rFonts w:ascii="Courier New" w:hAnsi="Courier New" w:cs="Courier New"/>
              </w:rPr>
              <w:t xml:space="preserve"> проводы или встреча ребенка </w:t>
            </w:r>
            <w:r w:rsidR="0062421D" w:rsidRPr="00120116">
              <w:rPr>
                <w:rFonts w:ascii="Courier New" w:hAnsi="Courier New" w:cs="Courier New"/>
              </w:rPr>
              <w:t>на/</w:t>
            </w:r>
            <w:r w:rsidR="004C1F1F" w:rsidRPr="00120116">
              <w:rPr>
                <w:rFonts w:ascii="Courier New" w:hAnsi="Courier New" w:cs="Courier New"/>
              </w:rPr>
              <w:t>с военной службы</w:t>
            </w:r>
            <w:r w:rsidR="0062421D" w:rsidRPr="00120116">
              <w:rPr>
                <w:rFonts w:ascii="Courier New" w:hAnsi="Courier New" w:cs="Courier New"/>
              </w:rPr>
              <w:t xml:space="preserve"> </w:t>
            </w:r>
            <w:r w:rsidRPr="00120116">
              <w:rPr>
                <w:rFonts w:ascii="Courier New" w:hAnsi="Courier New" w:cs="Courier New"/>
              </w:rPr>
              <w:t xml:space="preserve">) </w:t>
            </w:r>
          </w:p>
        </w:tc>
        <w:tc>
          <w:tcPr>
            <w:tcW w:w="2723" w:type="dxa"/>
          </w:tcPr>
          <w:p w:rsidR="00E743A7" w:rsidRPr="00120116" w:rsidRDefault="00C062B9" w:rsidP="00A30E92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lastRenderedPageBreak/>
              <w:t>Финансовый отдел администрации</w:t>
            </w:r>
          </w:p>
        </w:tc>
        <w:tc>
          <w:tcPr>
            <w:tcW w:w="1915" w:type="dxa"/>
          </w:tcPr>
          <w:p w:rsidR="0046343B" w:rsidRPr="00120116" w:rsidRDefault="00DC083F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</w:t>
            </w:r>
            <w:r w:rsidR="0046343B" w:rsidRPr="00120116">
              <w:rPr>
                <w:rFonts w:ascii="Courier New" w:hAnsi="Courier New" w:cs="Courier New"/>
              </w:rPr>
              <w:t xml:space="preserve">ри наступлении значимого семейного </w:t>
            </w:r>
            <w:r w:rsidR="0046343B" w:rsidRPr="00120116">
              <w:rPr>
                <w:rFonts w:ascii="Courier New" w:hAnsi="Courier New" w:cs="Courier New"/>
              </w:rPr>
              <w:lastRenderedPageBreak/>
              <w:t>события</w:t>
            </w:r>
          </w:p>
        </w:tc>
        <w:tc>
          <w:tcPr>
            <w:tcW w:w="2394" w:type="dxa"/>
          </w:tcPr>
          <w:p w:rsidR="00E743A7" w:rsidRPr="00120116" w:rsidRDefault="000E7859" w:rsidP="000E785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lastRenderedPageBreak/>
              <w:t xml:space="preserve">Участие сотрудника в </w:t>
            </w:r>
            <w:r w:rsidR="00452855" w:rsidRPr="00120116">
              <w:rPr>
                <w:rFonts w:ascii="Courier New" w:hAnsi="Courier New" w:cs="Courier New"/>
              </w:rPr>
              <w:t xml:space="preserve">значимом </w:t>
            </w:r>
            <w:r w:rsidRPr="00120116">
              <w:rPr>
                <w:rFonts w:ascii="Courier New" w:hAnsi="Courier New" w:cs="Courier New"/>
              </w:rPr>
              <w:t xml:space="preserve">семейном событии </w:t>
            </w:r>
            <w:r w:rsidR="005A736F" w:rsidRPr="00120116">
              <w:rPr>
                <w:rFonts w:ascii="Courier New" w:hAnsi="Courier New" w:cs="Courier New"/>
              </w:rPr>
              <w:t xml:space="preserve">с </w:t>
            </w:r>
            <w:r w:rsidR="005A736F" w:rsidRPr="00120116">
              <w:rPr>
                <w:rFonts w:ascii="Courier New" w:hAnsi="Courier New" w:cs="Courier New"/>
              </w:rPr>
              <w:lastRenderedPageBreak/>
              <w:t xml:space="preserve">сохранением </w:t>
            </w:r>
            <w:r w:rsidR="00A73979" w:rsidRPr="00120116">
              <w:rPr>
                <w:rFonts w:ascii="Courier New" w:hAnsi="Courier New" w:cs="Courier New"/>
              </w:rPr>
              <w:t xml:space="preserve">ему </w:t>
            </w:r>
            <w:r w:rsidR="005A736F" w:rsidRPr="00120116">
              <w:rPr>
                <w:rFonts w:ascii="Courier New" w:hAnsi="Courier New" w:cs="Courier New"/>
              </w:rPr>
              <w:t>заработной платы</w:t>
            </w:r>
          </w:p>
        </w:tc>
      </w:tr>
      <w:tr w:rsidR="006D2640" w:rsidRPr="00120116" w:rsidTr="0062421D">
        <w:tc>
          <w:tcPr>
            <w:tcW w:w="9826" w:type="dxa"/>
            <w:gridSpan w:val="5"/>
          </w:tcPr>
          <w:p w:rsidR="006476F3" w:rsidRPr="00120116" w:rsidRDefault="006476F3" w:rsidP="00363A82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6D2640" w:rsidRPr="00120116" w:rsidRDefault="006D2640" w:rsidP="00363A82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4. Меры по сохранению здоровья сотрудников и членов их семей</w:t>
            </w:r>
          </w:p>
          <w:p w:rsidR="00363A82" w:rsidRPr="00120116" w:rsidRDefault="00363A82" w:rsidP="00451BEA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267D0E" w:rsidRPr="00120116" w:rsidTr="0062421D">
        <w:tc>
          <w:tcPr>
            <w:tcW w:w="560" w:type="dxa"/>
          </w:tcPr>
          <w:p w:rsidR="00E534A9" w:rsidRPr="00120116" w:rsidRDefault="00F902C2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4.1</w:t>
            </w:r>
          </w:p>
        </w:tc>
        <w:tc>
          <w:tcPr>
            <w:tcW w:w="2234" w:type="dxa"/>
          </w:tcPr>
          <w:p w:rsidR="00E534A9" w:rsidRPr="00120116" w:rsidRDefault="0024736C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Прохождение сотрудниками </w:t>
            </w:r>
            <w:r w:rsidR="0062421D" w:rsidRPr="00120116">
              <w:rPr>
                <w:rFonts w:ascii="Courier New" w:hAnsi="Courier New" w:cs="Courier New"/>
              </w:rPr>
              <w:t xml:space="preserve">учреждения </w:t>
            </w:r>
            <w:r w:rsidRPr="00120116">
              <w:rPr>
                <w:rFonts w:ascii="Courier New" w:hAnsi="Courier New" w:cs="Courier New"/>
              </w:rPr>
              <w:t>ежегодного профилактического осмотра</w:t>
            </w:r>
            <w:r w:rsidR="00FB41BE" w:rsidRPr="00120116">
              <w:rPr>
                <w:rFonts w:ascii="Courier New" w:hAnsi="Courier New" w:cs="Courier New"/>
              </w:rPr>
              <w:t>, диспансеризации</w:t>
            </w:r>
          </w:p>
        </w:tc>
        <w:tc>
          <w:tcPr>
            <w:tcW w:w="2723" w:type="dxa"/>
          </w:tcPr>
          <w:p w:rsidR="00E534A9" w:rsidRPr="00120116" w:rsidRDefault="007651D5" w:rsidP="000E3D4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Глава </w:t>
            </w:r>
            <w:r w:rsidR="000E3D41" w:rsidRPr="00120116"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1915" w:type="dxa"/>
          </w:tcPr>
          <w:p w:rsidR="00891440" w:rsidRPr="00120116" w:rsidRDefault="00406C78" w:rsidP="00406C78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Один</w:t>
            </w:r>
            <w:r w:rsidR="00DC083F" w:rsidRPr="00120116">
              <w:rPr>
                <w:rFonts w:ascii="Courier New" w:hAnsi="Courier New" w:cs="Courier New"/>
              </w:rPr>
              <w:t xml:space="preserve"> </w:t>
            </w:r>
            <w:r w:rsidR="00891440" w:rsidRPr="00120116">
              <w:rPr>
                <w:rFonts w:ascii="Courier New" w:hAnsi="Courier New" w:cs="Courier New"/>
              </w:rPr>
              <w:t>раз в год</w:t>
            </w:r>
          </w:p>
        </w:tc>
        <w:tc>
          <w:tcPr>
            <w:tcW w:w="2394" w:type="dxa"/>
          </w:tcPr>
          <w:p w:rsidR="00C81441" w:rsidRPr="00120116" w:rsidRDefault="00C81441" w:rsidP="00C8144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Обеспечена возможность</w:t>
            </w:r>
          </w:p>
          <w:p w:rsidR="00C81441" w:rsidRPr="00120116" w:rsidRDefault="00C81441" w:rsidP="00C8144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прохождения сотрудниками</w:t>
            </w:r>
          </w:p>
          <w:p w:rsidR="00E534A9" w:rsidRPr="00120116" w:rsidRDefault="003D4985" w:rsidP="00C8144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профилактического осмотра</w:t>
            </w:r>
            <w:r w:rsidR="00B029F1" w:rsidRPr="00120116">
              <w:rPr>
                <w:rFonts w:ascii="Courier New" w:hAnsi="Courier New" w:cs="Courier New"/>
              </w:rPr>
              <w:t>, своевременное выявление заболеваний</w:t>
            </w:r>
          </w:p>
        </w:tc>
      </w:tr>
      <w:tr w:rsidR="00267D0E" w:rsidRPr="00120116" w:rsidTr="0062421D">
        <w:tc>
          <w:tcPr>
            <w:tcW w:w="560" w:type="dxa"/>
          </w:tcPr>
          <w:p w:rsidR="002E14BB" w:rsidRPr="00120116" w:rsidRDefault="002E14BB" w:rsidP="00FB41BE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4.</w:t>
            </w:r>
            <w:r w:rsidR="00FB41BE" w:rsidRPr="00120116">
              <w:rPr>
                <w:rFonts w:ascii="Courier New" w:hAnsi="Courier New" w:cs="Courier New"/>
              </w:rPr>
              <w:t>2</w:t>
            </w:r>
          </w:p>
        </w:tc>
        <w:tc>
          <w:tcPr>
            <w:tcW w:w="2234" w:type="dxa"/>
          </w:tcPr>
          <w:p w:rsidR="002E14BB" w:rsidRPr="00120116" w:rsidRDefault="002E14BB" w:rsidP="002B280E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Проведение спортивно-оздо</w:t>
            </w:r>
            <w:r w:rsidR="007651D5" w:rsidRPr="00120116">
              <w:rPr>
                <w:rFonts w:ascii="Courier New" w:hAnsi="Courier New" w:cs="Courier New"/>
              </w:rPr>
              <w:t>ровительного мероприятия «День здоровья</w:t>
            </w:r>
            <w:r w:rsidRPr="00120116">
              <w:rPr>
                <w:rFonts w:ascii="Courier New" w:hAnsi="Courier New" w:cs="Courier New"/>
              </w:rPr>
              <w:t xml:space="preserve">» для сотрудников, </w:t>
            </w:r>
            <w:r w:rsidR="002B280E" w:rsidRPr="00120116">
              <w:rPr>
                <w:rFonts w:ascii="Courier New" w:hAnsi="Courier New" w:cs="Courier New"/>
              </w:rPr>
              <w:t xml:space="preserve">в том числе с </w:t>
            </w:r>
            <w:r w:rsidRPr="00120116">
              <w:rPr>
                <w:rFonts w:ascii="Courier New" w:hAnsi="Courier New" w:cs="Courier New"/>
              </w:rPr>
              <w:t>дет</w:t>
            </w:r>
            <w:r w:rsidR="002B280E" w:rsidRPr="00120116">
              <w:rPr>
                <w:rFonts w:ascii="Courier New" w:hAnsi="Courier New" w:cs="Courier New"/>
              </w:rPr>
              <w:t>ьми</w:t>
            </w:r>
          </w:p>
        </w:tc>
        <w:tc>
          <w:tcPr>
            <w:tcW w:w="2723" w:type="dxa"/>
          </w:tcPr>
          <w:p w:rsidR="002E14BB" w:rsidRPr="00120116" w:rsidRDefault="007651D5" w:rsidP="00691CD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МБУК «КДЦ» МО </w:t>
            </w:r>
            <w:r w:rsidR="00970432" w:rsidRPr="00120116">
              <w:rPr>
                <w:rFonts w:ascii="Courier New" w:hAnsi="Courier New" w:cs="Courier New"/>
              </w:rPr>
              <w:t>«</w:t>
            </w:r>
            <w:r w:rsidR="00E53284" w:rsidRPr="00120116">
              <w:rPr>
                <w:rFonts w:ascii="Courier New" w:hAnsi="Courier New" w:cs="Courier New"/>
              </w:rPr>
              <w:t>Могоенок</w:t>
            </w:r>
            <w:r w:rsidR="00970432" w:rsidRPr="00120116">
              <w:rPr>
                <w:rFonts w:ascii="Courier New" w:hAnsi="Courier New" w:cs="Courier New"/>
              </w:rPr>
              <w:t>»</w:t>
            </w:r>
          </w:p>
        </w:tc>
        <w:tc>
          <w:tcPr>
            <w:tcW w:w="1915" w:type="dxa"/>
          </w:tcPr>
          <w:p w:rsidR="002E14BB" w:rsidRPr="00120116" w:rsidRDefault="00406C78" w:rsidP="00406C78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Один</w:t>
            </w:r>
            <w:r w:rsidR="002E14BB" w:rsidRPr="00120116">
              <w:rPr>
                <w:rFonts w:ascii="Courier New" w:hAnsi="Courier New" w:cs="Courier New"/>
              </w:rPr>
              <w:t xml:space="preserve"> раз в год</w:t>
            </w:r>
          </w:p>
        </w:tc>
        <w:tc>
          <w:tcPr>
            <w:tcW w:w="2394" w:type="dxa"/>
          </w:tcPr>
          <w:p w:rsidR="002E14BB" w:rsidRPr="00120116" w:rsidRDefault="00A8216D" w:rsidP="00C8144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Укрепление семейных отношений, популяризация семейных ценностей</w:t>
            </w:r>
            <w:r w:rsidR="00981EA6" w:rsidRPr="00120116">
              <w:rPr>
                <w:rFonts w:ascii="Courier New" w:hAnsi="Courier New" w:cs="Courier New"/>
              </w:rPr>
              <w:t xml:space="preserve">, сплочение коллектива </w:t>
            </w:r>
            <w:r w:rsidR="009C5A59" w:rsidRPr="00120116">
              <w:rPr>
                <w:rFonts w:ascii="Courier New" w:hAnsi="Courier New" w:cs="Courier New"/>
              </w:rPr>
              <w:t>учреждения</w:t>
            </w:r>
          </w:p>
        </w:tc>
      </w:tr>
      <w:tr w:rsidR="00C762D5" w:rsidRPr="00120116" w:rsidTr="0062421D">
        <w:tc>
          <w:tcPr>
            <w:tcW w:w="560" w:type="dxa"/>
          </w:tcPr>
          <w:p w:rsidR="00164344" w:rsidRPr="00120116" w:rsidRDefault="00164344" w:rsidP="00FB41BE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4.3</w:t>
            </w:r>
          </w:p>
        </w:tc>
        <w:tc>
          <w:tcPr>
            <w:tcW w:w="2234" w:type="dxa"/>
          </w:tcPr>
          <w:p w:rsidR="00164344" w:rsidRPr="00120116" w:rsidRDefault="00164344" w:rsidP="00164344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Субботник по уборке территории, высадке деревьев на выделенной территории</w:t>
            </w:r>
            <w:r w:rsidR="004612CB" w:rsidRPr="00120116">
              <w:rPr>
                <w:rFonts w:ascii="Courier New" w:hAnsi="Courier New" w:cs="Courier New"/>
              </w:rPr>
              <w:t xml:space="preserve"> с привлечением детей сотрудников (без ограничения возраста)</w:t>
            </w:r>
          </w:p>
        </w:tc>
        <w:tc>
          <w:tcPr>
            <w:tcW w:w="2723" w:type="dxa"/>
          </w:tcPr>
          <w:p w:rsidR="00164344" w:rsidRPr="00120116" w:rsidRDefault="007E6076" w:rsidP="00691CD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МБУК «КДЦ» МО </w:t>
            </w:r>
            <w:r w:rsidR="00970432" w:rsidRPr="00120116">
              <w:rPr>
                <w:rFonts w:ascii="Courier New" w:hAnsi="Courier New" w:cs="Courier New"/>
              </w:rPr>
              <w:t>«</w:t>
            </w:r>
            <w:r w:rsidR="00E53284" w:rsidRPr="00120116">
              <w:rPr>
                <w:rFonts w:ascii="Courier New" w:hAnsi="Courier New" w:cs="Courier New"/>
              </w:rPr>
              <w:t>Могоенок</w:t>
            </w:r>
            <w:r w:rsidR="00970432" w:rsidRPr="00120116">
              <w:rPr>
                <w:rFonts w:ascii="Courier New" w:hAnsi="Courier New" w:cs="Courier New"/>
              </w:rPr>
              <w:t>»</w:t>
            </w:r>
          </w:p>
        </w:tc>
        <w:tc>
          <w:tcPr>
            <w:tcW w:w="1915" w:type="dxa"/>
          </w:tcPr>
          <w:p w:rsidR="00164344" w:rsidRPr="00120116" w:rsidRDefault="00406C78" w:rsidP="00406C78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Один</w:t>
            </w:r>
            <w:r w:rsidR="00981EA6" w:rsidRPr="00120116">
              <w:rPr>
                <w:rFonts w:ascii="Courier New" w:hAnsi="Courier New" w:cs="Courier New"/>
              </w:rPr>
              <w:t xml:space="preserve"> раз в год</w:t>
            </w:r>
          </w:p>
        </w:tc>
        <w:tc>
          <w:tcPr>
            <w:tcW w:w="2394" w:type="dxa"/>
          </w:tcPr>
          <w:p w:rsidR="00164344" w:rsidRPr="00120116" w:rsidRDefault="004612CB" w:rsidP="00C8144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Укрепление семейных отношений, популяризация семейных ценностей, сплочение коллектива </w:t>
            </w:r>
            <w:r w:rsidR="009C5A59" w:rsidRPr="00120116">
              <w:rPr>
                <w:rFonts w:ascii="Courier New" w:hAnsi="Courier New" w:cs="Courier New"/>
              </w:rPr>
              <w:t>учреждения</w:t>
            </w:r>
          </w:p>
        </w:tc>
      </w:tr>
      <w:tr w:rsidR="00267D0E" w:rsidRPr="00120116" w:rsidTr="0062421D">
        <w:tc>
          <w:tcPr>
            <w:tcW w:w="560" w:type="dxa"/>
          </w:tcPr>
          <w:p w:rsidR="002E7FBF" w:rsidRPr="00120116" w:rsidRDefault="007651D5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4.4</w:t>
            </w:r>
          </w:p>
        </w:tc>
        <w:tc>
          <w:tcPr>
            <w:tcW w:w="2234" w:type="dxa"/>
          </w:tcPr>
          <w:p w:rsidR="002E7FBF" w:rsidRPr="00120116" w:rsidRDefault="002E7FBF" w:rsidP="006669FB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Организация выставки детских рисунков детей и внуков </w:t>
            </w:r>
            <w:r w:rsidRPr="00120116">
              <w:rPr>
                <w:rFonts w:ascii="Courier New" w:hAnsi="Courier New" w:cs="Courier New"/>
              </w:rPr>
              <w:lastRenderedPageBreak/>
              <w:t xml:space="preserve">сотрудников, приуроченных к праздникам </w:t>
            </w:r>
          </w:p>
        </w:tc>
        <w:tc>
          <w:tcPr>
            <w:tcW w:w="2723" w:type="dxa"/>
          </w:tcPr>
          <w:p w:rsidR="002E7FBF" w:rsidRPr="00120116" w:rsidRDefault="007651D5" w:rsidP="00451BEA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lastRenderedPageBreak/>
              <w:t xml:space="preserve">МБУК «КДЦ» МО </w:t>
            </w:r>
            <w:r w:rsidR="00970432" w:rsidRPr="00120116">
              <w:rPr>
                <w:rFonts w:ascii="Courier New" w:hAnsi="Courier New" w:cs="Courier New"/>
              </w:rPr>
              <w:t>«</w:t>
            </w:r>
            <w:r w:rsidR="00E53284" w:rsidRPr="00120116">
              <w:rPr>
                <w:rFonts w:ascii="Courier New" w:hAnsi="Courier New" w:cs="Courier New"/>
              </w:rPr>
              <w:t>Могоенок</w:t>
            </w:r>
            <w:r w:rsidR="00970432" w:rsidRPr="00120116">
              <w:rPr>
                <w:rFonts w:ascii="Courier New" w:hAnsi="Courier New" w:cs="Courier New"/>
              </w:rPr>
              <w:t>»</w:t>
            </w:r>
          </w:p>
        </w:tc>
        <w:tc>
          <w:tcPr>
            <w:tcW w:w="1915" w:type="dxa"/>
          </w:tcPr>
          <w:p w:rsidR="00406C78" w:rsidRPr="00120116" w:rsidRDefault="00406C78" w:rsidP="003446F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Ежегодно</w:t>
            </w:r>
          </w:p>
          <w:p w:rsidR="002E7FBF" w:rsidRPr="00120116" w:rsidRDefault="003446F9" w:rsidP="003446F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1 июня,</w:t>
            </w:r>
          </w:p>
          <w:p w:rsidR="003446F9" w:rsidRPr="00120116" w:rsidRDefault="003446F9" w:rsidP="003446F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к Дню Матери</w:t>
            </w:r>
          </w:p>
          <w:p w:rsidR="003446F9" w:rsidRPr="00120116" w:rsidRDefault="003446F9" w:rsidP="003446F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4" w:type="dxa"/>
          </w:tcPr>
          <w:p w:rsidR="002E7FBF" w:rsidRPr="00120116" w:rsidRDefault="00A8216D" w:rsidP="00C81441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Укрепление семейных отношений, популяризация </w:t>
            </w:r>
            <w:r w:rsidRPr="00120116">
              <w:rPr>
                <w:rFonts w:ascii="Courier New" w:hAnsi="Courier New" w:cs="Courier New"/>
              </w:rPr>
              <w:lastRenderedPageBreak/>
              <w:t>семейных ценностей</w:t>
            </w:r>
          </w:p>
        </w:tc>
      </w:tr>
      <w:tr w:rsidR="00267D0E" w:rsidRPr="00120116" w:rsidTr="0062421D">
        <w:tc>
          <w:tcPr>
            <w:tcW w:w="560" w:type="dxa"/>
          </w:tcPr>
          <w:p w:rsidR="00C20137" w:rsidRPr="00120116" w:rsidRDefault="00F902C2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lastRenderedPageBreak/>
              <w:t>4.</w:t>
            </w:r>
            <w:r w:rsidR="00127534" w:rsidRPr="00120116">
              <w:rPr>
                <w:rFonts w:ascii="Courier New" w:hAnsi="Courier New" w:cs="Courier New"/>
              </w:rPr>
              <w:t>5</w:t>
            </w:r>
          </w:p>
        </w:tc>
        <w:tc>
          <w:tcPr>
            <w:tcW w:w="2234" w:type="dxa"/>
          </w:tcPr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Выполнение комплекса физических упражнений</w:t>
            </w:r>
          </w:p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в проветриваемых помещениях</w:t>
            </w:r>
            <w:r w:rsidR="00167C2D" w:rsidRPr="00120116">
              <w:rPr>
                <w:rFonts w:ascii="Courier New" w:hAnsi="Courier New" w:cs="Courier New"/>
              </w:rPr>
              <w:t xml:space="preserve"> в технический перерыв (пятиминутка)</w:t>
            </w:r>
          </w:p>
        </w:tc>
        <w:tc>
          <w:tcPr>
            <w:tcW w:w="2723" w:type="dxa"/>
          </w:tcPr>
          <w:p w:rsidR="00C20137" w:rsidRPr="00120116" w:rsidRDefault="007E6076" w:rsidP="007E6076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Глава муниципального образования</w:t>
            </w:r>
          </w:p>
        </w:tc>
        <w:tc>
          <w:tcPr>
            <w:tcW w:w="1915" w:type="dxa"/>
          </w:tcPr>
          <w:p w:rsidR="00C20137" w:rsidRPr="00120116" w:rsidRDefault="00357705" w:rsidP="00357705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Ежедневно </w:t>
            </w:r>
            <w:r w:rsidR="00406C78" w:rsidRPr="00120116">
              <w:rPr>
                <w:rFonts w:ascii="Courier New" w:hAnsi="Courier New" w:cs="Courier New"/>
              </w:rPr>
              <w:br/>
            </w:r>
            <w:r w:rsidRPr="00120116">
              <w:rPr>
                <w:rFonts w:ascii="Courier New" w:hAnsi="Courier New" w:cs="Courier New"/>
              </w:rPr>
              <w:t>с 10.55 до 11.00</w:t>
            </w:r>
          </w:p>
        </w:tc>
        <w:tc>
          <w:tcPr>
            <w:tcW w:w="2394" w:type="dxa"/>
          </w:tcPr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Повышение уровня физической активности, улучшение физической формы сотрудников, общего самочувствия, снижение уровня стресса</w:t>
            </w:r>
          </w:p>
        </w:tc>
      </w:tr>
      <w:tr w:rsidR="00267D0E" w:rsidRPr="00120116" w:rsidTr="0062421D">
        <w:tc>
          <w:tcPr>
            <w:tcW w:w="560" w:type="dxa"/>
          </w:tcPr>
          <w:p w:rsidR="00C20137" w:rsidRPr="00120116" w:rsidRDefault="00F902C2" w:rsidP="00F52970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4.</w:t>
            </w:r>
            <w:r w:rsidR="00127534" w:rsidRPr="00120116">
              <w:rPr>
                <w:rFonts w:ascii="Courier New" w:hAnsi="Courier New" w:cs="Courier New"/>
              </w:rPr>
              <w:t>6</w:t>
            </w:r>
          </w:p>
        </w:tc>
        <w:tc>
          <w:tcPr>
            <w:tcW w:w="2234" w:type="dxa"/>
          </w:tcPr>
          <w:p w:rsidR="00794E7D" w:rsidRPr="00120116" w:rsidRDefault="00C20137" w:rsidP="004860BB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Предоставление консультаций </w:t>
            </w:r>
            <w:r w:rsidR="00582DE5" w:rsidRPr="00120116">
              <w:rPr>
                <w:rFonts w:ascii="Courier New" w:hAnsi="Courier New" w:cs="Courier New"/>
              </w:rPr>
              <w:t xml:space="preserve">юриста, </w:t>
            </w:r>
            <w:r w:rsidRPr="00120116">
              <w:rPr>
                <w:rFonts w:ascii="Courier New" w:hAnsi="Courier New" w:cs="Courier New"/>
              </w:rPr>
              <w:t>психолога по вопросам подготовки к семейной жизни, развития взаимоотношений в семье, воспитания, обучения и здоровья детей, профилактики и преодоления кризисных ситуаций</w:t>
            </w:r>
          </w:p>
        </w:tc>
        <w:tc>
          <w:tcPr>
            <w:tcW w:w="2723" w:type="dxa"/>
          </w:tcPr>
          <w:p w:rsidR="00C20137" w:rsidRPr="00120116" w:rsidRDefault="00C20137" w:rsidP="001E1CE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По необходимост</w:t>
            </w:r>
            <w:r w:rsidR="009244E8" w:rsidRPr="00120116">
              <w:rPr>
                <w:rFonts w:ascii="Courier New" w:hAnsi="Courier New" w:cs="Courier New"/>
              </w:rPr>
              <w:t>и</w:t>
            </w:r>
          </w:p>
        </w:tc>
        <w:tc>
          <w:tcPr>
            <w:tcW w:w="2394" w:type="dxa"/>
          </w:tcPr>
          <w:p w:rsidR="00C20137" w:rsidRPr="00120116" w:rsidRDefault="00C20137" w:rsidP="0013767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Формирование положительных семейных установок включая позитивный образ многодетной семьи, многодетных матери и отца, ответственно</w:t>
            </w:r>
            <w:r w:rsidR="00137679" w:rsidRPr="00120116">
              <w:rPr>
                <w:rFonts w:ascii="Courier New" w:hAnsi="Courier New" w:cs="Courier New"/>
              </w:rPr>
              <w:t>го</w:t>
            </w:r>
            <w:r w:rsidRPr="00120116">
              <w:rPr>
                <w:rFonts w:ascii="Courier New" w:hAnsi="Courier New" w:cs="Courier New"/>
              </w:rPr>
              <w:t xml:space="preserve"> родительств</w:t>
            </w:r>
            <w:r w:rsidR="00137679" w:rsidRPr="00120116">
              <w:rPr>
                <w:rFonts w:ascii="Courier New" w:hAnsi="Courier New" w:cs="Courier New"/>
              </w:rPr>
              <w:t>а</w:t>
            </w:r>
          </w:p>
        </w:tc>
      </w:tr>
      <w:tr w:rsidR="001E1CE8" w:rsidRPr="00120116" w:rsidTr="0062421D">
        <w:tc>
          <w:tcPr>
            <w:tcW w:w="560" w:type="dxa"/>
          </w:tcPr>
          <w:p w:rsidR="001E1CE8" w:rsidRPr="00120116" w:rsidRDefault="001E1CE8" w:rsidP="00F52970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4.</w:t>
            </w:r>
            <w:r w:rsidR="00127534" w:rsidRPr="00120116">
              <w:rPr>
                <w:rFonts w:ascii="Courier New" w:hAnsi="Courier New" w:cs="Courier New"/>
              </w:rPr>
              <w:t>7</w:t>
            </w:r>
          </w:p>
        </w:tc>
        <w:tc>
          <w:tcPr>
            <w:tcW w:w="2234" w:type="dxa"/>
          </w:tcPr>
          <w:p w:rsidR="001E1CE8" w:rsidRPr="00120116" w:rsidRDefault="001E1CE8" w:rsidP="00582DE5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Проведение психологического тренинга для сотрудников с семейными обязанностями на темы «Взаимодействие родителей и детей», «Мы разные, но мы вместе</w:t>
            </w:r>
            <w:r w:rsidR="0062421D" w:rsidRPr="00120116">
              <w:rPr>
                <w:rFonts w:ascii="Courier New" w:hAnsi="Courier New" w:cs="Courier New"/>
              </w:rPr>
              <w:t>»</w:t>
            </w:r>
            <w:r w:rsidR="00DA0690" w:rsidRPr="00120116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2723" w:type="dxa"/>
          </w:tcPr>
          <w:p w:rsidR="001E1CE8" w:rsidRPr="00120116" w:rsidRDefault="001E1CE8" w:rsidP="001E1CE8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1E1CE8" w:rsidRPr="00120116" w:rsidRDefault="001E1CE8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По необходимости</w:t>
            </w:r>
          </w:p>
        </w:tc>
        <w:tc>
          <w:tcPr>
            <w:tcW w:w="2394" w:type="dxa"/>
          </w:tcPr>
          <w:p w:rsidR="001E1CE8" w:rsidRPr="00120116" w:rsidRDefault="001E1CE8" w:rsidP="0013767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Формирование положительных семейных установок, </w:t>
            </w:r>
          </w:p>
          <w:p w:rsidR="001E1CE8" w:rsidRPr="00120116" w:rsidRDefault="001E1CE8" w:rsidP="00137679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укрепление семейных отношений, популяризация семейных ценностей</w:t>
            </w:r>
          </w:p>
        </w:tc>
      </w:tr>
      <w:tr w:rsidR="00C20137" w:rsidRPr="00120116" w:rsidTr="0062421D">
        <w:tc>
          <w:tcPr>
            <w:tcW w:w="9826" w:type="dxa"/>
            <w:gridSpan w:val="5"/>
          </w:tcPr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  <w:b/>
              </w:rPr>
            </w:pPr>
          </w:p>
          <w:p w:rsidR="00C20137" w:rsidRPr="00120116" w:rsidRDefault="0098145F" w:rsidP="00182133">
            <w:pPr>
              <w:jc w:val="center"/>
              <w:rPr>
                <w:rFonts w:ascii="Courier New" w:hAnsi="Courier New" w:cs="Courier New"/>
                <w:b/>
              </w:rPr>
            </w:pPr>
            <w:r w:rsidRPr="00120116">
              <w:rPr>
                <w:rFonts w:ascii="Courier New" w:hAnsi="Courier New" w:cs="Courier New"/>
                <w:b/>
              </w:rPr>
              <w:t>5</w:t>
            </w:r>
            <w:r w:rsidR="00C20137" w:rsidRPr="00120116">
              <w:rPr>
                <w:rFonts w:ascii="Courier New" w:hAnsi="Courier New" w:cs="Courier New"/>
                <w:b/>
              </w:rPr>
              <w:t>. Меры по сохранению и укреплению традиционных российских семейных ценностей</w:t>
            </w:r>
          </w:p>
        </w:tc>
      </w:tr>
      <w:tr w:rsidR="00267D0E" w:rsidRPr="00120116" w:rsidTr="0062421D">
        <w:tc>
          <w:tcPr>
            <w:tcW w:w="560" w:type="dxa"/>
          </w:tcPr>
          <w:p w:rsidR="00C20137" w:rsidRPr="00120116" w:rsidRDefault="00BF6546" w:rsidP="006B633B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5</w:t>
            </w:r>
            <w:r w:rsidR="00C20137" w:rsidRPr="00120116">
              <w:rPr>
                <w:rFonts w:ascii="Courier New" w:hAnsi="Courier New" w:cs="Courier New"/>
              </w:rPr>
              <w:t>.</w:t>
            </w:r>
            <w:r w:rsidRPr="00120116">
              <w:rPr>
                <w:rFonts w:ascii="Courier New" w:hAnsi="Courier New" w:cs="Courier New"/>
              </w:rPr>
              <w:t>1</w:t>
            </w:r>
          </w:p>
        </w:tc>
        <w:tc>
          <w:tcPr>
            <w:tcW w:w="2234" w:type="dxa"/>
          </w:tcPr>
          <w:p w:rsidR="00D50119" w:rsidRPr="00120116" w:rsidRDefault="00C20137" w:rsidP="00A30E92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Организация поздравлений и чествований сотрудников со значимыми семейными событиями (юбилеи семейной жизни, рождение ребенка, вступление в брак) в том числе с использованием информационных ресурсов </w:t>
            </w:r>
            <w:r w:rsidR="009C5A59" w:rsidRPr="00120116">
              <w:rPr>
                <w:rFonts w:ascii="Courier New" w:hAnsi="Courier New" w:cs="Courier New"/>
              </w:rPr>
              <w:lastRenderedPageBreak/>
              <w:t>учреждения</w:t>
            </w:r>
          </w:p>
        </w:tc>
        <w:tc>
          <w:tcPr>
            <w:tcW w:w="2723" w:type="dxa"/>
          </w:tcPr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При наступлении значимого семейного события у сотрудника</w:t>
            </w:r>
          </w:p>
        </w:tc>
        <w:tc>
          <w:tcPr>
            <w:tcW w:w="2394" w:type="dxa"/>
          </w:tcPr>
          <w:p w:rsidR="00C20137" w:rsidRPr="00120116" w:rsidRDefault="00C20137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Формирование у сотрудников положительных семейных установок</w:t>
            </w:r>
          </w:p>
        </w:tc>
      </w:tr>
      <w:tr w:rsidR="00182133" w:rsidRPr="00120116" w:rsidTr="0062421D">
        <w:tc>
          <w:tcPr>
            <w:tcW w:w="560" w:type="dxa"/>
          </w:tcPr>
          <w:p w:rsidR="00182133" w:rsidRPr="00120116" w:rsidRDefault="00BF6546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lastRenderedPageBreak/>
              <w:t>5.2</w:t>
            </w:r>
          </w:p>
        </w:tc>
        <w:tc>
          <w:tcPr>
            <w:tcW w:w="2234" w:type="dxa"/>
          </w:tcPr>
          <w:p w:rsidR="00182133" w:rsidRPr="00120116" w:rsidRDefault="00182133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Информирование сотрудников о реализуемых мероприятиях для семей с детьми, в том числе с использованием корпоративных порталов и информационных рассылок</w:t>
            </w:r>
          </w:p>
        </w:tc>
        <w:tc>
          <w:tcPr>
            <w:tcW w:w="2723" w:type="dxa"/>
          </w:tcPr>
          <w:p w:rsidR="00182133" w:rsidRPr="00120116" w:rsidRDefault="00182133" w:rsidP="00C2013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182133" w:rsidRPr="00120116" w:rsidRDefault="00406C78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П</w:t>
            </w:r>
            <w:r w:rsidR="00182133" w:rsidRPr="00120116">
              <w:rPr>
                <w:rFonts w:ascii="Courier New" w:hAnsi="Courier New" w:cs="Courier New"/>
              </w:rPr>
              <w:t>остоянно</w:t>
            </w:r>
          </w:p>
        </w:tc>
        <w:tc>
          <w:tcPr>
            <w:tcW w:w="2394" w:type="dxa"/>
          </w:tcPr>
          <w:p w:rsidR="00182133" w:rsidRPr="00120116" w:rsidRDefault="00182133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Укрепление семейных отношений</w:t>
            </w:r>
          </w:p>
        </w:tc>
      </w:tr>
      <w:tr w:rsidR="004A4ABF" w:rsidRPr="00120116" w:rsidTr="0062421D">
        <w:tc>
          <w:tcPr>
            <w:tcW w:w="560" w:type="dxa"/>
          </w:tcPr>
          <w:p w:rsidR="004A4ABF" w:rsidRPr="00120116" w:rsidRDefault="00BF6546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5</w:t>
            </w:r>
            <w:r w:rsidR="00D50119" w:rsidRPr="00120116">
              <w:rPr>
                <w:rFonts w:ascii="Courier New" w:hAnsi="Courier New" w:cs="Courier New"/>
              </w:rPr>
              <w:t>.</w:t>
            </w:r>
            <w:r w:rsidRPr="00120116">
              <w:rPr>
                <w:rFonts w:ascii="Courier New" w:hAnsi="Courier New" w:cs="Courier New"/>
              </w:rPr>
              <w:t>3</w:t>
            </w:r>
          </w:p>
        </w:tc>
        <w:tc>
          <w:tcPr>
            <w:tcW w:w="2234" w:type="dxa"/>
          </w:tcPr>
          <w:p w:rsidR="004A4ABF" w:rsidRPr="00120116" w:rsidRDefault="001E1CE8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Проведение Дня открытых дверей в </w:t>
            </w:r>
            <w:r w:rsidR="0098145F" w:rsidRPr="00120116">
              <w:rPr>
                <w:rFonts w:ascii="Courier New" w:hAnsi="Courier New" w:cs="Courier New"/>
              </w:rPr>
              <w:t>учреждении</w:t>
            </w:r>
            <w:r w:rsidRPr="00120116">
              <w:rPr>
                <w:rFonts w:ascii="Courier New" w:hAnsi="Courier New" w:cs="Courier New"/>
              </w:rPr>
              <w:t xml:space="preserve"> для детей сотрудников </w:t>
            </w:r>
            <w:r w:rsidR="0098145F" w:rsidRPr="00120116">
              <w:rPr>
                <w:rFonts w:ascii="Courier New" w:hAnsi="Courier New" w:cs="Courier New"/>
              </w:rPr>
              <w:t xml:space="preserve">учреждения </w:t>
            </w:r>
            <w:r w:rsidRPr="00120116">
              <w:rPr>
                <w:rFonts w:ascii="Courier New" w:hAnsi="Courier New" w:cs="Courier New"/>
              </w:rPr>
              <w:t>с целью знакомства детей с местом работы родителей и их профессией</w:t>
            </w:r>
          </w:p>
        </w:tc>
        <w:tc>
          <w:tcPr>
            <w:tcW w:w="2723" w:type="dxa"/>
          </w:tcPr>
          <w:p w:rsidR="004A4ABF" w:rsidRPr="00120116" w:rsidRDefault="0030762C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 </w:t>
            </w:r>
          </w:p>
          <w:p w:rsidR="00CA747E" w:rsidRPr="00120116" w:rsidRDefault="00CA747E" w:rsidP="00C2013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15" w:type="dxa"/>
          </w:tcPr>
          <w:p w:rsidR="004A4ABF" w:rsidRPr="00120116" w:rsidRDefault="0098145F" w:rsidP="00406C78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 xml:space="preserve">Два </w:t>
            </w:r>
            <w:r w:rsidR="003442F8" w:rsidRPr="00120116">
              <w:rPr>
                <w:rFonts w:ascii="Courier New" w:hAnsi="Courier New" w:cs="Courier New"/>
              </w:rPr>
              <w:t>раз</w:t>
            </w:r>
            <w:r w:rsidRPr="00120116">
              <w:rPr>
                <w:rFonts w:ascii="Courier New" w:hAnsi="Courier New" w:cs="Courier New"/>
              </w:rPr>
              <w:t>а</w:t>
            </w:r>
            <w:r w:rsidR="003442F8" w:rsidRPr="00120116">
              <w:rPr>
                <w:rFonts w:ascii="Courier New" w:hAnsi="Courier New" w:cs="Courier New"/>
              </w:rPr>
              <w:t xml:space="preserve"> в год</w:t>
            </w:r>
          </w:p>
        </w:tc>
        <w:tc>
          <w:tcPr>
            <w:tcW w:w="2394" w:type="dxa"/>
          </w:tcPr>
          <w:p w:rsidR="004A4ABF" w:rsidRPr="00120116" w:rsidRDefault="00FA2577" w:rsidP="00C20137">
            <w:pPr>
              <w:jc w:val="center"/>
              <w:rPr>
                <w:rFonts w:ascii="Courier New" w:hAnsi="Courier New" w:cs="Courier New"/>
              </w:rPr>
            </w:pPr>
            <w:r w:rsidRPr="00120116">
              <w:rPr>
                <w:rFonts w:ascii="Courier New" w:hAnsi="Courier New" w:cs="Courier New"/>
              </w:rPr>
              <w:t>Развитие у детей любознательности и интереса к деятельности взрослых, к профессиям родителей и месту их работы, развитие интереса к труду взрослых, уважения к людям разных профессий и социальной адаптации в обществе</w:t>
            </w:r>
          </w:p>
        </w:tc>
      </w:tr>
    </w:tbl>
    <w:p w:rsidR="006536F1" w:rsidRPr="00120116" w:rsidRDefault="006536F1" w:rsidP="00845003">
      <w:pPr>
        <w:spacing w:after="0"/>
        <w:rPr>
          <w:rFonts w:ascii="Courier New" w:hAnsi="Courier New" w:cs="Courier New"/>
          <w:b/>
        </w:rPr>
      </w:pPr>
    </w:p>
    <w:p w:rsidR="006536F1" w:rsidRPr="00120116" w:rsidRDefault="00406C78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t xml:space="preserve">Глава </w:t>
      </w:r>
      <w:r w:rsidR="00B42E32" w:rsidRPr="00120116">
        <w:rPr>
          <w:rFonts w:ascii="Arial" w:hAnsi="Arial" w:cs="Arial"/>
          <w:b/>
          <w:sz w:val="24"/>
          <w:szCs w:val="24"/>
          <w:lang w:val="en-US"/>
        </w:rPr>
        <w:t>V</w:t>
      </w:r>
      <w:r w:rsidR="00B42E32" w:rsidRPr="00120116">
        <w:rPr>
          <w:rFonts w:ascii="Arial" w:hAnsi="Arial" w:cs="Arial"/>
          <w:b/>
          <w:sz w:val="24"/>
          <w:szCs w:val="24"/>
        </w:rPr>
        <w:t xml:space="preserve">. </w:t>
      </w:r>
      <w:r w:rsidR="00BA0682" w:rsidRPr="00120116">
        <w:rPr>
          <w:rFonts w:ascii="Arial" w:hAnsi="Arial" w:cs="Arial"/>
          <w:b/>
          <w:sz w:val="24"/>
          <w:szCs w:val="24"/>
        </w:rPr>
        <w:t>У</w:t>
      </w:r>
      <w:r w:rsidR="006E4CC1" w:rsidRPr="00120116">
        <w:rPr>
          <w:rFonts w:ascii="Arial" w:hAnsi="Arial" w:cs="Arial"/>
          <w:b/>
          <w:sz w:val="24"/>
          <w:szCs w:val="24"/>
        </w:rPr>
        <w:t>СЛОВИЯ РЕАЛИЗАЦИИ ПРОГРАММЫ</w:t>
      </w:r>
    </w:p>
    <w:p w:rsidR="006B60CD" w:rsidRPr="00120116" w:rsidRDefault="006B60CD" w:rsidP="0063055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B60CD" w:rsidRPr="00120116" w:rsidRDefault="00406C78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 xml:space="preserve">6. </w:t>
      </w:r>
      <w:r w:rsidR="006B60CD" w:rsidRPr="00120116">
        <w:rPr>
          <w:rFonts w:ascii="Arial" w:hAnsi="Arial" w:cs="Arial"/>
          <w:sz w:val="24"/>
          <w:szCs w:val="24"/>
        </w:rPr>
        <w:t xml:space="preserve">Срок действия программы </w:t>
      </w:r>
      <w:r w:rsidR="002E572D" w:rsidRPr="00120116">
        <w:rPr>
          <w:rFonts w:ascii="Arial" w:hAnsi="Arial" w:cs="Arial"/>
          <w:sz w:val="24"/>
          <w:szCs w:val="24"/>
        </w:rPr>
        <w:t xml:space="preserve">– </w:t>
      </w:r>
      <w:r w:rsidR="0036770A" w:rsidRPr="00120116">
        <w:rPr>
          <w:rFonts w:ascii="Arial" w:hAnsi="Arial" w:cs="Arial"/>
          <w:sz w:val="24"/>
          <w:szCs w:val="24"/>
        </w:rPr>
        <w:t>до 2030 года</w:t>
      </w:r>
      <w:r w:rsidR="002E572D" w:rsidRPr="00120116">
        <w:rPr>
          <w:rFonts w:ascii="Arial" w:hAnsi="Arial" w:cs="Arial"/>
          <w:sz w:val="24"/>
          <w:szCs w:val="24"/>
        </w:rPr>
        <w:t>.</w:t>
      </w:r>
    </w:p>
    <w:p w:rsidR="006B60CD" w:rsidRPr="00120116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7. П</w:t>
      </w:r>
      <w:r w:rsidR="00026ADD" w:rsidRPr="00120116">
        <w:rPr>
          <w:rFonts w:ascii="Arial" w:hAnsi="Arial" w:cs="Arial"/>
          <w:sz w:val="24"/>
          <w:szCs w:val="24"/>
        </w:rPr>
        <w:t>рограмма действует для всех сотрудников</w:t>
      </w:r>
      <w:r w:rsidR="0036770A" w:rsidRPr="00120116">
        <w:rPr>
          <w:rFonts w:ascii="Arial" w:hAnsi="Arial" w:cs="Arial"/>
          <w:sz w:val="24"/>
          <w:szCs w:val="24"/>
        </w:rPr>
        <w:t>, проработавших</w:t>
      </w:r>
      <w:r w:rsidR="008702E5" w:rsidRPr="00120116">
        <w:rPr>
          <w:rFonts w:ascii="Arial" w:hAnsi="Arial" w:cs="Arial"/>
          <w:sz w:val="24"/>
          <w:szCs w:val="24"/>
        </w:rPr>
        <w:t xml:space="preserve"> в </w:t>
      </w:r>
      <w:r w:rsidR="00DA0690" w:rsidRPr="00120116">
        <w:rPr>
          <w:rFonts w:ascii="Arial" w:hAnsi="Arial" w:cs="Arial"/>
          <w:sz w:val="24"/>
          <w:szCs w:val="24"/>
        </w:rPr>
        <w:t>учреждении</w:t>
      </w:r>
      <w:r w:rsidR="008702E5" w:rsidRPr="00120116">
        <w:rPr>
          <w:rFonts w:ascii="Arial" w:hAnsi="Arial" w:cs="Arial"/>
          <w:sz w:val="24"/>
          <w:szCs w:val="24"/>
        </w:rPr>
        <w:t xml:space="preserve"> </w:t>
      </w:r>
      <w:r w:rsidR="0036770A" w:rsidRPr="00120116">
        <w:rPr>
          <w:rFonts w:ascii="Arial" w:hAnsi="Arial" w:cs="Arial"/>
          <w:sz w:val="24"/>
          <w:szCs w:val="24"/>
        </w:rPr>
        <w:t xml:space="preserve">не менее </w:t>
      </w:r>
      <w:r w:rsidRPr="00120116">
        <w:rPr>
          <w:rFonts w:ascii="Arial" w:hAnsi="Arial" w:cs="Arial"/>
          <w:sz w:val="24"/>
          <w:szCs w:val="24"/>
        </w:rPr>
        <w:t xml:space="preserve">двух </w:t>
      </w:r>
      <w:r w:rsidR="0036770A" w:rsidRPr="00120116">
        <w:rPr>
          <w:rFonts w:ascii="Arial" w:hAnsi="Arial" w:cs="Arial"/>
          <w:sz w:val="24"/>
          <w:szCs w:val="24"/>
        </w:rPr>
        <w:t>лет.</w:t>
      </w:r>
    </w:p>
    <w:p w:rsidR="001C6C17" w:rsidRPr="00120116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8</w:t>
      </w:r>
      <w:r w:rsidR="001C6C17" w:rsidRPr="00120116">
        <w:rPr>
          <w:rFonts w:ascii="Arial" w:hAnsi="Arial" w:cs="Arial"/>
          <w:sz w:val="24"/>
          <w:szCs w:val="24"/>
        </w:rPr>
        <w:t>. Предоставление материальной пом</w:t>
      </w:r>
      <w:r w:rsidR="00BE0DD9" w:rsidRPr="00120116">
        <w:rPr>
          <w:rFonts w:ascii="Arial" w:hAnsi="Arial" w:cs="Arial"/>
          <w:sz w:val="24"/>
          <w:szCs w:val="24"/>
        </w:rPr>
        <w:t>ощи сотрудникам является правом,</w:t>
      </w:r>
      <w:r w:rsidR="008702E5" w:rsidRPr="00120116">
        <w:rPr>
          <w:rFonts w:ascii="Arial" w:hAnsi="Arial" w:cs="Arial"/>
          <w:sz w:val="24"/>
          <w:szCs w:val="24"/>
        </w:rPr>
        <w:t xml:space="preserve"> </w:t>
      </w:r>
      <w:r w:rsidR="00BE0DD9" w:rsidRPr="00120116">
        <w:rPr>
          <w:rFonts w:ascii="Arial" w:hAnsi="Arial" w:cs="Arial"/>
          <w:sz w:val="24"/>
          <w:szCs w:val="24"/>
        </w:rPr>
        <w:t xml:space="preserve">а не обязанностью </w:t>
      </w:r>
      <w:r w:rsidR="00DA0690" w:rsidRPr="00120116">
        <w:rPr>
          <w:rFonts w:ascii="Arial" w:hAnsi="Arial" w:cs="Arial"/>
          <w:sz w:val="24"/>
          <w:szCs w:val="24"/>
        </w:rPr>
        <w:t>учреждения</w:t>
      </w:r>
      <w:r w:rsidR="00BE0DD9" w:rsidRPr="00120116">
        <w:rPr>
          <w:rFonts w:ascii="Arial" w:hAnsi="Arial" w:cs="Arial"/>
          <w:sz w:val="24"/>
          <w:szCs w:val="24"/>
        </w:rPr>
        <w:t xml:space="preserve">, и зависит от финансового состояния </w:t>
      </w:r>
      <w:r w:rsidR="00DA0690" w:rsidRPr="00120116">
        <w:rPr>
          <w:rFonts w:ascii="Arial" w:hAnsi="Arial" w:cs="Arial"/>
          <w:sz w:val="24"/>
          <w:szCs w:val="24"/>
        </w:rPr>
        <w:t>учреждения</w:t>
      </w:r>
      <w:r w:rsidR="00BE0DD9" w:rsidRPr="00120116">
        <w:rPr>
          <w:rFonts w:ascii="Arial" w:hAnsi="Arial" w:cs="Arial"/>
          <w:sz w:val="24"/>
          <w:szCs w:val="24"/>
        </w:rPr>
        <w:t xml:space="preserve"> и прочих факторов, способных оказывать влияние на факт выплаты материальной помощи.</w:t>
      </w:r>
    </w:p>
    <w:p w:rsidR="00026ADD" w:rsidRPr="00120116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9</w:t>
      </w:r>
      <w:r w:rsidR="00026ADD" w:rsidRPr="00120116">
        <w:rPr>
          <w:rFonts w:ascii="Arial" w:hAnsi="Arial" w:cs="Arial"/>
          <w:sz w:val="24"/>
          <w:szCs w:val="24"/>
        </w:rPr>
        <w:t xml:space="preserve">. В случае осуществления трудовой деятельности в </w:t>
      </w:r>
      <w:r w:rsidR="00DA0690" w:rsidRPr="00120116">
        <w:rPr>
          <w:rFonts w:ascii="Arial" w:hAnsi="Arial" w:cs="Arial"/>
          <w:sz w:val="24"/>
          <w:szCs w:val="24"/>
        </w:rPr>
        <w:t xml:space="preserve">учреждении </w:t>
      </w:r>
      <w:r w:rsidR="00026ADD" w:rsidRPr="00120116">
        <w:rPr>
          <w:rFonts w:ascii="Arial" w:hAnsi="Arial" w:cs="Arial"/>
          <w:sz w:val="24"/>
          <w:szCs w:val="24"/>
        </w:rPr>
        <w:t xml:space="preserve">обоими членами семьи (супруг и супруга), </w:t>
      </w:r>
      <w:r w:rsidR="009F35DE" w:rsidRPr="00120116">
        <w:rPr>
          <w:rFonts w:ascii="Arial" w:hAnsi="Arial" w:cs="Arial"/>
          <w:sz w:val="24"/>
          <w:szCs w:val="24"/>
        </w:rPr>
        <w:t xml:space="preserve">выплата </w:t>
      </w:r>
      <w:r w:rsidR="006B60CD" w:rsidRPr="00120116">
        <w:rPr>
          <w:rFonts w:ascii="Arial" w:hAnsi="Arial" w:cs="Arial"/>
          <w:sz w:val="24"/>
          <w:szCs w:val="24"/>
        </w:rPr>
        <w:t xml:space="preserve">материальной помощи сотруднику в связи с рождением ребенка, </w:t>
      </w:r>
      <w:r w:rsidR="00026ADD" w:rsidRPr="00120116">
        <w:rPr>
          <w:rFonts w:ascii="Arial" w:hAnsi="Arial" w:cs="Arial"/>
          <w:sz w:val="24"/>
          <w:szCs w:val="24"/>
        </w:rPr>
        <w:t xml:space="preserve">по случаю значимых семейных событий (регистрация первого брака, юбилей семейной жизни), </w:t>
      </w:r>
      <w:r w:rsidR="009F35DE" w:rsidRPr="00120116">
        <w:rPr>
          <w:rFonts w:ascii="Arial" w:hAnsi="Arial" w:cs="Arial"/>
          <w:sz w:val="24"/>
          <w:szCs w:val="24"/>
        </w:rPr>
        <w:t xml:space="preserve">для подготовки ребенка к поступлению на обучение в школу в первый класс, в случае возникновения в семье трудной жизненной ситуации, </w:t>
      </w:r>
      <w:r w:rsidR="008B30D3" w:rsidRPr="00120116">
        <w:rPr>
          <w:rFonts w:ascii="Arial" w:hAnsi="Arial" w:cs="Arial"/>
          <w:sz w:val="24"/>
          <w:szCs w:val="24"/>
        </w:rPr>
        <w:t>предоставляется только одному из них.</w:t>
      </w:r>
    </w:p>
    <w:p w:rsidR="00B756EB" w:rsidRPr="00120116" w:rsidRDefault="002E572D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10</w:t>
      </w:r>
      <w:r w:rsidR="00A7688D" w:rsidRPr="00120116">
        <w:rPr>
          <w:rFonts w:ascii="Arial" w:hAnsi="Arial" w:cs="Arial"/>
          <w:sz w:val="24"/>
          <w:szCs w:val="24"/>
        </w:rPr>
        <w:t xml:space="preserve">. </w:t>
      </w:r>
      <w:r w:rsidR="002958A8" w:rsidRPr="00120116">
        <w:rPr>
          <w:rFonts w:ascii="Arial" w:hAnsi="Arial" w:cs="Arial"/>
          <w:sz w:val="24"/>
          <w:szCs w:val="24"/>
        </w:rPr>
        <w:t>Предоставление материальной помощи сотрудник</w:t>
      </w:r>
      <w:r w:rsidR="00B756EB" w:rsidRPr="00120116">
        <w:rPr>
          <w:rFonts w:ascii="Arial" w:hAnsi="Arial" w:cs="Arial"/>
          <w:sz w:val="24"/>
          <w:szCs w:val="24"/>
        </w:rPr>
        <w:t xml:space="preserve">у в связи с рождением (усыновлением) ребенка, распространяется только на детей, рожденных (усыновленных) в период действия трудовых отношений между </w:t>
      </w:r>
      <w:r w:rsidR="00AE193E" w:rsidRPr="00120116">
        <w:rPr>
          <w:rFonts w:ascii="Arial" w:hAnsi="Arial" w:cs="Arial"/>
          <w:sz w:val="24"/>
          <w:szCs w:val="24"/>
        </w:rPr>
        <w:t>учреждением</w:t>
      </w:r>
      <w:r w:rsidR="00B756EB" w:rsidRPr="00120116">
        <w:rPr>
          <w:rFonts w:ascii="Arial" w:hAnsi="Arial" w:cs="Arial"/>
          <w:sz w:val="24"/>
          <w:szCs w:val="24"/>
        </w:rPr>
        <w:t xml:space="preserve"> и сотрудником.</w:t>
      </w:r>
    </w:p>
    <w:p w:rsidR="004D4B8F" w:rsidRPr="00120116" w:rsidRDefault="004D4B8F" w:rsidP="006E4CC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91280" w:rsidRPr="00120116" w:rsidRDefault="008702E5" w:rsidP="006E4CC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t xml:space="preserve">Глава </w:t>
      </w:r>
      <w:r w:rsidRPr="00120116">
        <w:rPr>
          <w:rFonts w:ascii="Arial" w:hAnsi="Arial" w:cs="Arial"/>
          <w:b/>
          <w:sz w:val="24"/>
          <w:szCs w:val="24"/>
          <w:lang w:val="en-US"/>
        </w:rPr>
        <w:t>VI</w:t>
      </w:r>
      <w:r w:rsidRPr="00120116">
        <w:rPr>
          <w:rFonts w:ascii="Arial" w:hAnsi="Arial" w:cs="Arial"/>
          <w:b/>
          <w:sz w:val="24"/>
          <w:szCs w:val="24"/>
        </w:rPr>
        <w:t xml:space="preserve">. </w:t>
      </w:r>
      <w:r w:rsidR="003F6CBF" w:rsidRPr="00120116">
        <w:rPr>
          <w:rFonts w:ascii="Arial" w:hAnsi="Arial" w:cs="Arial"/>
          <w:b/>
          <w:sz w:val="24"/>
          <w:szCs w:val="24"/>
        </w:rPr>
        <w:t>М</w:t>
      </w:r>
      <w:r w:rsidR="006E4CC1" w:rsidRPr="00120116">
        <w:rPr>
          <w:rFonts w:ascii="Arial" w:hAnsi="Arial" w:cs="Arial"/>
          <w:b/>
          <w:sz w:val="24"/>
          <w:szCs w:val="24"/>
        </w:rPr>
        <w:t>ОНИТОРИНГ РЕАЛИЗАЦИИ ПРОГРАММЫ</w:t>
      </w:r>
    </w:p>
    <w:p w:rsidR="006E4CC1" w:rsidRPr="00120116" w:rsidRDefault="006E4CC1" w:rsidP="0063055C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F6CBF" w:rsidRPr="00120116" w:rsidRDefault="00C55457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11</w:t>
      </w:r>
      <w:r w:rsidR="008702E5" w:rsidRPr="00120116">
        <w:rPr>
          <w:rFonts w:ascii="Arial" w:hAnsi="Arial" w:cs="Arial"/>
          <w:sz w:val="24"/>
          <w:szCs w:val="24"/>
        </w:rPr>
        <w:t xml:space="preserve">. </w:t>
      </w:r>
      <w:r w:rsidR="00305882" w:rsidRPr="00120116">
        <w:rPr>
          <w:rFonts w:ascii="Arial" w:hAnsi="Arial" w:cs="Arial"/>
          <w:sz w:val="24"/>
          <w:szCs w:val="24"/>
        </w:rPr>
        <w:t>В ходе реализации программы проводит</w:t>
      </w:r>
      <w:r w:rsidR="008702E5" w:rsidRPr="00120116">
        <w:rPr>
          <w:rFonts w:ascii="Arial" w:hAnsi="Arial" w:cs="Arial"/>
          <w:sz w:val="24"/>
          <w:szCs w:val="24"/>
        </w:rPr>
        <w:t>ся</w:t>
      </w:r>
      <w:r w:rsidR="00305882" w:rsidRPr="00120116">
        <w:rPr>
          <w:rFonts w:ascii="Arial" w:hAnsi="Arial" w:cs="Arial"/>
          <w:sz w:val="24"/>
          <w:szCs w:val="24"/>
        </w:rPr>
        <w:t xml:space="preserve"> мониторинг с целью </w:t>
      </w:r>
      <w:r w:rsidR="009F4133" w:rsidRPr="00120116">
        <w:rPr>
          <w:rFonts w:ascii="Arial" w:hAnsi="Arial" w:cs="Arial"/>
          <w:sz w:val="24"/>
          <w:szCs w:val="24"/>
        </w:rPr>
        <w:t xml:space="preserve">определения востребованности мероприятий, </w:t>
      </w:r>
      <w:r w:rsidR="00327269" w:rsidRPr="00120116">
        <w:rPr>
          <w:rFonts w:ascii="Arial" w:hAnsi="Arial" w:cs="Arial"/>
          <w:sz w:val="24"/>
          <w:szCs w:val="24"/>
        </w:rPr>
        <w:t xml:space="preserve">отслеживания </w:t>
      </w:r>
      <w:r w:rsidR="006F232D" w:rsidRPr="00120116">
        <w:rPr>
          <w:rFonts w:ascii="Arial" w:hAnsi="Arial" w:cs="Arial"/>
          <w:sz w:val="24"/>
          <w:szCs w:val="24"/>
        </w:rPr>
        <w:t>исполнения мероприятий программы</w:t>
      </w:r>
      <w:r w:rsidR="009F4133" w:rsidRPr="00120116">
        <w:rPr>
          <w:rFonts w:ascii="Arial" w:hAnsi="Arial" w:cs="Arial"/>
          <w:sz w:val="24"/>
          <w:szCs w:val="24"/>
        </w:rPr>
        <w:t>, ее эффективности</w:t>
      </w:r>
      <w:r w:rsidR="006F232D" w:rsidRPr="00120116">
        <w:rPr>
          <w:rFonts w:ascii="Arial" w:hAnsi="Arial" w:cs="Arial"/>
          <w:sz w:val="24"/>
          <w:szCs w:val="24"/>
        </w:rPr>
        <w:t>,</w:t>
      </w:r>
      <w:r w:rsidR="0033101C" w:rsidRPr="00120116">
        <w:rPr>
          <w:rFonts w:ascii="Arial" w:hAnsi="Arial" w:cs="Arial"/>
          <w:sz w:val="24"/>
          <w:szCs w:val="24"/>
        </w:rPr>
        <w:t xml:space="preserve"> раннего выявления отклонений от запланированного уровня</w:t>
      </w:r>
      <w:r w:rsidR="006E4CC1" w:rsidRPr="00120116">
        <w:rPr>
          <w:rFonts w:ascii="Arial" w:hAnsi="Arial" w:cs="Arial"/>
          <w:sz w:val="24"/>
          <w:szCs w:val="24"/>
        </w:rPr>
        <w:t xml:space="preserve"> корпоративной поддержки</w:t>
      </w:r>
      <w:r w:rsidR="0033101C" w:rsidRPr="00120116">
        <w:rPr>
          <w:rFonts w:ascii="Arial" w:hAnsi="Arial" w:cs="Arial"/>
          <w:sz w:val="24"/>
          <w:szCs w:val="24"/>
        </w:rPr>
        <w:t xml:space="preserve">, </w:t>
      </w:r>
      <w:r w:rsidR="00305882" w:rsidRPr="00120116">
        <w:rPr>
          <w:rFonts w:ascii="Arial" w:hAnsi="Arial" w:cs="Arial"/>
          <w:sz w:val="24"/>
          <w:szCs w:val="24"/>
        </w:rPr>
        <w:t>своевременно</w:t>
      </w:r>
      <w:r w:rsidR="006E4CC1" w:rsidRPr="00120116">
        <w:rPr>
          <w:rFonts w:ascii="Arial" w:hAnsi="Arial" w:cs="Arial"/>
          <w:sz w:val="24"/>
          <w:szCs w:val="24"/>
        </w:rPr>
        <w:t xml:space="preserve">го внесения </w:t>
      </w:r>
      <w:r w:rsidR="006E4CC1" w:rsidRPr="00120116">
        <w:rPr>
          <w:rFonts w:ascii="Arial" w:hAnsi="Arial" w:cs="Arial"/>
          <w:sz w:val="24"/>
          <w:szCs w:val="24"/>
        </w:rPr>
        <w:lastRenderedPageBreak/>
        <w:t xml:space="preserve">изменений в программу </w:t>
      </w:r>
      <w:r w:rsidR="00305882" w:rsidRPr="00120116">
        <w:rPr>
          <w:rFonts w:ascii="Arial" w:hAnsi="Arial" w:cs="Arial"/>
          <w:sz w:val="24"/>
          <w:szCs w:val="24"/>
        </w:rPr>
        <w:t>в случае неудовлетворенности сотрудников программой, а также низк</w:t>
      </w:r>
      <w:r w:rsidR="00903F5E" w:rsidRPr="00120116">
        <w:rPr>
          <w:rFonts w:ascii="Arial" w:hAnsi="Arial" w:cs="Arial"/>
          <w:sz w:val="24"/>
          <w:szCs w:val="24"/>
        </w:rPr>
        <w:t>ого</w:t>
      </w:r>
      <w:r w:rsidR="00305882" w:rsidRPr="00120116">
        <w:rPr>
          <w:rFonts w:ascii="Arial" w:hAnsi="Arial" w:cs="Arial"/>
          <w:sz w:val="24"/>
          <w:szCs w:val="24"/>
        </w:rPr>
        <w:t xml:space="preserve"> охват</w:t>
      </w:r>
      <w:r w:rsidR="00903F5E" w:rsidRPr="00120116">
        <w:rPr>
          <w:rFonts w:ascii="Arial" w:hAnsi="Arial" w:cs="Arial"/>
          <w:sz w:val="24"/>
          <w:szCs w:val="24"/>
        </w:rPr>
        <w:t>а</w:t>
      </w:r>
      <w:r w:rsidR="00305882" w:rsidRPr="00120116">
        <w:rPr>
          <w:rFonts w:ascii="Arial" w:hAnsi="Arial" w:cs="Arial"/>
          <w:sz w:val="24"/>
          <w:szCs w:val="24"/>
        </w:rPr>
        <w:t xml:space="preserve"> сотрудников мероприятиями программы.</w:t>
      </w:r>
    </w:p>
    <w:p w:rsidR="00A721F7" w:rsidRPr="00120116" w:rsidRDefault="00A721F7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F6CBF" w:rsidRPr="00120116" w:rsidRDefault="008702E5" w:rsidP="008702E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20116">
        <w:rPr>
          <w:rFonts w:ascii="Arial" w:hAnsi="Arial" w:cs="Arial"/>
          <w:b/>
          <w:sz w:val="24"/>
          <w:szCs w:val="24"/>
        </w:rPr>
        <w:t xml:space="preserve">Глава </w:t>
      </w:r>
      <w:r w:rsidR="003F6CBF" w:rsidRPr="00120116">
        <w:rPr>
          <w:rFonts w:ascii="Arial" w:hAnsi="Arial" w:cs="Arial"/>
          <w:b/>
          <w:sz w:val="24"/>
          <w:szCs w:val="24"/>
          <w:lang w:val="en-US"/>
        </w:rPr>
        <w:t>VI</w:t>
      </w:r>
      <w:r w:rsidR="00B42E32" w:rsidRPr="00120116">
        <w:rPr>
          <w:rFonts w:ascii="Arial" w:hAnsi="Arial" w:cs="Arial"/>
          <w:b/>
          <w:sz w:val="24"/>
          <w:szCs w:val="24"/>
          <w:lang w:val="en-US"/>
        </w:rPr>
        <w:t>I</w:t>
      </w:r>
      <w:r w:rsidR="003F6CBF" w:rsidRPr="00120116">
        <w:rPr>
          <w:rFonts w:ascii="Arial" w:hAnsi="Arial" w:cs="Arial"/>
          <w:b/>
          <w:sz w:val="24"/>
          <w:szCs w:val="24"/>
        </w:rPr>
        <w:t>. О</w:t>
      </w:r>
      <w:r w:rsidR="006E4CC1" w:rsidRPr="00120116">
        <w:rPr>
          <w:rFonts w:ascii="Arial" w:hAnsi="Arial" w:cs="Arial"/>
          <w:b/>
          <w:sz w:val="24"/>
          <w:szCs w:val="24"/>
        </w:rPr>
        <w:t>ЦЕНКА ЭФФЕКТИВНОСТИ РЕАЛИЗАЦИИ ПРОГРАММЫ</w:t>
      </w:r>
    </w:p>
    <w:p w:rsidR="00787428" w:rsidRPr="00120116" w:rsidRDefault="00787428" w:rsidP="0063055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87428" w:rsidRPr="00120116" w:rsidRDefault="008702E5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</w:t>
      </w:r>
      <w:r w:rsidR="00C55457" w:rsidRPr="00120116">
        <w:rPr>
          <w:rFonts w:ascii="Arial" w:hAnsi="Arial" w:cs="Arial"/>
          <w:sz w:val="24"/>
          <w:szCs w:val="24"/>
        </w:rPr>
        <w:t>2</w:t>
      </w:r>
      <w:r w:rsidRPr="00120116">
        <w:rPr>
          <w:rFonts w:ascii="Arial" w:hAnsi="Arial" w:cs="Arial"/>
          <w:sz w:val="24"/>
          <w:szCs w:val="24"/>
        </w:rPr>
        <w:t xml:space="preserve">. </w:t>
      </w:r>
      <w:r w:rsidR="00787428" w:rsidRPr="00120116">
        <w:rPr>
          <w:rFonts w:ascii="Arial" w:hAnsi="Arial" w:cs="Arial"/>
          <w:sz w:val="24"/>
          <w:szCs w:val="24"/>
        </w:rPr>
        <w:t>Для оценки эффективности реализации программы использ</w:t>
      </w:r>
      <w:r w:rsidRPr="00120116">
        <w:rPr>
          <w:rFonts w:ascii="Arial" w:hAnsi="Arial" w:cs="Arial"/>
          <w:sz w:val="24"/>
          <w:szCs w:val="24"/>
        </w:rPr>
        <w:t xml:space="preserve">уются </w:t>
      </w:r>
      <w:r w:rsidR="00787428" w:rsidRPr="00120116">
        <w:rPr>
          <w:rFonts w:ascii="Arial" w:hAnsi="Arial" w:cs="Arial"/>
          <w:sz w:val="24"/>
          <w:szCs w:val="24"/>
        </w:rPr>
        <w:t>следующие критерии:</w:t>
      </w:r>
    </w:p>
    <w:p w:rsidR="00787428" w:rsidRPr="00120116" w:rsidRDefault="008702E5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1) от</w:t>
      </w:r>
      <w:r w:rsidR="00993394" w:rsidRPr="00120116">
        <w:rPr>
          <w:rFonts w:ascii="Arial" w:hAnsi="Arial" w:cs="Arial"/>
          <w:sz w:val="24"/>
          <w:szCs w:val="24"/>
        </w:rPr>
        <w:t>зывы сотрудников (удовлетворенность</w:t>
      </w:r>
      <w:r w:rsidRPr="00120116">
        <w:rPr>
          <w:rFonts w:ascii="Arial" w:hAnsi="Arial" w:cs="Arial"/>
          <w:sz w:val="24"/>
          <w:szCs w:val="24"/>
        </w:rPr>
        <w:t xml:space="preserve"> или </w:t>
      </w:r>
      <w:r w:rsidR="00993394" w:rsidRPr="00120116">
        <w:rPr>
          <w:rFonts w:ascii="Arial" w:hAnsi="Arial" w:cs="Arial"/>
          <w:sz w:val="24"/>
          <w:szCs w:val="24"/>
        </w:rPr>
        <w:t xml:space="preserve">неудовлетворенность </w:t>
      </w:r>
      <w:r w:rsidRPr="00120116">
        <w:rPr>
          <w:rFonts w:ascii="Arial" w:hAnsi="Arial" w:cs="Arial"/>
          <w:sz w:val="24"/>
          <w:szCs w:val="24"/>
        </w:rPr>
        <w:t>программой);</w:t>
      </w:r>
    </w:p>
    <w:p w:rsidR="00993394" w:rsidRPr="00120116" w:rsidRDefault="0099339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2</w:t>
      </w:r>
      <w:r w:rsidR="008702E5" w:rsidRPr="00120116">
        <w:rPr>
          <w:rFonts w:ascii="Arial" w:hAnsi="Arial" w:cs="Arial"/>
          <w:sz w:val="24"/>
          <w:szCs w:val="24"/>
        </w:rPr>
        <w:t>) о</w:t>
      </w:r>
      <w:r w:rsidR="005A4134" w:rsidRPr="00120116">
        <w:rPr>
          <w:rFonts w:ascii="Arial" w:hAnsi="Arial" w:cs="Arial"/>
          <w:sz w:val="24"/>
          <w:szCs w:val="24"/>
        </w:rPr>
        <w:t>хват сотр</w:t>
      </w:r>
      <w:r w:rsidR="008702E5" w:rsidRPr="00120116">
        <w:rPr>
          <w:rFonts w:ascii="Arial" w:hAnsi="Arial" w:cs="Arial"/>
          <w:sz w:val="24"/>
          <w:szCs w:val="24"/>
        </w:rPr>
        <w:t>удников мероприятиями программы;</w:t>
      </w:r>
    </w:p>
    <w:p w:rsidR="005A4134" w:rsidRPr="00120116" w:rsidRDefault="005A4134" w:rsidP="0063055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20116">
        <w:rPr>
          <w:rFonts w:ascii="Arial" w:hAnsi="Arial" w:cs="Arial"/>
          <w:sz w:val="24"/>
          <w:szCs w:val="24"/>
        </w:rPr>
        <w:t>3</w:t>
      </w:r>
      <w:r w:rsidR="008702E5" w:rsidRPr="00120116">
        <w:rPr>
          <w:rFonts w:ascii="Arial" w:hAnsi="Arial" w:cs="Arial"/>
          <w:sz w:val="24"/>
          <w:szCs w:val="24"/>
        </w:rPr>
        <w:t>) о</w:t>
      </w:r>
      <w:r w:rsidRPr="00120116">
        <w:rPr>
          <w:rFonts w:ascii="Arial" w:hAnsi="Arial" w:cs="Arial"/>
          <w:sz w:val="24"/>
          <w:szCs w:val="24"/>
        </w:rPr>
        <w:t>ценка до</w:t>
      </w:r>
      <w:r w:rsidR="008702E5" w:rsidRPr="00120116">
        <w:rPr>
          <w:rFonts w:ascii="Arial" w:hAnsi="Arial" w:cs="Arial"/>
          <w:sz w:val="24"/>
          <w:szCs w:val="24"/>
        </w:rPr>
        <w:t>стижения результатов программы.</w:t>
      </w:r>
    </w:p>
    <w:p w:rsidR="00993394" w:rsidRPr="00120116" w:rsidRDefault="00993394" w:rsidP="00787428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3F6CBF" w:rsidRPr="00120116" w:rsidRDefault="003F6CBF" w:rsidP="004B42A0">
      <w:pPr>
        <w:rPr>
          <w:rFonts w:ascii="Arial" w:hAnsi="Arial" w:cs="Arial"/>
          <w:b/>
          <w:sz w:val="24"/>
          <w:szCs w:val="24"/>
        </w:rPr>
      </w:pPr>
    </w:p>
    <w:sectPr w:rsidR="003F6CBF" w:rsidRPr="00120116" w:rsidSect="0063055C">
      <w:headerReference w:type="default" r:id="rId6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BCC" w:rsidRDefault="00077BCC" w:rsidP="0063055C">
      <w:pPr>
        <w:spacing w:after="0" w:line="240" w:lineRule="auto"/>
      </w:pPr>
      <w:r>
        <w:separator/>
      </w:r>
    </w:p>
  </w:endnote>
  <w:endnote w:type="continuationSeparator" w:id="1">
    <w:p w:rsidR="00077BCC" w:rsidRDefault="00077BCC" w:rsidP="0063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BCC" w:rsidRDefault="00077BCC" w:rsidP="0063055C">
      <w:pPr>
        <w:spacing w:after="0" w:line="240" w:lineRule="auto"/>
      </w:pPr>
      <w:r>
        <w:separator/>
      </w:r>
    </w:p>
  </w:footnote>
  <w:footnote w:type="continuationSeparator" w:id="1">
    <w:p w:rsidR="00077BCC" w:rsidRDefault="00077BCC" w:rsidP="0063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5250183"/>
      <w:docPartObj>
        <w:docPartGallery w:val="Page Numbers (Top of Page)"/>
        <w:docPartUnique/>
      </w:docPartObj>
    </w:sdtPr>
    <w:sdtContent>
      <w:p w:rsidR="0063055C" w:rsidRDefault="00162E35">
        <w:pPr>
          <w:pStyle w:val="a4"/>
          <w:jc w:val="center"/>
        </w:pPr>
        <w:r>
          <w:fldChar w:fldCharType="begin"/>
        </w:r>
        <w:r w:rsidR="0063055C">
          <w:instrText>PAGE   \* MERGEFORMAT</w:instrText>
        </w:r>
        <w:r>
          <w:fldChar w:fldCharType="separate"/>
        </w:r>
        <w:r w:rsidR="00C77537">
          <w:rPr>
            <w:noProof/>
          </w:rPr>
          <w:t>9</w:t>
        </w:r>
        <w:r>
          <w:fldChar w:fldCharType="end"/>
        </w:r>
      </w:p>
    </w:sdtContent>
  </w:sdt>
  <w:p w:rsidR="0063055C" w:rsidRDefault="0063055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0B03"/>
    <w:rsid w:val="00000ACF"/>
    <w:rsid w:val="00005D6E"/>
    <w:rsid w:val="00010F1D"/>
    <w:rsid w:val="00016D8D"/>
    <w:rsid w:val="00023645"/>
    <w:rsid w:val="00026ADD"/>
    <w:rsid w:val="000316BB"/>
    <w:rsid w:val="000342D9"/>
    <w:rsid w:val="00042021"/>
    <w:rsid w:val="0004361A"/>
    <w:rsid w:val="0004559A"/>
    <w:rsid w:val="00047578"/>
    <w:rsid w:val="0005126F"/>
    <w:rsid w:val="000556EA"/>
    <w:rsid w:val="00061164"/>
    <w:rsid w:val="00065C2B"/>
    <w:rsid w:val="00067A73"/>
    <w:rsid w:val="00071712"/>
    <w:rsid w:val="0007209B"/>
    <w:rsid w:val="00077BCC"/>
    <w:rsid w:val="000866EC"/>
    <w:rsid w:val="000906D8"/>
    <w:rsid w:val="00091280"/>
    <w:rsid w:val="00096E5E"/>
    <w:rsid w:val="000975B0"/>
    <w:rsid w:val="000B3D4B"/>
    <w:rsid w:val="000B5F61"/>
    <w:rsid w:val="000B61C8"/>
    <w:rsid w:val="000B6DA3"/>
    <w:rsid w:val="000C09BB"/>
    <w:rsid w:val="000C0D0B"/>
    <w:rsid w:val="000C3052"/>
    <w:rsid w:val="000C4242"/>
    <w:rsid w:val="000D2A7B"/>
    <w:rsid w:val="000D5FEB"/>
    <w:rsid w:val="000D70CC"/>
    <w:rsid w:val="000E2A49"/>
    <w:rsid w:val="000E3D41"/>
    <w:rsid w:val="000E5352"/>
    <w:rsid w:val="000E7859"/>
    <w:rsid w:val="000E7BFC"/>
    <w:rsid w:val="000F13A9"/>
    <w:rsid w:val="000F2C97"/>
    <w:rsid w:val="001075F7"/>
    <w:rsid w:val="00115A74"/>
    <w:rsid w:val="00120116"/>
    <w:rsid w:val="00127534"/>
    <w:rsid w:val="001329BA"/>
    <w:rsid w:val="00137679"/>
    <w:rsid w:val="00143926"/>
    <w:rsid w:val="00144B43"/>
    <w:rsid w:val="001451DE"/>
    <w:rsid w:val="001517A9"/>
    <w:rsid w:val="00154E6E"/>
    <w:rsid w:val="00162E35"/>
    <w:rsid w:val="00164344"/>
    <w:rsid w:val="0016699A"/>
    <w:rsid w:val="00167C2D"/>
    <w:rsid w:val="00171C32"/>
    <w:rsid w:val="001757EA"/>
    <w:rsid w:val="00182133"/>
    <w:rsid w:val="00186989"/>
    <w:rsid w:val="00190F78"/>
    <w:rsid w:val="001A320C"/>
    <w:rsid w:val="001A518C"/>
    <w:rsid w:val="001A53A1"/>
    <w:rsid w:val="001B0A20"/>
    <w:rsid w:val="001C0BFD"/>
    <w:rsid w:val="001C3FE7"/>
    <w:rsid w:val="001C6C17"/>
    <w:rsid w:val="001D41B9"/>
    <w:rsid w:val="001D65E7"/>
    <w:rsid w:val="001E1BDE"/>
    <w:rsid w:val="001E1CE8"/>
    <w:rsid w:val="001F15AF"/>
    <w:rsid w:val="001F47AC"/>
    <w:rsid w:val="00207CE2"/>
    <w:rsid w:val="002103E5"/>
    <w:rsid w:val="00214AC6"/>
    <w:rsid w:val="002255D1"/>
    <w:rsid w:val="002274C7"/>
    <w:rsid w:val="00232FCB"/>
    <w:rsid w:val="0023683B"/>
    <w:rsid w:val="00245CC8"/>
    <w:rsid w:val="0024736C"/>
    <w:rsid w:val="00247E65"/>
    <w:rsid w:val="00255B08"/>
    <w:rsid w:val="0026291E"/>
    <w:rsid w:val="00264C36"/>
    <w:rsid w:val="00267D0E"/>
    <w:rsid w:val="0027050E"/>
    <w:rsid w:val="002720E9"/>
    <w:rsid w:val="00273E52"/>
    <w:rsid w:val="00277FD8"/>
    <w:rsid w:val="0028226E"/>
    <w:rsid w:val="00284D94"/>
    <w:rsid w:val="002901AA"/>
    <w:rsid w:val="002958A8"/>
    <w:rsid w:val="002B16B4"/>
    <w:rsid w:val="002B280E"/>
    <w:rsid w:val="002B68FB"/>
    <w:rsid w:val="002C3844"/>
    <w:rsid w:val="002C6925"/>
    <w:rsid w:val="002E14BB"/>
    <w:rsid w:val="002E572D"/>
    <w:rsid w:val="002E5FEB"/>
    <w:rsid w:val="002E7FBF"/>
    <w:rsid w:val="002F383F"/>
    <w:rsid w:val="00303030"/>
    <w:rsid w:val="00305882"/>
    <w:rsid w:val="0030762C"/>
    <w:rsid w:val="00317E69"/>
    <w:rsid w:val="00324FBA"/>
    <w:rsid w:val="00327269"/>
    <w:rsid w:val="0033101C"/>
    <w:rsid w:val="00333D48"/>
    <w:rsid w:val="003422B5"/>
    <w:rsid w:val="003442F8"/>
    <w:rsid w:val="003446F9"/>
    <w:rsid w:val="003450C9"/>
    <w:rsid w:val="003464DE"/>
    <w:rsid w:val="00351FB0"/>
    <w:rsid w:val="003532E2"/>
    <w:rsid w:val="00357705"/>
    <w:rsid w:val="0036216E"/>
    <w:rsid w:val="00363A82"/>
    <w:rsid w:val="0036770A"/>
    <w:rsid w:val="00370283"/>
    <w:rsid w:val="003713E0"/>
    <w:rsid w:val="00384180"/>
    <w:rsid w:val="00384300"/>
    <w:rsid w:val="003928CA"/>
    <w:rsid w:val="00392A50"/>
    <w:rsid w:val="0039340F"/>
    <w:rsid w:val="0039423C"/>
    <w:rsid w:val="0039638C"/>
    <w:rsid w:val="003A2C89"/>
    <w:rsid w:val="003A302A"/>
    <w:rsid w:val="003B22A7"/>
    <w:rsid w:val="003B5022"/>
    <w:rsid w:val="003B67CF"/>
    <w:rsid w:val="003C3BA5"/>
    <w:rsid w:val="003C57FF"/>
    <w:rsid w:val="003C6533"/>
    <w:rsid w:val="003D1FA5"/>
    <w:rsid w:val="003D4985"/>
    <w:rsid w:val="003E2730"/>
    <w:rsid w:val="003E6FD7"/>
    <w:rsid w:val="003E7B5D"/>
    <w:rsid w:val="003F3202"/>
    <w:rsid w:val="003F561C"/>
    <w:rsid w:val="003F6CBF"/>
    <w:rsid w:val="00405373"/>
    <w:rsid w:val="00406C78"/>
    <w:rsid w:val="00411C92"/>
    <w:rsid w:val="0043398B"/>
    <w:rsid w:val="004350E1"/>
    <w:rsid w:val="00451BEA"/>
    <w:rsid w:val="00452855"/>
    <w:rsid w:val="0046104A"/>
    <w:rsid w:val="004612CB"/>
    <w:rsid w:val="00462DAC"/>
    <w:rsid w:val="0046343B"/>
    <w:rsid w:val="00464544"/>
    <w:rsid w:val="00466FA5"/>
    <w:rsid w:val="00472F86"/>
    <w:rsid w:val="004739FE"/>
    <w:rsid w:val="0048108F"/>
    <w:rsid w:val="00486061"/>
    <w:rsid w:val="004860BB"/>
    <w:rsid w:val="0048753B"/>
    <w:rsid w:val="00492754"/>
    <w:rsid w:val="00495E44"/>
    <w:rsid w:val="004A4ABF"/>
    <w:rsid w:val="004A6FA3"/>
    <w:rsid w:val="004A7465"/>
    <w:rsid w:val="004B164D"/>
    <w:rsid w:val="004B35E0"/>
    <w:rsid w:val="004B42A0"/>
    <w:rsid w:val="004C0C9A"/>
    <w:rsid w:val="004C1BB3"/>
    <w:rsid w:val="004C1F1F"/>
    <w:rsid w:val="004C21DE"/>
    <w:rsid w:val="004C7270"/>
    <w:rsid w:val="004D215D"/>
    <w:rsid w:val="004D3BE4"/>
    <w:rsid w:val="004D4B8F"/>
    <w:rsid w:val="004D6436"/>
    <w:rsid w:val="004D67C3"/>
    <w:rsid w:val="004D6CD1"/>
    <w:rsid w:val="004E75AF"/>
    <w:rsid w:val="004F0EF1"/>
    <w:rsid w:val="00503DE5"/>
    <w:rsid w:val="005102DD"/>
    <w:rsid w:val="00510902"/>
    <w:rsid w:val="00511AD6"/>
    <w:rsid w:val="00512E40"/>
    <w:rsid w:val="0051617B"/>
    <w:rsid w:val="005165CE"/>
    <w:rsid w:val="005178DD"/>
    <w:rsid w:val="00522414"/>
    <w:rsid w:val="00523BAF"/>
    <w:rsid w:val="0052596C"/>
    <w:rsid w:val="005310FB"/>
    <w:rsid w:val="00532808"/>
    <w:rsid w:val="00533642"/>
    <w:rsid w:val="005433AB"/>
    <w:rsid w:val="0055080E"/>
    <w:rsid w:val="00550B91"/>
    <w:rsid w:val="005543B9"/>
    <w:rsid w:val="00556F64"/>
    <w:rsid w:val="00562734"/>
    <w:rsid w:val="00564BF9"/>
    <w:rsid w:val="00570C82"/>
    <w:rsid w:val="00573ED5"/>
    <w:rsid w:val="00582DE5"/>
    <w:rsid w:val="00584DC0"/>
    <w:rsid w:val="00593A04"/>
    <w:rsid w:val="005A4134"/>
    <w:rsid w:val="005A698B"/>
    <w:rsid w:val="005A736F"/>
    <w:rsid w:val="005E5BBF"/>
    <w:rsid w:val="005F146D"/>
    <w:rsid w:val="005F3D09"/>
    <w:rsid w:val="005F7675"/>
    <w:rsid w:val="00606640"/>
    <w:rsid w:val="006164BA"/>
    <w:rsid w:val="006166AB"/>
    <w:rsid w:val="0062084D"/>
    <w:rsid w:val="0062421D"/>
    <w:rsid w:val="0063055C"/>
    <w:rsid w:val="006352E6"/>
    <w:rsid w:val="00635F55"/>
    <w:rsid w:val="006376B1"/>
    <w:rsid w:val="006476F3"/>
    <w:rsid w:val="006536F1"/>
    <w:rsid w:val="006636AA"/>
    <w:rsid w:val="006669FB"/>
    <w:rsid w:val="0067188E"/>
    <w:rsid w:val="006747E5"/>
    <w:rsid w:val="00690ECD"/>
    <w:rsid w:val="00691CD9"/>
    <w:rsid w:val="00692069"/>
    <w:rsid w:val="006935FE"/>
    <w:rsid w:val="006B160E"/>
    <w:rsid w:val="006B3B1A"/>
    <w:rsid w:val="006B60CD"/>
    <w:rsid w:val="006B633B"/>
    <w:rsid w:val="006C2C8F"/>
    <w:rsid w:val="006C3F47"/>
    <w:rsid w:val="006C638A"/>
    <w:rsid w:val="006C7A85"/>
    <w:rsid w:val="006D0B54"/>
    <w:rsid w:val="006D2614"/>
    <w:rsid w:val="006D2640"/>
    <w:rsid w:val="006D3C23"/>
    <w:rsid w:val="006D4EAC"/>
    <w:rsid w:val="006D65E1"/>
    <w:rsid w:val="006D7FC4"/>
    <w:rsid w:val="006E0A4E"/>
    <w:rsid w:val="006E3B93"/>
    <w:rsid w:val="006E49E3"/>
    <w:rsid w:val="006E4CC1"/>
    <w:rsid w:val="006F232D"/>
    <w:rsid w:val="006F241C"/>
    <w:rsid w:val="006F30CE"/>
    <w:rsid w:val="006F4153"/>
    <w:rsid w:val="006F482B"/>
    <w:rsid w:val="006F4CE3"/>
    <w:rsid w:val="00703B2C"/>
    <w:rsid w:val="007134B0"/>
    <w:rsid w:val="00717037"/>
    <w:rsid w:val="00720D1A"/>
    <w:rsid w:val="00731DED"/>
    <w:rsid w:val="0073214C"/>
    <w:rsid w:val="00732E38"/>
    <w:rsid w:val="007402D6"/>
    <w:rsid w:val="00744655"/>
    <w:rsid w:val="00750F96"/>
    <w:rsid w:val="00755BBE"/>
    <w:rsid w:val="007651D5"/>
    <w:rsid w:val="00771819"/>
    <w:rsid w:val="00776534"/>
    <w:rsid w:val="00777B6C"/>
    <w:rsid w:val="0078088C"/>
    <w:rsid w:val="0078266E"/>
    <w:rsid w:val="00787428"/>
    <w:rsid w:val="00794E7D"/>
    <w:rsid w:val="007A1655"/>
    <w:rsid w:val="007A4472"/>
    <w:rsid w:val="007A605D"/>
    <w:rsid w:val="007B2E26"/>
    <w:rsid w:val="007B2E98"/>
    <w:rsid w:val="007B6FAD"/>
    <w:rsid w:val="007D2C14"/>
    <w:rsid w:val="007D6F84"/>
    <w:rsid w:val="007D7009"/>
    <w:rsid w:val="007E6076"/>
    <w:rsid w:val="007E7D5B"/>
    <w:rsid w:val="007F5768"/>
    <w:rsid w:val="008029DC"/>
    <w:rsid w:val="00804154"/>
    <w:rsid w:val="00804C17"/>
    <w:rsid w:val="0081126E"/>
    <w:rsid w:val="00817214"/>
    <w:rsid w:val="00821EC0"/>
    <w:rsid w:val="00835106"/>
    <w:rsid w:val="008363CE"/>
    <w:rsid w:val="00845003"/>
    <w:rsid w:val="00852359"/>
    <w:rsid w:val="00854A54"/>
    <w:rsid w:val="00856CA9"/>
    <w:rsid w:val="00857B24"/>
    <w:rsid w:val="008629AF"/>
    <w:rsid w:val="00866013"/>
    <w:rsid w:val="008702E5"/>
    <w:rsid w:val="00885322"/>
    <w:rsid w:val="00886CE8"/>
    <w:rsid w:val="00891440"/>
    <w:rsid w:val="0089635E"/>
    <w:rsid w:val="008974D8"/>
    <w:rsid w:val="008A244F"/>
    <w:rsid w:val="008A32C5"/>
    <w:rsid w:val="008B30D3"/>
    <w:rsid w:val="008B7917"/>
    <w:rsid w:val="008C1D9C"/>
    <w:rsid w:val="008C4444"/>
    <w:rsid w:val="008C6198"/>
    <w:rsid w:val="008D7B6E"/>
    <w:rsid w:val="008E00FC"/>
    <w:rsid w:val="008E17E6"/>
    <w:rsid w:val="00903F5E"/>
    <w:rsid w:val="00907C5B"/>
    <w:rsid w:val="009244E8"/>
    <w:rsid w:val="00925424"/>
    <w:rsid w:val="009269FE"/>
    <w:rsid w:val="009355B0"/>
    <w:rsid w:val="00937AC8"/>
    <w:rsid w:val="00937F96"/>
    <w:rsid w:val="0094192F"/>
    <w:rsid w:val="00945839"/>
    <w:rsid w:val="00951ADD"/>
    <w:rsid w:val="0095354B"/>
    <w:rsid w:val="009535FF"/>
    <w:rsid w:val="00953BA6"/>
    <w:rsid w:val="00960DC8"/>
    <w:rsid w:val="00963DDF"/>
    <w:rsid w:val="00970432"/>
    <w:rsid w:val="00972F12"/>
    <w:rsid w:val="00976E54"/>
    <w:rsid w:val="00980FA9"/>
    <w:rsid w:val="0098145F"/>
    <w:rsid w:val="00981EA6"/>
    <w:rsid w:val="009867FC"/>
    <w:rsid w:val="00986847"/>
    <w:rsid w:val="00991998"/>
    <w:rsid w:val="00992ED6"/>
    <w:rsid w:val="00993394"/>
    <w:rsid w:val="009948D6"/>
    <w:rsid w:val="009A48CF"/>
    <w:rsid w:val="009C5A59"/>
    <w:rsid w:val="009D0479"/>
    <w:rsid w:val="009D1746"/>
    <w:rsid w:val="009E0CAF"/>
    <w:rsid w:val="009E1184"/>
    <w:rsid w:val="009E36E6"/>
    <w:rsid w:val="009E6744"/>
    <w:rsid w:val="009E6DAD"/>
    <w:rsid w:val="009F0979"/>
    <w:rsid w:val="009F35DE"/>
    <w:rsid w:val="009F4133"/>
    <w:rsid w:val="00A12A2D"/>
    <w:rsid w:val="00A17C7A"/>
    <w:rsid w:val="00A22E39"/>
    <w:rsid w:val="00A25E72"/>
    <w:rsid w:val="00A30E92"/>
    <w:rsid w:val="00A31441"/>
    <w:rsid w:val="00A462E4"/>
    <w:rsid w:val="00A56E99"/>
    <w:rsid w:val="00A60304"/>
    <w:rsid w:val="00A61A4E"/>
    <w:rsid w:val="00A63FC3"/>
    <w:rsid w:val="00A667B8"/>
    <w:rsid w:val="00A710BC"/>
    <w:rsid w:val="00A721F7"/>
    <w:rsid w:val="00A73209"/>
    <w:rsid w:val="00A73979"/>
    <w:rsid w:val="00A7688D"/>
    <w:rsid w:val="00A774C4"/>
    <w:rsid w:val="00A8216D"/>
    <w:rsid w:val="00A879DB"/>
    <w:rsid w:val="00A9154C"/>
    <w:rsid w:val="00A92BE1"/>
    <w:rsid w:val="00A97CCD"/>
    <w:rsid w:val="00AA27A2"/>
    <w:rsid w:val="00AC0891"/>
    <w:rsid w:val="00AC113B"/>
    <w:rsid w:val="00AC1EB8"/>
    <w:rsid w:val="00AC56E4"/>
    <w:rsid w:val="00AC69C2"/>
    <w:rsid w:val="00AE193E"/>
    <w:rsid w:val="00AE2159"/>
    <w:rsid w:val="00AE4FD6"/>
    <w:rsid w:val="00AF10DA"/>
    <w:rsid w:val="00AF5C4A"/>
    <w:rsid w:val="00B029F1"/>
    <w:rsid w:val="00B117AE"/>
    <w:rsid w:val="00B11DE1"/>
    <w:rsid w:val="00B13B75"/>
    <w:rsid w:val="00B14965"/>
    <w:rsid w:val="00B162A7"/>
    <w:rsid w:val="00B17317"/>
    <w:rsid w:val="00B17CD0"/>
    <w:rsid w:val="00B23497"/>
    <w:rsid w:val="00B23E0B"/>
    <w:rsid w:val="00B409D9"/>
    <w:rsid w:val="00B42E32"/>
    <w:rsid w:val="00B42F19"/>
    <w:rsid w:val="00B505C7"/>
    <w:rsid w:val="00B53236"/>
    <w:rsid w:val="00B5487A"/>
    <w:rsid w:val="00B61FBD"/>
    <w:rsid w:val="00B658C2"/>
    <w:rsid w:val="00B66A16"/>
    <w:rsid w:val="00B716E5"/>
    <w:rsid w:val="00B756EB"/>
    <w:rsid w:val="00B81DCA"/>
    <w:rsid w:val="00B874AC"/>
    <w:rsid w:val="00B92F98"/>
    <w:rsid w:val="00B95220"/>
    <w:rsid w:val="00BA0682"/>
    <w:rsid w:val="00BA3E32"/>
    <w:rsid w:val="00BA65B8"/>
    <w:rsid w:val="00BB20A1"/>
    <w:rsid w:val="00BB37DC"/>
    <w:rsid w:val="00BC3C10"/>
    <w:rsid w:val="00BE04AF"/>
    <w:rsid w:val="00BE0DD9"/>
    <w:rsid w:val="00BE35CB"/>
    <w:rsid w:val="00BF0B60"/>
    <w:rsid w:val="00BF1D8F"/>
    <w:rsid w:val="00BF6546"/>
    <w:rsid w:val="00BF65EC"/>
    <w:rsid w:val="00C03093"/>
    <w:rsid w:val="00C05C7F"/>
    <w:rsid w:val="00C062B9"/>
    <w:rsid w:val="00C1004E"/>
    <w:rsid w:val="00C10D96"/>
    <w:rsid w:val="00C15CFB"/>
    <w:rsid w:val="00C20137"/>
    <w:rsid w:val="00C21E1B"/>
    <w:rsid w:val="00C230DC"/>
    <w:rsid w:val="00C26252"/>
    <w:rsid w:val="00C278CA"/>
    <w:rsid w:val="00C37C2B"/>
    <w:rsid w:val="00C53898"/>
    <w:rsid w:val="00C55457"/>
    <w:rsid w:val="00C63911"/>
    <w:rsid w:val="00C70977"/>
    <w:rsid w:val="00C762D5"/>
    <w:rsid w:val="00C77537"/>
    <w:rsid w:val="00C80D2C"/>
    <w:rsid w:val="00C81441"/>
    <w:rsid w:val="00C8377C"/>
    <w:rsid w:val="00C909BD"/>
    <w:rsid w:val="00C91484"/>
    <w:rsid w:val="00C91E81"/>
    <w:rsid w:val="00C96857"/>
    <w:rsid w:val="00CA3325"/>
    <w:rsid w:val="00CA747E"/>
    <w:rsid w:val="00CB6C08"/>
    <w:rsid w:val="00CC680C"/>
    <w:rsid w:val="00CD358C"/>
    <w:rsid w:val="00CD421F"/>
    <w:rsid w:val="00CD5C03"/>
    <w:rsid w:val="00CE3587"/>
    <w:rsid w:val="00CE4311"/>
    <w:rsid w:val="00CE65F6"/>
    <w:rsid w:val="00CF25AA"/>
    <w:rsid w:val="00CF279E"/>
    <w:rsid w:val="00D022BD"/>
    <w:rsid w:val="00D13B82"/>
    <w:rsid w:val="00D206DC"/>
    <w:rsid w:val="00D20D24"/>
    <w:rsid w:val="00D218CF"/>
    <w:rsid w:val="00D265BE"/>
    <w:rsid w:val="00D30F66"/>
    <w:rsid w:val="00D33024"/>
    <w:rsid w:val="00D40D5B"/>
    <w:rsid w:val="00D432DD"/>
    <w:rsid w:val="00D44881"/>
    <w:rsid w:val="00D455AE"/>
    <w:rsid w:val="00D46D5B"/>
    <w:rsid w:val="00D50119"/>
    <w:rsid w:val="00D63787"/>
    <w:rsid w:val="00D77D6E"/>
    <w:rsid w:val="00D84185"/>
    <w:rsid w:val="00D90E70"/>
    <w:rsid w:val="00D922A3"/>
    <w:rsid w:val="00D92630"/>
    <w:rsid w:val="00DA0139"/>
    <w:rsid w:val="00DA0690"/>
    <w:rsid w:val="00DA13D8"/>
    <w:rsid w:val="00DB183F"/>
    <w:rsid w:val="00DC0667"/>
    <w:rsid w:val="00DC083F"/>
    <w:rsid w:val="00DC1D51"/>
    <w:rsid w:val="00DC71D4"/>
    <w:rsid w:val="00DC7B71"/>
    <w:rsid w:val="00DD2150"/>
    <w:rsid w:val="00DF5E80"/>
    <w:rsid w:val="00E007DE"/>
    <w:rsid w:val="00E06DCC"/>
    <w:rsid w:val="00E13EB5"/>
    <w:rsid w:val="00E17AFD"/>
    <w:rsid w:val="00E315E6"/>
    <w:rsid w:val="00E355D0"/>
    <w:rsid w:val="00E37A0B"/>
    <w:rsid w:val="00E42D68"/>
    <w:rsid w:val="00E439A2"/>
    <w:rsid w:val="00E51005"/>
    <w:rsid w:val="00E53284"/>
    <w:rsid w:val="00E534A9"/>
    <w:rsid w:val="00E616C2"/>
    <w:rsid w:val="00E642E1"/>
    <w:rsid w:val="00E656AB"/>
    <w:rsid w:val="00E71F97"/>
    <w:rsid w:val="00E73D20"/>
    <w:rsid w:val="00E743A7"/>
    <w:rsid w:val="00E82DC7"/>
    <w:rsid w:val="00E8749C"/>
    <w:rsid w:val="00E928EB"/>
    <w:rsid w:val="00E93389"/>
    <w:rsid w:val="00E9510E"/>
    <w:rsid w:val="00EB3E32"/>
    <w:rsid w:val="00EB65B8"/>
    <w:rsid w:val="00EC108B"/>
    <w:rsid w:val="00EC23BC"/>
    <w:rsid w:val="00EC51A5"/>
    <w:rsid w:val="00EC584A"/>
    <w:rsid w:val="00EE159C"/>
    <w:rsid w:val="00EE1B73"/>
    <w:rsid w:val="00EE46D3"/>
    <w:rsid w:val="00EF7B4D"/>
    <w:rsid w:val="00F106A0"/>
    <w:rsid w:val="00F15F75"/>
    <w:rsid w:val="00F24CBF"/>
    <w:rsid w:val="00F30001"/>
    <w:rsid w:val="00F31380"/>
    <w:rsid w:val="00F33B97"/>
    <w:rsid w:val="00F34FBA"/>
    <w:rsid w:val="00F36CA7"/>
    <w:rsid w:val="00F43332"/>
    <w:rsid w:val="00F43A48"/>
    <w:rsid w:val="00F52970"/>
    <w:rsid w:val="00F55059"/>
    <w:rsid w:val="00F55E67"/>
    <w:rsid w:val="00F626C7"/>
    <w:rsid w:val="00F779CA"/>
    <w:rsid w:val="00F80B03"/>
    <w:rsid w:val="00F83016"/>
    <w:rsid w:val="00F84FF4"/>
    <w:rsid w:val="00F902C2"/>
    <w:rsid w:val="00F94CFC"/>
    <w:rsid w:val="00FA0267"/>
    <w:rsid w:val="00FA0487"/>
    <w:rsid w:val="00FA2577"/>
    <w:rsid w:val="00FB41BE"/>
    <w:rsid w:val="00FC2788"/>
    <w:rsid w:val="00FD76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paragraph" w:styleId="1">
    <w:name w:val="heading 1"/>
    <w:basedOn w:val="a"/>
    <w:next w:val="a"/>
    <w:link w:val="10"/>
    <w:qFormat/>
    <w:rsid w:val="00AC1EB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C1EB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C1EB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C1E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AC1E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s1">
    <w:name w:val="s_1"/>
    <w:basedOn w:val="a"/>
    <w:rsid w:val="003B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22A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2A3"/>
  </w:style>
  <w:style w:type="paragraph" w:styleId="1">
    <w:name w:val="heading 1"/>
    <w:basedOn w:val="a"/>
    <w:next w:val="a"/>
    <w:link w:val="10"/>
    <w:qFormat/>
    <w:rsid w:val="00AC1EB8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C1EB8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055C"/>
  </w:style>
  <w:style w:type="paragraph" w:styleId="a6">
    <w:name w:val="footer"/>
    <w:basedOn w:val="a"/>
    <w:link w:val="a7"/>
    <w:uiPriority w:val="99"/>
    <w:unhideWhenUsed/>
    <w:rsid w:val="006305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055C"/>
  </w:style>
  <w:style w:type="character" w:styleId="a8">
    <w:name w:val="Emphasis"/>
    <w:basedOn w:val="a0"/>
    <w:uiPriority w:val="20"/>
    <w:qFormat/>
    <w:rsid w:val="002E572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C55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5545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AC1EB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C1EB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rsid w:val="00AC1EB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s1">
    <w:name w:val="s_1"/>
    <w:basedOn w:val="a"/>
    <w:rsid w:val="003B2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B22A7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2054</Words>
  <Characters>11712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Гоменюк Анна Викторовна</dc:creator>
  <cp:lastModifiedBy>User</cp:lastModifiedBy>
  <cp:revision>3</cp:revision>
  <cp:lastPrinted>2026-06-04T02:24:00Z</cp:lastPrinted>
  <dcterms:created xsi:type="dcterms:W3CDTF">2026-06-04T02:26:00Z</dcterms:created>
  <dcterms:modified xsi:type="dcterms:W3CDTF">2026-06-04T02:28:00Z</dcterms:modified>
</cp:coreProperties>
</file>