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FBD" w:rsidRPr="00AF6FBD" w:rsidRDefault="00253FFB" w:rsidP="00AF6FB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</w:t>
      </w:r>
      <w:r w:rsidR="00AF6FBD" w:rsidRPr="00AF6FB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План                                                                     </w:t>
      </w:r>
    </w:p>
    <w:p w:rsidR="00AF6FBD" w:rsidRPr="00AF6FBD" w:rsidRDefault="00253FFB" w:rsidP="00AF6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F6FBD"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МБУК « Информационно-культурный</w:t>
      </w:r>
      <w:r w:rsidR="00AF6FBD"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</w:t>
      </w:r>
      <w:r w:rsidR="00C235A8">
        <w:rPr>
          <w:rFonts w:ascii="Times New Roman" w:eastAsia="Times New Roman" w:hAnsi="Times New Roman" w:cs="Times New Roman"/>
          <w:sz w:val="28"/>
          <w:szCs w:val="28"/>
          <w:lang w:eastAsia="ru-RU"/>
        </w:rPr>
        <w:t>р» МО «Могоенок» на август</w:t>
      </w:r>
      <w:r w:rsidR="001C1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 w:rsidR="00AF6FBD"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W w:w="104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417"/>
        <w:gridCol w:w="2126"/>
        <w:gridCol w:w="1701"/>
        <w:gridCol w:w="1935"/>
      </w:tblGrid>
      <w:tr w:rsidR="00AF6FBD" w:rsidRPr="00AF6FBD" w:rsidTr="00C235A8">
        <w:trPr>
          <w:trHeight w:val="3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 участни</w:t>
            </w: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ков</w:t>
            </w:r>
            <w:r w:rsidR="008963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4A05AA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</w:t>
            </w:r>
            <w:r w:rsidR="00AF6FBD"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ные</w:t>
            </w:r>
          </w:p>
        </w:tc>
      </w:tr>
      <w:tr w:rsidR="00AF6FBD" w:rsidRPr="00AF6FBD" w:rsidTr="005604B9">
        <w:trPr>
          <w:trHeight w:val="16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C235A8" w:rsidP="0067446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«Осторожно</w:t>
            </w:r>
            <w:r w:rsidR="005604B9" w:rsidRP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терроризм!»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FFB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253FFB" w:rsidRDefault="00C235A8" w:rsidP="00253F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01.08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C235A8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>ладший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средний</w:t>
            </w:r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  <w:proofErr w:type="spellStart"/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возраст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36E" w:rsidRDefault="00FD036E" w:rsidP="00FD03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парк </w:t>
            </w: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FD036E" w:rsidRDefault="00AF6FBD" w:rsidP="00C235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8BD" w:rsidRDefault="00A27C79" w:rsidP="004238F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3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263D43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D308BD" w:rsidRDefault="00AF6FBD" w:rsidP="00D308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6FBD" w:rsidRPr="00AF6FBD" w:rsidTr="00C235A8">
        <w:trPr>
          <w:trHeight w:val="57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C235A8" w:rsidP="003F0F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«Мы за чистый парк!»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C235A8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и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5AA" w:rsidRDefault="004A05AA" w:rsidP="004A05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AF6FBD" w:rsidRDefault="004A05AA" w:rsidP="004A05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67446C" w:rsidRPr="00AF6FBD" w:rsidTr="00C235A8">
        <w:trPr>
          <w:trHeight w:val="57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67446C" w:rsidP="004238F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мультфильмов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C235A8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03.08</w:t>
            </w:r>
            <w:r w:rsidR="004A05AA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A05AA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Дошкольники и младший школьный возраст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A05AA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A05AA" w:rsidP="00C235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FBD" w:rsidRPr="00AF6FBD" w:rsidTr="00C235A8">
        <w:trPr>
          <w:trHeight w:val="108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C235A8" w:rsidP="003F0F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Детскотека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C235A8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2.0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и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4238FF" w:rsidP="00D308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13105" w:rsidP="00263D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3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Гладышева Т.</w:t>
            </w:r>
            <w:proofErr w:type="gramStart"/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AF6FBD" w:rsidRPr="00AF6FBD" w:rsidTr="00C235A8">
        <w:trPr>
          <w:trHeight w:val="111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C235A8" w:rsidP="003F0FE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Спортивный час 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«Мой лучший друг-спорт</w:t>
            </w:r>
            <w:r w:rsid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C235A8" w:rsidP="004A05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04.08</w:t>
            </w:r>
            <w:r w:rsidR="004238FF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и </w:t>
            </w:r>
            <w:proofErr w:type="gramStart"/>
            <w:r w:rsidR="00201937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 w:rsidR="002019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201937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 w:rsidR="00201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1937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4238FF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13105" w:rsidP="006744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67446C" w:rsidRPr="00AF6FBD" w:rsidTr="00C235A8">
        <w:trPr>
          <w:trHeight w:val="111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C235A8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Игровая программа </w:t>
            </w:r>
            <w:r w:rsidRP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Светофорик</w:t>
            </w:r>
            <w:proofErr w:type="spellEnd"/>
            <w:r w:rsidRP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C235A8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05.08</w:t>
            </w:r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C235A8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C235A8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67446C" w:rsidP="00C235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446C" w:rsidRPr="00AF6FBD" w:rsidTr="00C235A8">
        <w:trPr>
          <w:trHeight w:val="111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C235A8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и ознакомление со стендом 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«Пушкинская карта»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C235A8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FD036E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C235A8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A05AA" w:rsidP="00C235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Гладышева Т.В Тверикина Р.Н 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446C" w:rsidRPr="00AF6FBD" w:rsidTr="00C235A8">
        <w:trPr>
          <w:trHeight w:val="111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C235A8" w:rsidP="003F0F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Познавательная программа </w:t>
            </w:r>
            <w:r w:rsidRP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«Дом под крышей голубой»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0F2444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09.08</w:t>
            </w:r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0F2444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>сре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67446C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FBD" w:rsidRPr="00AF6FBD" w:rsidTr="00C235A8">
        <w:trPr>
          <w:trHeight w:val="9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Танцевальный час для подростков                     </w:t>
            </w:r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«Танцуй, пока молодой»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0F2444" w:rsidP="000F24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20.08.2022 27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31.08.</w:t>
            </w:r>
            <w:r w:rsidR="004A05A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63D43" w:rsidP="006744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редний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стар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ший</w:t>
            </w:r>
            <w:proofErr w:type="spellEnd"/>
            <w:proofErr w:type="gramEnd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7D5" w:rsidRPr="00AF6FBD" w:rsidRDefault="00E857D5" w:rsidP="00E857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Гладышева Т.</w:t>
            </w:r>
            <w:proofErr w:type="gramStart"/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6FBD" w:rsidRPr="00AF6FBD" w:rsidTr="00C235A8">
        <w:trPr>
          <w:trHeight w:val="10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0F2444" w:rsidP="00E62D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Игра-викторина 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«Птичьему пению внимаю с волнением</w:t>
            </w:r>
            <w:r w:rsid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0F2444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23.08</w:t>
            </w:r>
            <w:r w:rsidR="00E62D51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0F2444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0F2444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32DB3" w:rsidP="000F24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</w:t>
            </w:r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ина Р.Н   Гладышева Т.</w:t>
            </w:r>
            <w:proofErr w:type="gramStart"/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652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521D" w:rsidRPr="00AF6FBD" w:rsidTr="00C235A8">
        <w:trPr>
          <w:trHeight w:val="10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0F2444" w:rsidP="00E857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районных мероприятиях, посвященных юбилею драматурга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А.Вампилова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0F2444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21.08.2022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0F2444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Кутулик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FFB" w:rsidRDefault="00E857D5" w:rsidP="002019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52F51">
              <w:rPr>
                <w:rFonts w:ascii="Times New Roman" w:eastAsia="Times New Roman" w:hAnsi="Times New Roman" w:cs="Times New Roman"/>
                <w:sz w:val="24"/>
                <w:szCs w:val="24"/>
              </w:rPr>
              <w:t>Власова А.В</w:t>
            </w:r>
          </w:p>
          <w:p w:rsidR="006E521D" w:rsidRPr="00253FFB" w:rsidRDefault="006E521D" w:rsidP="00253F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B3" w:rsidRPr="00AF6FBD" w:rsidTr="00C235A8">
        <w:trPr>
          <w:trHeight w:val="10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652F51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0F2444" w:rsidP="003447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27.08</w:t>
            </w:r>
            <w:r w:rsidR="00D47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0F24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F2444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E857D5" w:rsidP="004A05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ева Т.</w:t>
            </w:r>
            <w:proofErr w:type="gramStart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МБУК  ИКЦ МО «Могоёнок» ______________ </w:t>
      </w:r>
      <w:proofErr w:type="spellStart"/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>Р.Н.Тверикина</w:t>
      </w:r>
      <w:proofErr w:type="spellEnd"/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6153" w:rsidRDefault="002F6153"/>
    <w:sectPr w:rsidR="002F6153" w:rsidSect="00437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5B8C"/>
    <w:rsid w:val="000F2444"/>
    <w:rsid w:val="001B64B4"/>
    <w:rsid w:val="001C17DF"/>
    <w:rsid w:val="0020026F"/>
    <w:rsid w:val="00201937"/>
    <w:rsid w:val="00232DB3"/>
    <w:rsid w:val="00253FFB"/>
    <w:rsid w:val="00263D43"/>
    <w:rsid w:val="002F6153"/>
    <w:rsid w:val="00344737"/>
    <w:rsid w:val="003F0FEF"/>
    <w:rsid w:val="004238FF"/>
    <w:rsid w:val="00425C09"/>
    <w:rsid w:val="00437B05"/>
    <w:rsid w:val="00495841"/>
    <w:rsid w:val="004A05AA"/>
    <w:rsid w:val="00541AA7"/>
    <w:rsid w:val="005604B9"/>
    <w:rsid w:val="00592171"/>
    <w:rsid w:val="005A4632"/>
    <w:rsid w:val="005A7E41"/>
    <w:rsid w:val="00652F51"/>
    <w:rsid w:val="0067446C"/>
    <w:rsid w:val="006E521D"/>
    <w:rsid w:val="00896382"/>
    <w:rsid w:val="008A30E5"/>
    <w:rsid w:val="00975816"/>
    <w:rsid w:val="009B19B2"/>
    <w:rsid w:val="00A13105"/>
    <w:rsid w:val="00A27C79"/>
    <w:rsid w:val="00A62BAB"/>
    <w:rsid w:val="00A7235E"/>
    <w:rsid w:val="00AF6FBD"/>
    <w:rsid w:val="00C235A8"/>
    <w:rsid w:val="00D308BD"/>
    <w:rsid w:val="00D47223"/>
    <w:rsid w:val="00D700EA"/>
    <w:rsid w:val="00D77001"/>
    <w:rsid w:val="00E62D51"/>
    <w:rsid w:val="00E857D5"/>
    <w:rsid w:val="00E85B8C"/>
    <w:rsid w:val="00FD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4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2022-08-08T04:07:00Z</cp:lastPrinted>
  <dcterms:created xsi:type="dcterms:W3CDTF">2020-02-08T10:36:00Z</dcterms:created>
  <dcterms:modified xsi:type="dcterms:W3CDTF">2022-08-08T04:08:00Z</dcterms:modified>
</cp:coreProperties>
</file>