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3B4" w:rsidRPr="001603B4" w:rsidRDefault="00305B16" w:rsidP="001603B4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27.06.2023</w:t>
      </w:r>
      <w:r w:rsidR="001603B4" w:rsidRPr="001603B4">
        <w:rPr>
          <w:rFonts w:ascii="Arial" w:hAnsi="Arial" w:cs="Arial"/>
          <w:b/>
          <w:sz w:val="32"/>
          <w:szCs w:val="32"/>
        </w:rPr>
        <w:t xml:space="preserve"> г. № </w:t>
      </w:r>
      <w:r w:rsidR="00BA345E">
        <w:rPr>
          <w:rFonts w:ascii="Arial" w:hAnsi="Arial" w:cs="Arial"/>
          <w:b/>
          <w:sz w:val="32"/>
          <w:szCs w:val="32"/>
        </w:rPr>
        <w:t>18</w:t>
      </w:r>
      <w:r w:rsidR="001603B4" w:rsidRPr="001603B4">
        <w:rPr>
          <w:rFonts w:ascii="Arial" w:hAnsi="Arial" w:cs="Arial"/>
          <w:b/>
          <w:sz w:val="32"/>
          <w:szCs w:val="32"/>
        </w:rPr>
        <w:t>-п</w:t>
      </w:r>
    </w:p>
    <w:p w:rsidR="001603B4" w:rsidRPr="001603B4" w:rsidRDefault="001603B4" w:rsidP="001603B4">
      <w:pPr>
        <w:jc w:val="center"/>
        <w:rPr>
          <w:rFonts w:ascii="Arial" w:hAnsi="Arial" w:cs="Arial"/>
          <w:b/>
          <w:sz w:val="32"/>
          <w:szCs w:val="32"/>
        </w:rPr>
      </w:pPr>
      <w:r w:rsidRPr="001603B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603B4" w:rsidRPr="001603B4" w:rsidRDefault="001603B4" w:rsidP="001603B4">
      <w:pPr>
        <w:jc w:val="center"/>
        <w:rPr>
          <w:rFonts w:ascii="Arial" w:hAnsi="Arial" w:cs="Arial"/>
          <w:b/>
          <w:sz w:val="32"/>
          <w:szCs w:val="32"/>
        </w:rPr>
      </w:pPr>
      <w:r w:rsidRPr="001603B4">
        <w:rPr>
          <w:rFonts w:ascii="Arial" w:hAnsi="Arial" w:cs="Arial"/>
          <w:b/>
          <w:sz w:val="32"/>
          <w:szCs w:val="32"/>
        </w:rPr>
        <w:t>ИРКУТСКАЯ ОБЛАСТЬ</w:t>
      </w:r>
    </w:p>
    <w:p w:rsidR="001603B4" w:rsidRPr="001603B4" w:rsidRDefault="001603B4" w:rsidP="001603B4">
      <w:pPr>
        <w:jc w:val="center"/>
        <w:rPr>
          <w:rFonts w:ascii="Arial" w:hAnsi="Arial" w:cs="Arial"/>
          <w:b/>
          <w:sz w:val="32"/>
          <w:szCs w:val="32"/>
        </w:rPr>
      </w:pPr>
      <w:r w:rsidRPr="001603B4">
        <w:rPr>
          <w:rFonts w:ascii="Arial" w:hAnsi="Arial" w:cs="Arial"/>
          <w:b/>
          <w:sz w:val="32"/>
          <w:szCs w:val="32"/>
        </w:rPr>
        <w:t>АЛАРСКИЙ РАЙОН</w:t>
      </w:r>
    </w:p>
    <w:p w:rsidR="001603B4" w:rsidRPr="001603B4" w:rsidRDefault="00841A95" w:rsidP="001603B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C42540">
        <w:rPr>
          <w:rFonts w:ascii="Arial" w:hAnsi="Arial" w:cs="Arial"/>
          <w:b/>
          <w:sz w:val="32"/>
          <w:szCs w:val="32"/>
        </w:rPr>
        <w:t>МОГОЕНОК</w:t>
      </w:r>
      <w:r w:rsidR="001603B4" w:rsidRPr="001603B4">
        <w:rPr>
          <w:rFonts w:ascii="Arial" w:hAnsi="Arial" w:cs="Arial"/>
          <w:b/>
          <w:sz w:val="32"/>
          <w:szCs w:val="32"/>
        </w:rPr>
        <w:t>»</w:t>
      </w:r>
    </w:p>
    <w:p w:rsidR="001603B4" w:rsidRPr="001603B4" w:rsidRDefault="001603B4" w:rsidP="001603B4">
      <w:pPr>
        <w:jc w:val="center"/>
        <w:rPr>
          <w:rFonts w:ascii="Arial" w:hAnsi="Arial" w:cs="Arial"/>
          <w:b/>
          <w:sz w:val="32"/>
          <w:szCs w:val="32"/>
        </w:rPr>
      </w:pPr>
      <w:r w:rsidRPr="001603B4">
        <w:rPr>
          <w:rFonts w:ascii="Arial" w:hAnsi="Arial" w:cs="Arial"/>
          <w:b/>
          <w:sz w:val="32"/>
          <w:szCs w:val="32"/>
        </w:rPr>
        <w:t>АДМИНИСТРАЦИЯ</w:t>
      </w:r>
    </w:p>
    <w:p w:rsidR="001603B4" w:rsidRPr="001603B4" w:rsidRDefault="001603B4" w:rsidP="001603B4">
      <w:pPr>
        <w:jc w:val="center"/>
        <w:rPr>
          <w:rFonts w:ascii="Arial" w:hAnsi="Arial" w:cs="Arial"/>
          <w:b/>
          <w:sz w:val="32"/>
          <w:szCs w:val="32"/>
        </w:rPr>
      </w:pPr>
      <w:r w:rsidRPr="001603B4">
        <w:rPr>
          <w:rFonts w:ascii="Arial" w:hAnsi="Arial" w:cs="Arial"/>
          <w:b/>
          <w:sz w:val="32"/>
          <w:szCs w:val="32"/>
        </w:rPr>
        <w:t>ПОСТАНОВЛЕНИЕ</w:t>
      </w:r>
    </w:p>
    <w:p w:rsidR="001603B4" w:rsidRPr="001603B4" w:rsidRDefault="001603B4" w:rsidP="001603B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603B4" w:rsidRDefault="001603B4" w:rsidP="001603B4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1603B4">
        <w:rPr>
          <w:rFonts w:ascii="Arial" w:hAnsi="Arial" w:cs="Arial"/>
          <w:b/>
          <w:sz w:val="32"/>
          <w:szCs w:val="32"/>
        </w:rPr>
        <w:t xml:space="preserve">ОБ УТВЕРЖДЕНИИ </w:t>
      </w:r>
      <w:hyperlink r:id="rId8" w:history="1">
        <w:r w:rsidRPr="001603B4">
          <w:rPr>
            <w:rFonts w:ascii="Arial" w:eastAsiaTheme="minorHAnsi" w:hAnsi="Arial" w:cs="Arial"/>
            <w:b/>
            <w:sz w:val="32"/>
            <w:szCs w:val="32"/>
            <w:lang w:eastAsia="en-US"/>
          </w:rPr>
          <w:t>ПРАВИЛ</w:t>
        </w:r>
      </w:hyperlink>
      <w:r w:rsidRPr="001603B4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ПРОВЕРКИ ДОСТОВЕРНОСТИ</w:t>
      </w:r>
      <w:r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Pr="001603B4">
        <w:rPr>
          <w:rFonts w:ascii="Arial" w:eastAsiaTheme="minorHAnsi" w:hAnsi="Arial" w:cs="Arial"/>
          <w:b/>
          <w:sz w:val="32"/>
          <w:szCs w:val="32"/>
          <w:lang w:eastAsia="en-US"/>
        </w:rPr>
        <w:t>И ПОЛНОТЫ СВЕДЕНИЙ О ДОХОДАХ, ОБ ИМУЩЕСТВЕ И ОБЯЗАТЕЛЬСТВАХ ИМУЩЕСТВЕННОГО ХАРАКТЕРА, ПРЕДСТАВЛЯЕ</w:t>
      </w:r>
      <w:r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МЫХ ГРАЖДАНАМИ, ПРЕТЕНДУЮЩИМИ </w:t>
      </w:r>
      <w:r w:rsidRPr="001603B4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НА ЗАМЕЩЕНИЕ ДОЛЖНОСТЕЙ РУКОВОДИТЕЛЕЙ МУНИЦИПАЛЬНЫХ УЧРЕЖДЕНИЙ МУНИЦИПАЛЬНОГО ОБРАЗОВАНИЯ </w:t>
      </w:r>
      <w:r w:rsidR="00C42540">
        <w:rPr>
          <w:rFonts w:ascii="Arial" w:hAnsi="Arial" w:cs="Arial"/>
          <w:b/>
          <w:sz w:val="32"/>
          <w:szCs w:val="32"/>
        </w:rPr>
        <w:t>«МОГОЕНОК</w:t>
      </w:r>
      <w:r w:rsidRPr="001603B4">
        <w:rPr>
          <w:rFonts w:ascii="Arial" w:hAnsi="Arial" w:cs="Arial"/>
          <w:b/>
          <w:sz w:val="32"/>
          <w:szCs w:val="32"/>
        </w:rPr>
        <w:t>»</w:t>
      </w:r>
      <w:r w:rsidR="00060851">
        <w:rPr>
          <w:rFonts w:ascii="Arial" w:hAnsi="Arial" w:cs="Arial"/>
          <w:b/>
          <w:sz w:val="32"/>
          <w:szCs w:val="32"/>
        </w:rPr>
        <w:t>,</w:t>
      </w:r>
      <w:r w:rsidRPr="001603B4">
        <w:rPr>
          <w:rFonts w:ascii="Arial" w:hAnsi="Arial" w:cs="Arial"/>
          <w:b/>
          <w:sz w:val="32"/>
          <w:szCs w:val="32"/>
        </w:rPr>
        <w:t xml:space="preserve"> </w:t>
      </w:r>
      <w:r w:rsidRPr="001603B4">
        <w:rPr>
          <w:rFonts w:ascii="Arial" w:eastAsiaTheme="minorHAnsi" w:hAnsi="Arial" w:cs="Arial"/>
          <w:b/>
          <w:sz w:val="32"/>
          <w:szCs w:val="32"/>
          <w:lang w:eastAsia="en-US"/>
        </w:rPr>
        <w:t>И ЛИЦАМИ, ЗАМЕЩАЮЩИМИ ЭТИ ДОЛЖНОСТИ</w:t>
      </w:r>
    </w:p>
    <w:p w:rsidR="001603B4" w:rsidRPr="001603B4" w:rsidRDefault="001603B4" w:rsidP="001603B4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</w:p>
    <w:p w:rsidR="00AB6CF0" w:rsidRDefault="001603B4" w:rsidP="00841A9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kern w:val="2"/>
        </w:rPr>
      </w:pPr>
      <w:proofErr w:type="gramStart"/>
      <w:r w:rsidRPr="001603B4">
        <w:rPr>
          <w:rFonts w:ascii="Arial" w:hAnsi="Arial" w:cs="Arial"/>
        </w:rPr>
        <w:t>В соответствии с частью 7</w:t>
      </w:r>
      <w:r w:rsidRPr="001603B4">
        <w:rPr>
          <w:rFonts w:ascii="Arial" w:hAnsi="Arial" w:cs="Arial"/>
          <w:vertAlign w:val="superscript"/>
        </w:rPr>
        <w:t>1</w:t>
      </w:r>
      <w:r w:rsidRPr="001603B4">
        <w:rPr>
          <w:rFonts w:ascii="Arial" w:hAnsi="Arial" w:cs="Arial"/>
        </w:rPr>
        <w:t xml:space="preserve"> статьи 8 </w:t>
      </w:r>
      <w:r w:rsidRPr="001603B4">
        <w:rPr>
          <w:rFonts w:ascii="Arial" w:eastAsiaTheme="minorHAnsi" w:hAnsi="Arial" w:cs="Arial"/>
          <w:lang w:eastAsia="en-US"/>
        </w:rPr>
        <w:t xml:space="preserve">Федерального закона от </w:t>
      </w:r>
      <w:r w:rsidRPr="001603B4">
        <w:rPr>
          <w:rFonts w:ascii="Arial" w:eastAsiaTheme="minorHAnsi" w:hAnsi="Arial" w:cs="Arial"/>
          <w:lang w:eastAsia="en-US"/>
        </w:rPr>
        <w:br/>
        <w:t>25 декабря 2008 года № 273-ФЗ «О противодействии коррупции», пунктом 2 Постановления Правительства Российской Федерации от 13 марта 2013 года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</w:t>
      </w:r>
      <w:proofErr w:type="gramEnd"/>
      <w:r w:rsidRPr="001603B4">
        <w:rPr>
          <w:rFonts w:ascii="Arial" w:eastAsiaTheme="minorHAnsi" w:hAnsi="Arial" w:cs="Arial"/>
          <w:lang w:eastAsia="en-US"/>
        </w:rPr>
        <w:t xml:space="preserve"> должности»</w:t>
      </w:r>
      <w:r w:rsidRPr="001603B4">
        <w:rPr>
          <w:rFonts w:ascii="Arial" w:hAnsi="Arial" w:cs="Arial"/>
        </w:rPr>
        <w:t xml:space="preserve">, </w:t>
      </w:r>
      <w:r w:rsidRPr="001603B4">
        <w:rPr>
          <w:rFonts w:ascii="Arial" w:hAnsi="Arial" w:cs="Arial"/>
          <w:bCs/>
          <w:color w:val="000000"/>
          <w:kern w:val="2"/>
        </w:rPr>
        <w:t xml:space="preserve">руководствуясь Уставом </w:t>
      </w:r>
      <w:r w:rsidRPr="001603B4">
        <w:rPr>
          <w:rFonts w:ascii="Arial" w:hAnsi="Arial" w:cs="Arial"/>
          <w:color w:val="000000"/>
          <w:kern w:val="2"/>
        </w:rPr>
        <w:t>м</w:t>
      </w:r>
      <w:r w:rsidR="00841A95">
        <w:rPr>
          <w:rFonts w:ascii="Arial" w:hAnsi="Arial" w:cs="Arial"/>
          <w:color w:val="000000"/>
          <w:kern w:val="2"/>
        </w:rPr>
        <w:t>униц</w:t>
      </w:r>
      <w:r w:rsidR="00C42540">
        <w:rPr>
          <w:rFonts w:ascii="Arial" w:hAnsi="Arial" w:cs="Arial"/>
          <w:color w:val="000000"/>
          <w:kern w:val="2"/>
        </w:rPr>
        <w:t>ипального образования «Могоенок</w:t>
      </w:r>
      <w:r w:rsidRPr="001603B4">
        <w:rPr>
          <w:rFonts w:ascii="Arial" w:hAnsi="Arial" w:cs="Arial"/>
          <w:color w:val="000000"/>
          <w:kern w:val="2"/>
        </w:rPr>
        <w:t>»</w:t>
      </w:r>
      <w:r w:rsidRPr="001603B4">
        <w:rPr>
          <w:rFonts w:ascii="Arial" w:hAnsi="Arial" w:cs="Arial"/>
          <w:bCs/>
          <w:color w:val="000000"/>
          <w:kern w:val="2"/>
        </w:rPr>
        <w:t>,</w:t>
      </w:r>
      <w:r w:rsidRPr="001603B4">
        <w:rPr>
          <w:rFonts w:ascii="Arial" w:hAnsi="Arial" w:cs="Arial"/>
          <w:bCs/>
          <w:color w:val="FF0000"/>
          <w:kern w:val="2"/>
        </w:rPr>
        <w:t xml:space="preserve"> </w:t>
      </w:r>
      <w:r w:rsidRPr="001603B4">
        <w:rPr>
          <w:rFonts w:ascii="Arial" w:hAnsi="Arial" w:cs="Arial"/>
          <w:bCs/>
          <w:color w:val="000000"/>
          <w:kern w:val="2"/>
        </w:rPr>
        <w:t xml:space="preserve">администрация </w:t>
      </w:r>
      <w:r w:rsidR="00841A95">
        <w:rPr>
          <w:rFonts w:ascii="Arial" w:hAnsi="Arial" w:cs="Arial"/>
          <w:color w:val="000000"/>
          <w:kern w:val="2"/>
        </w:rPr>
        <w:t>муниципального образо</w:t>
      </w:r>
      <w:r w:rsidR="00C42540">
        <w:rPr>
          <w:rFonts w:ascii="Arial" w:hAnsi="Arial" w:cs="Arial"/>
          <w:color w:val="000000"/>
          <w:kern w:val="2"/>
        </w:rPr>
        <w:t>вания «Могоенок</w:t>
      </w:r>
      <w:r w:rsidRPr="001603B4">
        <w:rPr>
          <w:rFonts w:ascii="Arial" w:hAnsi="Arial" w:cs="Arial"/>
          <w:color w:val="000000"/>
          <w:kern w:val="2"/>
        </w:rPr>
        <w:t>»</w:t>
      </w:r>
    </w:p>
    <w:p w:rsidR="0011452F" w:rsidRPr="0011452F" w:rsidRDefault="001603B4" w:rsidP="0011452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kern w:val="2"/>
          <w:sz w:val="30"/>
          <w:szCs w:val="30"/>
        </w:rPr>
      </w:pPr>
      <w:r w:rsidRPr="0011452F">
        <w:rPr>
          <w:rFonts w:ascii="Arial" w:hAnsi="Arial" w:cs="Arial"/>
          <w:i/>
          <w:color w:val="000000"/>
          <w:kern w:val="2"/>
          <w:sz w:val="30"/>
          <w:szCs w:val="30"/>
        </w:rPr>
        <w:t xml:space="preserve"> </w:t>
      </w:r>
    </w:p>
    <w:p w:rsidR="001603B4" w:rsidRPr="0011452F" w:rsidRDefault="001603B4" w:rsidP="001603B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11452F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11452F" w:rsidRPr="0011452F" w:rsidRDefault="0011452F" w:rsidP="001603B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</w:p>
    <w:p w:rsidR="003B28CA" w:rsidRDefault="0011452F" w:rsidP="000A0F50">
      <w:pPr>
        <w:pStyle w:val="a9"/>
        <w:widowControl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Arial" w:hAnsi="Arial" w:cs="Arial"/>
          <w:bCs/>
          <w:kern w:val="2"/>
        </w:rPr>
      </w:pPr>
      <w:r>
        <w:rPr>
          <w:rFonts w:ascii="Arial" w:hAnsi="Arial" w:cs="Arial"/>
          <w:bCs/>
          <w:kern w:val="2"/>
        </w:rPr>
        <w:t xml:space="preserve">1. </w:t>
      </w:r>
      <w:r w:rsidR="003B28CA">
        <w:rPr>
          <w:rFonts w:ascii="Arial" w:hAnsi="Arial" w:cs="Arial"/>
          <w:bCs/>
          <w:kern w:val="2"/>
        </w:rPr>
        <w:t xml:space="preserve">Отменить постановление №48-п от 06.10.2021г. </w:t>
      </w:r>
      <w:r w:rsidR="003B28CA" w:rsidRPr="003B28CA">
        <w:rPr>
          <w:rFonts w:ascii="Arial" w:hAnsi="Arial" w:cs="Arial"/>
          <w:bCs/>
          <w:kern w:val="2"/>
        </w:rPr>
        <w:t>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</w:t>
      </w:r>
      <w:r w:rsidR="000A0F50">
        <w:rPr>
          <w:rFonts w:ascii="Arial" w:hAnsi="Arial" w:cs="Arial"/>
          <w:bCs/>
          <w:kern w:val="2"/>
        </w:rPr>
        <w:t>нами, претендующими на замещении д</w:t>
      </w:r>
      <w:r w:rsidR="003B28CA" w:rsidRPr="003B28CA">
        <w:rPr>
          <w:rFonts w:ascii="Arial" w:hAnsi="Arial" w:cs="Arial"/>
          <w:bCs/>
          <w:kern w:val="2"/>
        </w:rPr>
        <w:t>олжностей руководителей муниципальных учреждений муниципального образования «</w:t>
      </w:r>
      <w:r w:rsidR="000A0F50">
        <w:rPr>
          <w:rFonts w:ascii="Arial" w:hAnsi="Arial" w:cs="Arial"/>
          <w:bCs/>
          <w:kern w:val="2"/>
        </w:rPr>
        <w:t>М</w:t>
      </w:r>
      <w:r w:rsidR="003B28CA" w:rsidRPr="003B28CA">
        <w:rPr>
          <w:rFonts w:ascii="Arial" w:hAnsi="Arial" w:cs="Arial"/>
          <w:bCs/>
          <w:kern w:val="2"/>
        </w:rPr>
        <w:t>огоенок», и лицами, замещающими эти должности»</w:t>
      </w:r>
    </w:p>
    <w:p w:rsidR="001603B4" w:rsidRPr="001603B4" w:rsidRDefault="000A0F50" w:rsidP="000A0F50">
      <w:pPr>
        <w:pStyle w:val="a9"/>
        <w:widowControl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hAnsi="Arial" w:cs="Arial"/>
          <w:bCs/>
          <w:kern w:val="2"/>
        </w:rPr>
        <w:t xml:space="preserve">2. </w:t>
      </w:r>
      <w:r w:rsidR="001603B4" w:rsidRPr="001603B4">
        <w:rPr>
          <w:rFonts w:ascii="Arial" w:hAnsi="Arial" w:cs="Arial"/>
          <w:bCs/>
          <w:kern w:val="2"/>
        </w:rPr>
        <w:t xml:space="preserve">Утвердить </w:t>
      </w:r>
      <w:r w:rsidR="001603B4" w:rsidRPr="001603B4">
        <w:rPr>
          <w:rFonts w:ascii="Arial" w:eastAsia="Calibri" w:hAnsi="Arial" w:cs="Arial"/>
          <w:lang w:eastAsia="en-US"/>
        </w:rPr>
        <w:t xml:space="preserve"> </w:t>
      </w:r>
      <w:hyperlink r:id="rId9" w:history="1">
        <w:r w:rsidR="001603B4" w:rsidRPr="001603B4">
          <w:rPr>
            <w:rFonts w:ascii="Arial" w:eastAsiaTheme="minorHAnsi" w:hAnsi="Arial" w:cs="Arial"/>
            <w:lang w:eastAsia="en-US"/>
          </w:rPr>
          <w:t>Правила</w:t>
        </w:r>
      </w:hyperlink>
      <w:r w:rsidR="001603B4" w:rsidRPr="001603B4">
        <w:rPr>
          <w:rFonts w:ascii="Arial" w:eastAsiaTheme="minorHAnsi" w:hAnsi="Arial" w:cs="Arial"/>
          <w:lang w:eastAsia="en-US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</w:t>
      </w:r>
      <w:r w:rsidR="001603B4" w:rsidRPr="001603B4">
        <w:rPr>
          <w:rFonts w:ascii="Arial" w:eastAsia="Calibri" w:hAnsi="Arial" w:cs="Arial"/>
          <w:lang w:eastAsia="en-US"/>
        </w:rPr>
        <w:t xml:space="preserve"> </w:t>
      </w:r>
      <w:r w:rsidR="001603B4" w:rsidRPr="001603B4">
        <w:rPr>
          <w:rFonts w:ascii="Arial" w:hAnsi="Arial" w:cs="Arial"/>
          <w:kern w:val="2"/>
        </w:rPr>
        <w:t>м</w:t>
      </w:r>
      <w:r w:rsidR="00841A95">
        <w:rPr>
          <w:rFonts w:ascii="Arial" w:hAnsi="Arial" w:cs="Arial"/>
          <w:kern w:val="2"/>
        </w:rPr>
        <w:t>униц</w:t>
      </w:r>
      <w:r w:rsidR="00C42540">
        <w:rPr>
          <w:rFonts w:ascii="Arial" w:hAnsi="Arial" w:cs="Arial"/>
          <w:kern w:val="2"/>
        </w:rPr>
        <w:t>ипального образования «Могоенок</w:t>
      </w:r>
      <w:r w:rsidR="00060851">
        <w:rPr>
          <w:rFonts w:ascii="Arial" w:hAnsi="Arial" w:cs="Arial"/>
          <w:kern w:val="2"/>
        </w:rPr>
        <w:t xml:space="preserve">», </w:t>
      </w:r>
      <w:r w:rsidR="001603B4" w:rsidRPr="001603B4">
        <w:rPr>
          <w:rFonts w:ascii="Arial" w:eastAsiaTheme="minorHAnsi" w:hAnsi="Arial" w:cs="Arial"/>
          <w:lang w:eastAsia="en-US"/>
        </w:rPr>
        <w:t>и лицами, замещающими эти должности (прилагается).</w:t>
      </w:r>
    </w:p>
    <w:p w:rsidR="001603B4" w:rsidRPr="001603B4" w:rsidRDefault="000A0F50" w:rsidP="000A0F50">
      <w:pPr>
        <w:pStyle w:val="a9"/>
        <w:widowControl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="Calibri" w:hAnsi="Arial" w:cs="Arial"/>
        </w:rPr>
        <w:t>3</w:t>
      </w:r>
      <w:r w:rsidR="0011452F">
        <w:rPr>
          <w:rFonts w:ascii="Arial" w:eastAsia="Calibri" w:hAnsi="Arial" w:cs="Arial"/>
        </w:rPr>
        <w:t xml:space="preserve">. </w:t>
      </w:r>
      <w:r w:rsidR="001603B4" w:rsidRPr="001603B4">
        <w:rPr>
          <w:rFonts w:ascii="Arial" w:eastAsia="Calibri" w:hAnsi="Arial" w:cs="Arial"/>
        </w:rPr>
        <w:t xml:space="preserve">Настоящее постановление вступает в силу после </w:t>
      </w:r>
      <w:r w:rsidR="00060851">
        <w:rPr>
          <w:rFonts w:ascii="Arial" w:eastAsia="Calibri" w:hAnsi="Arial" w:cs="Arial"/>
        </w:rPr>
        <w:t xml:space="preserve">его </w:t>
      </w:r>
      <w:r w:rsidR="001603B4" w:rsidRPr="001603B4">
        <w:rPr>
          <w:rFonts w:ascii="Arial" w:eastAsia="Calibri" w:hAnsi="Arial" w:cs="Arial"/>
        </w:rPr>
        <w:t>официального опубликования.</w:t>
      </w:r>
    </w:p>
    <w:p w:rsidR="00F72329" w:rsidRDefault="000A0F50" w:rsidP="000A0F50">
      <w:pPr>
        <w:widowControl w:val="0"/>
        <w:ind w:firstLine="709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>4</w:t>
      </w:r>
      <w:r w:rsidR="0011452F">
        <w:rPr>
          <w:rFonts w:ascii="Arial" w:eastAsia="Calibri" w:hAnsi="Arial" w:cs="Arial"/>
        </w:rPr>
        <w:t xml:space="preserve">. </w:t>
      </w:r>
      <w:r w:rsidR="001603B4" w:rsidRPr="001603B4">
        <w:rPr>
          <w:rFonts w:ascii="Arial" w:eastAsia="Calibri" w:hAnsi="Arial" w:cs="Arial"/>
        </w:rPr>
        <w:t>Опубликовать настоящее постановление в печатном с</w:t>
      </w:r>
      <w:r w:rsidR="006C3EE8">
        <w:rPr>
          <w:rFonts w:ascii="Arial" w:eastAsia="Calibri" w:hAnsi="Arial" w:cs="Arial"/>
        </w:rPr>
        <w:t>р</w:t>
      </w:r>
      <w:r w:rsidR="00841A95">
        <w:rPr>
          <w:rFonts w:ascii="Arial" w:eastAsia="Calibri" w:hAnsi="Arial" w:cs="Arial"/>
        </w:rPr>
        <w:t>е</w:t>
      </w:r>
      <w:r w:rsidR="00C42540">
        <w:rPr>
          <w:rFonts w:ascii="Arial" w:eastAsia="Calibri" w:hAnsi="Arial" w:cs="Arial"/>
        </w:rPr>
        <w:t>дстве массовой информации «Могоенов</w:t>
      </w:r>
      <w:r w:rsidR="001603B4" w:rsidRPr="001603B4">
        <w:rPr>
          <w:rFonts w:ascii="Arial" w:eastAsia="Calibri" w:hAnsi="Arial" w:cs="Arial"/>
        </w:rPr>
        <w:t xml:space="preserve">ский вестник» и разместить на официальном сайте </w:t>
      </w:r>
      <w:r w:rsidR="001603B4" w:rsidRPr="001603B4">
        <w:rPr>
          <w:rFonts w:ascii="Arial" w:eastAsia="Calibri" w:hAnsi="Arial" w:cs="Arial"/>
        </w:rPr>
        <w:lastRenderedPageBreak/>
        <w:t>администрации м</w:t>
      </w:r>
      <w:r w:rsidR="00841A95">
        <w:rPr>
          <w:rFonts w:ascii="Arial" w:eastAsia="Calibri" w:hAnsi="Arial" w:cs="Arial"/>
        </w:rPr>
        <w:t>униц</w:t>
      </w:r>
      <w:r w:rsidR="00AB6CF0">
        <w:rPr>
          <w:rFonts w:ascii="Arial" w:eastAsia="Calibri" w:hAnsi="Arial" w:cs="Arial"/>
        </w:rPr>
        <w:t xml:space="preserve">ипального образования </w:t>
      </w:r>
      <w:r w:rsidR="00C42540">
        <w:rPr>
          <w:rFonts w:ascii="Arial" w:eastAsia="Calibri" w:hAnsi="Arial" w:cs="Arial"/>
        </w:rPr>
        <w:t>«Могоенок</w:t>
      </w:r>
      <w:r w:rsidR="001603B4" w:rsidRPr="001603B4">
        <w:rPr>
          <w:rFonts w:ascii="Arial" w:eastAsia="Calibri" w:hAnsi="Arial" w:cs="Arial"/>
        </w:rPr>
        <w:t>» в информационно-телекоммуникационной сети «Интернет».</w:t>
      </w:r>
    </w:p>
    <w:p w:rsidR="00F72329" w:rsidRPr="00F72329" w:rsidRDefault="000A0F50" w:rsidP="000A0F50">
      <w:pPr>
        <w:widowControl w:val="0"/>
        <w:ind w:firstLine="709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>5</w:t>
      </w:r>
      <w:r w:rsidR="0011452F">
        <w:rPr>
          <w:rFonts w:ascii="Arial" w:eastAsia="Calibri" w:hAnsi="Arial" w:cs="Arial"/>
        </w:rPr>
        <w:t xml:space="preserve">. </w:t>
      </w:r>
      <w:proofErr w:type="gramStart"/>
      <w:r w:rsidR="001603B4" w:rsidRPr="001603B4">
        <w:rPr>
          <w:rFonts w:ascii="Arial" w:eastAsia="Calibri" w:hAnsi="Arial" w:cs="Arial"/>
        </w:rPr>
        <w:t>Контроль за</w:t>
      </w:r>
      <w:proofErr w:type="gramEnd"/>
      <w:r w:rsidR="001603B4" w:rsidRPr="001603B4">
        <w:rPr>
          <w:rFonts w:ascii="Arial" w:eastAsia="Calibri" w:hAnsi="Arial" w:cs="Arial"/>
        </w:rPr>
        <w:t xml:space="preserve"> исполнением настоящего постановления возложить </w:t>
      </w:r>
      <w:r w:rsidR="00F72329" w:rsidRPr="00BE1F14">
        <w:rPr>
          <w:rFonts w:ascii="Arial" w:hAnsi="Arial" w:cs="Arial"/>
          <w:color w:val="000000"/>
        </w:rPr>
        <w:t>на главу администрации муниципального образования «Могоенок» Клименкова М.П.</w:t>
      </w:r>
    </w:p>
    <w:p w:rsidR="001603B4" w:rsidRPr="001603B4" w:rsidRDefault="001603B4" w:rsidP="001603B4">
      <w:pPr>
        <w:ind w:firstLine="720"/>
        <w:jc w:val="both"/>
        <w:rPr>
          <w:rFonts w:ascii="Arial" w:eastAsia="Calibri" w:hAnsi="Arial" w:cs="Arial"/>
        </w:rPr>
      </w:pPr>
    </w:p>
    <w:p w:rsidR="001603B4" w:rsidRPr="001603B4" w:rsidRDefault="001603B4" w:rsidP="001603B4">
      <w:pPr>
        <w:ind w:firstLine="709"/>
        <w:contextualSpacing/>
        <w:jc w:val="both"/>
        <w:rPr>
          <w:rFonts w:ascii="Arial" w:hAnsi="Arial" w:cs="Arial"/>
          <w:bCs/>
        </w:rPr>
      </w:pPr>
    </w:p>
    <w:p w:rsidR="001603B4" w:rsidRDefault="001603B4" w:rsidP="001603B4">
      <w:pPr>
        <w:shd w:val="clear" w:color="auto" w:fill="FFFFFF"/>
        <w:tabs>
          <w:tab w:val="left" w:pos="0"/>
        </w:tabs>
        <w:rPr>
          <w:rFonts w:ascii="Arial" w:hAnsi="Arial" w:cs="Arial"/>
        </w:rPr>
      </w:pPr>
      <w:r w:rsidRPr="001603B4">
        <w:rPr>
          <w:rFonts w:ascii="Arial" w:hAnsi="Arial" w:cs="Arial"/>
        </w:rPr>
        <w:t>Глава м</w:t>
      </w:r>
      <w:r w:rsidR="00841A95">
        <w:rPr>
          <w:rFonts w:ascii="Arial" w:hAnsi="Arial" w:cs="Arial"/>
        </w:rPr>
        <w:t>униц</w:t>
      </w:r>
      <w:r w:rsidR="00C42540">
        <w:rPr>
          <w:rFonts w:ascii="Arial" w:hAnsi="Arial" w:cs="Arial"/>
        </w:rPr>
        <w:t>ипального образования «Могоенок</w:t>
      </w:r>
      <w:r w:rsidRPr="001603B4">
        <w:rPr>
          <w:rFonts w:ascii="Arial" w:hAnsi="Arial" w:cs="Arial"/>
        </w:rPr>
        <w:t>»</w:t>
      </w:r>
    </w:p>
    <w:p w:rsidR="00AB6CF0" w:rsidRPr="001603B4" w:rsidRDefault="00C42540" w:rsidP="001603B4">
      <w:pPr>
        <w:shd w:val="clear" w:color="auto" w:fill="FFFFFF"/>
        <w:tabs>
          <w:tab w:val="left" w:pos="0"/>
        </w:tabs>
        <w:rPr>
          <w:rFonts w:ascii="Arial" w:hAnsi="Arial" w:cs="Arial"/>
        </w:rPr>
      </w:pPr>
      <w:r>
        <w:rPr>
          <w:rFonts w:ascii="Arial" w:hAnsi="Arial" w:cs="Arial"/>
        </w:rPr>
        <w:t>М.П. Клименков</w:t>
      </w:r>
    </w:p>
    <w:p w:rsidR="00AB6CF0" w:rsidRPr="00DA5A60" w:rsidRDefault="00AB6CF0" w:rsidP="001603B4">
      <w:pPr>
        <w:widowControl w:val="0"/>
        <w:autoSpaceDE w:val="0"/>
        <w:autoSpaceDN w:val="0"/>
        <w:adjustRightInd w:val="0"/>
        <w:jc w:val="both"/>
        <w:rPr>
          <w:b/>
        </w:rPr>
        <w:sectPr w:rsidR="00AB6CF0" w:rsidRPr="00DA5A60" w:rsidSect="009514BF">
          <w:headerReference w:type="even" r:id="rId10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5319"/>
        <w:gridCol w:w="4251"/>
      </w:tblGrid>
      <w:tr w:rsidR="00312F7D" w:rsidRPr="001603B4" w:rsidTr="00944496">
        <w:tc>
          <w:tcPr>
            <w:tcW w:w="5319" w:type="dxa"/>
            <w:shd w:val="clear" w:color="auto" w:fill="auto"/>
          </w:tcPr>
          <w:p w:rsidR="00312F7D" w:rsidRPr="001603B4" w:rsidRDefault="00312F7D" w:rsidP="00944496">
            <w:pPr>
              <w:jc w:val="right"/>
              <w:rPr>
                <w:rFonts w:ascii="Arial" w:hAnsi="Arial" w:cs="Arial"/>
                <w:caps/>
              </w:rPr>
            </w:pPr>
            <w:r w:rsidRPr="001603B4">
              <w:rPr>
                <w:rFonts w:ascii="Arial" w:hAnsi="Arial" w:cs="Arial"/>
              </w:rPr>
              <w:lastRenderedPageBreak/>
              <w:br w:type="page"/>
            </w:r>
            <w:r w:rsidRPr="001603B4">
              <w:rPr>
                <w:rFonts w:ascii="Arial" w:hAnsi="Arial" w:cs="Arial"/>
                <w:b/>
              </w:rPr>
              <w:br w:type="page"/>
            </w:r>
            <w:r w:rsidRPr="001603B4">
              <w:rPr>
                <w:rFonts w:ascii="Arial" w:hAnsi="Arial" w:cs="Arial"/>
              </w:rPr>
              <w:br w:type="page"/>
            </w:r>
          </w:p>
        </w:tc>
        <w:tc>
          <w:tcPr>
            <w:tcW w:w="4251" w:type="dxa"/>
            <w:shd w:val="clear" w:color="auto" w:fill="auto"/>
          </w:tcPr>
          <w:p w:rsidR="00312F7D" w:rsidRPr="001603B4" w:rsidRDefault="00312F7D" w:rsidP="00944496">
            <w:pPr>
              <w:rPr>
                <w:rFonts w:ascii="Arial" w:hAnsi="Arial" w:cs="Arial"/>
                <w:caps/>
              </w:rPr>
            </w:pPr>
            <w:r w:rsidRPr="001603B4">
              <w:rPr>
                <w:rFonts w:ascii="Arial" w:hAnsi="Arial" w:cs="Arial"/>
                <w:caps/>
              </w:rPr>
              <w:t>УтвержденЫ</w:t>
            </w:r>
          </w:p>
          <w:p w:rsidR="00312F7D" w:rsidRPr="001603B4" w:rsidRDefault="00312F7D" w:rsidP="0011452F">
            <w:pPr>
              <w:shd w:val="clear" w:color="auto" w:fill="FFFFFF"/>
              <w:tabs>
                <w:tab w:val="left" w:pos="0"/>
              </w:tabs>
              <w:rPr>
                <w:rFonts w:ascii="Arial" w:hAnsi="Arial" w:cs="Arial"/>
              </w:rPr>
            </w:pPr>
            <w:r w:rsidRPr="001603B4">
              <w:rPr>
                <w:rFonts w:ascii="Arial" w:hAnsi="Arial" w:cs="Arial"/>
              </w:rPr>
              <w:t xml:space="preserve">постановлением </w:t>
            </w:r>
            <w:r w:rsidR="001603B4" w:rsidRPr="001603B4">
              <w:rPr>
                <w:rFonts w:ascii="Arial" w:hAnsi="Arial" w:cs="Arial"/>
              </w:rPr>
              <w:t>администрации м</w:t>
            </w:r>
            <w:r w:rsidR="00540243">
              <w:rPr>
                <w:rFonts w:ascii="Arial" w:hAnsi="Arial" w:cs="Arial"/>
              </w:rPr>
              <w:t>униц</w:t>
            </w:r>
            <w:r w:rsidR="00C42540">
              <w:rPr>
                <w:rFonts w:ascii="Arial" w:hAnsi="Arial" w:cs="Arial"/>
              </w:rPr>
              <w:t>ипального образования «Могоенок</w:t>
            </w:r>
            <w:r w:rsidR="001603B4" w:rsidRPr="001603B4">
              <w:rPr>
                <w:rFonts w:ascii="Arial" w:hAnsi="Arial" w:cs="Arial"/>
              </w:rPr>
              <w:t>»</w:t>
            </w:r>
            <w:r w:rsidR="00060851">
              <w:rPr>
                <w:rFonts w:ascii="Arial" w:hAnsi="Arial" w:cs="Arial"/>
              </w:rPr>
              <w:t xml:space="preserve"> от «</w:t>
            </w:r>
            <w:r w:rsidR="0011452F">
              <w:rPr>
                <w:rFonts w:ascii="Arial" w:hAnsi="Arial" w:cs="Arial"/>
              </w:rPr>
              <w:t>27</w:t>
            </w:r>
            <w:r w:rsidR="00060851">
              <w:rPr>
                <w:rFonts w:ascii="Arial" w:hAnsi="Arial" w:cs="Arial"/>
              </w:rPr>
              <w:t xml:space="preserve">» </w:t>
            </w:r>
            <w:r w:rsidR="0011452F">
              <w:rPr>
                <w:rFonts w:ascii="Arial" w:hAnsi="Arial" w:cs="Arial"/>
              </w:rPr>
              <w:t>июня</w:t>
            </w:r>
            <w:r w:rsidRPr="001603B4">
              <w:rPr>
                <w:rFonts w:ascii="Arial" w:hAnsi="Arial" w:cs="Arial"/>
              </w:rPr>
              <w:t xml:space="preserve"> 20</w:t>
            </w:r>
            <w:r w:rsidR="0011452F">
              <w:rPr>
                <w:rFonts w:ascii="Arial" w:hAnsi="Arial" w:cs="Arial"/>
              </w:rPr>
              <w:t>23</w:t>
            </w:r>
            <w:r w:rsidRPr="001603B4">
              <w:rPr>
                <w:rFonts w:ascii="Arial" w:hAnsi="Arial" w:cs="Arial"/>
              </w:rPr>
              <w:t xml:space="preserve"> г.  № </w:t>
            </w:r>
            <w:r w:rsidR="0011452F">
              <w:rPr>
                <w:rFonts w:ascii="Arial" w:hAnsi="Arial" w:cs="Arial"/>
              </w:rPr>
              <w:t>18-п</w:t>
            </w:r>
          </w:p>
        </w:tc>
      </w:tr>
    </w:tbl>
    <w:p w:rsidR="00312F7D" w:rsidRPr="001603B4" w:rsidRDefault="00312F7D" w:rsidP="00312F7D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lang w:eastAsia="en-US"/>
        </w:rPr>
      </w:pPr>
      <w:bookmarkStart w:id="1" w:name="Par24"/>
      <w:bookmarkEnd w:id="1"/>
    </w:p>
    <w:p w:rsidR="00312F7D" w:rsidRPr="001603B4" w:rsidRDefault="00413BB2" w:rsidP="00312F7D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lang w:eastAsia="en-US"/>
        </w:rPr>
      </w:pPr>
      <w:hyperlink r:id="rId11" w:history="1">
        <w:r w:rsidR="00312F7D" w:rsidRPr="001603B4">
          <w:rPr>
            <w:rFonts w:ascii="Arial" w:eastAsiaTheme="minorHAnsi" w:hAnsi="Arial" w:cs="Arial"/>
            <w:b/>
            <w:lang w:eastAsia="en-US"/>
          </w:rPr>
          <w:t>ПРАВИЛ</w:t>
        </w:r>
      </w:hyperlink>
      <w:r w:rsidR="00312F7D" w:rsidRPr="001603B4">
        <w:rPr>
          <w:rFonts w:ascii="Arial" w:eastAsiaTheme="minorHAnsi" w:hAnsi="Arial" w:cs="Arial"/>
          <w:b/>
          <w:lang w:eastAsia="en-US"/>
        </w:rPr>
        <w:t>А</w:t>
      </w:r>
    </w:p>
    <w:p w:rsidR="00312F7D" w:rsidRPr="001603B4" w:rsidRDefault="00312F7D" w:rsidP="00312F7D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lang w:eastAsia="en-US"/>
        </w:rPr>
      </w:pPr>
      <w:r w:rsidRPr="001603B4">
        <w:rPr>
          <w:rFonts w:ascii="Arial" w:eastAsiaTheme="minorHAnsi" w:hAnsi="Arial" w:cs="Arial"/>
          <w:b/>
          <w:lang w:eastAsia="en-US"/>
        </w:rPr>
        <w:t>ПРОВЕРКИ ДОСТОВЕРНОСТИ И ПОЛНОТЫ СВЕДЕНИЙ</w:t>
      </w:r>
    </w:p>
    <w:p w:rsidR="00312F7D" w:rsidRPr="001603B4" w:rsidRDefault="00312F7D" w:rsidP="00312F7D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b/>
          <w:lang w:eastAsia="en-US"/>
        </w:rPr>
        <w:t xml:space="preserve"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</w:t>
      </w:r>
      <w:r w:rsidR="001603B4" w:rsidRPr="001603B4">
        <w:rPr>
          <w:rFonts w:ascii="Arial" w:eastAsiaTheme="minorHAnsi" w:hAnsi="Arial" w:cs="Arial"/>
          <w:b/>
          <w:lang w:eastAsia="en-US"/>
        </w:rPr>
        <w:t>«</w:t>
      </w:r>
      <w:r w:rsidR="00C42540">
        <w:rPr>
          <w:rFonts w:ascii="Arial" w:hAnsi="Arial" w:cs="Arial"/>
          <w:b/>
        </w:rPr>
        <w:t>МОГОЕНОК</w:t>
      </w:r>
      <w:r w:rsidR="001603B4" w:rsidRPr="001603B4">
        <w:rPr>
          <w:rFonts w:ascii="Arial" w:hAnsi="Arial" w:cs="Arial"/>
          <w:b/>
        </w:rPr>
        <w:t>»</w:t>
      </w:r>
      <w:r w:rsidR="001603B4">
        <w:rPr>
          <w:rFonts w:ascii="Arial" w:hAnsi="Arial" w:cs="Arial"/>
          <w:b/>
        </w:rPr>
        <w:t>,</w:t>
      </w:r>
      <w:r w:rsidR="004A0D1E">
        <w:rPr>
          <w:rFonts w:ascii="Arial" w:eastAsiaTheme="minorHAnsi" w:hAnsi="Arial" w:cs="Arial"/>
          <w:b/>
          <w:lang w:eastAsia="en-US"/>
        </w:rPr>
        <w:t xml:space="preserve"> </w:t>
      </w:r>
      <w:r w:rsidRPr="001603B4">
        <w:rPr>
          <w:rFonts w:ascii="Arial" w:eastAsiaTheme="minorHAnsi" w:hAnsi="Arial" w:cs="Arial"/>
          <w:b/>
          <w:lang w:eastAsia="en-US"/>
        </w:rPr>
        <w:t>И ЛИЦАМИ, ЗАМЕЩАЮЩИМИ ЭТИ ДОЛЖНОСТИ</w:t>
      </w:r>
    </w:p>
    <w:p w:rsidR="00312F7D" w:rsidRPr="00DA5A60" w:rsidRDefault="00312F7D" w:rsidP="00312F7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12F7D" w:rsidRPr="00060851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2" w:name="Par35"/>
      <w:bookmarkStart w:id="3" w:name="Par0"/>
      <w:bookmarkEnd w:id="2"/>
      <w:bookmarkEnd w:id="3"/>
      <w:r w:rsidRPr="001603B4">
        <w:rPr>
          <w:rFonts w:ascii="Arial" w:eastAsiaTheme="minorHAnsi" w:hAnsi="Arial" w:cs="Arial"/>
          <w:bCs/>
          <w:lang w:eastAsia="en-US"/>
        </w:rPr>
        <w:t xml:space="preserve">1. Настоящими Правилами устанавливается порядок осуществления проверки достоверности и </w:t>
      </w:r>
      <w:proofErr w:type="gramStart"/>
      <w:r w:rsidRPr="001603B4">
        <w:rPr>
          <w:rFonts w:ascii="Arial" w:eastAsiaTheme="minorHAnsi" w:hAnsi="Arial" w:cs="Arial"/>
          <w:bCs/>
          <w:lang w:eastAsia="en-US"/>
        </w:rPr>
        <w:t>полноты</w:t>
      </w:r>
      <w:proofErr w:type="gramEnd"/>
      <w:r w:rsidRPr="001603B4">
        <w:rPr>
          <w:rFonts w:ascii="Arial" w:eastAsiaTheme="minorHAnsi" w:hAnsi="Arial" w:cs="Arial"/>
          <w:bCs/>
          <w:lang w:eastAsia="en-US"/>
        </w:rPr>
        <w:t xml:space="preserve"> представленных гражданами, претендующими на замещение </w:t>
      </w:r>
      <w:r w:rsidRPr="00060851">
        <w:rPr>
          <w:rFonts w:ascii="Arial" w:eastAsiaTheme="minorHAnsi" w:hAnsi="Arial" w:cs="Arial"/>
          <w:bCs/>
          <w:lang w:eastAsia="en-US"/>
        </w:rPr>
        <w:t xml:space="preserve">должностей руководителей муниципальных учреждений муниципального образования </w:t>
      </w:r>
      <w:r w:rsidR="00C42540">
        <w:rPr>
          <w:rFonts w:ascii="Arial" w:hAnsi="Arial" w:cs="Arial"/>
        </w:rPr>
        <w:t>«Могоенок</w:t>
      </w:r>
      <w:r w:rsidR="00060851" w:rsidRPr="00060851">
        <w:rPr>
          <w:rFonts w:ascii="Arial" w:hAnsi="Arial" w:cs="Arial"/>
        </w:rPr>
        <w:t>»</w:t>
      </w:r>
      <w:r w:rsidRPr="00060851">
        <w:rPr>
          <w:rFonts w:ascii="Arial" w:eastAsiaTheme="minorHAnsi" w:hAnsi="Arial" w:cs="Arial"/>
          <w:bCs/>
          <w:lang w:eastAsia="en-US"/>
        </w:rPr>
        <w:t xml:space="preserve">, и лицами, замещающими эти должности </w:t>
      </w:r>
      <w:r w:rsidRPr="00060851">
        <w:rPr>
          <w:rFonts w:ascii="Arial" w:hAnsi="Arial" w:cs="Arial"/>
        </w:rPr>
        <w:t>(далее – гражданин, руководитель муниципального учреждения соответственно)</w:t>
      </w:r>
      <w:r w:rsidRPr="00060851">
        <w:rPr>
          <w:rFonts w:ascii="Arial" w:eastAsiaTheme="minorHAnsi" w:hAnsi="Arial" w:cs="Arial"/>
          <w:bCs/>
          <w:lang w:eastAsia="en-US"/>
        </w:rPr>
        <w:t>, сведений о своих доходах, об имуществе и обязательствах</w:t>
      </w:r>
      <w:r w:rsidRPr="001603B4">
        <w:rPr>
          <w:rFonts w:ascii="Arial" w:eastAsiaTheme="minorHAnsi" w:hAnsi="Arial" w:cs="Arial"/>
          <w:bCs/>
          <w:lang w:eastAsia="en-US"/>
        </w:rPr>
        <w:t xml:space="preserve">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060851">
        <w:rPr>
          <w:rFonts w:ascii="Arial" w:eastAsiaTheme="minorHAnsi" w:hAnsi="Arial" w:cs="Arial"/>
          <w:bCs/>
          <w:lang w:eastAsia="en-US"/>
        </w:rPr>
        <w:t xml:space="preserve">2. Проверка осуществляется </w:t>
      </w:r>
      <w:r w:rsidR="00060851" w:rsidRPr="00060851">
        <w:rPr>
          <w:rFonts w:ascii="Arial" w:eastAsiaTheme="minorHAnsi" w:hAnsi="Arial" w:cs="Arial"/>
          <w:bCs/>
          <w:lang w:eastAsia="en-US"/>
        </w:rPr>
        <w:t xml:space="preserve">по решению </w:t>
      </w:r>
      <w:r w:rsidRPr="00060851">
        <w:rPr>
          <w:rFonts w:ascii="Arial" w:eastAsiaTheme="minorHAnsi" w:hAnsi="Arial" w:cs="Arial"/>
          <w:bCs/>
          <w:lang w:eastAsia="en-US"/>
        </w:rPr>
        <w:t xml:space="preserve">администрации </w:t>
      </w:r>
      <w:r w:rsidRPr="00060851">
        <w:rPr>
          <w:rStyle w:val="a8"/>
          <w:rFonts w:ascii="Arial" w:hAnsi="Arial" w:cs="Arial"/>
          <w:bCs/>
        </w:rPr>
        <w:t xml:space="preserve"> </w:t>
      </w:r>
      <w:r w:rsidR="00060851" w:rsidRPr="00060851">
        <w:rPr>
          <w:rFonts w:ascii="Arial" w:eastAsiaTheme="minorHAnsi" w:hAnsi="Arial" w:cs="Arial"/>
          <w:bCs/>
          <w:lang w:eastAsia="en-US"/>
        </w:rPr>
        <w:t xml:space="preserve">муниципального образования </w:t>
      </w:r>
      <w:r w:rsidR="00C42540">
        <w:rPr>
          <w:rFonts w:ascii="Arial" w:hAnsi="Arial" w:cs="Arial"/>
        </w:rPr>
        <w:t>«Могоенок</w:t>
      </w:r>
      <w:r w:rsidR="00060851" w:rsidRPr="00060851">
        <w:rPr>
          <w:rFonts w:ascii="Arial" w:hAnsi="Arial" w:cs="Arial"/>
        </w:rPr>
        <w:t>»</w:t>
      </w:r>
      <w:r w:rsidR="00060851" w:rsidRPr="001603B4">
        <w:rPr>
          <w:rFonts w:ascii="Arial" w:eastAsiaTheme="minorHAnsi" w:hAnsi="Arial" w:cs="Arial"/>
          <w:iCs/>
          <w:lang w:eastAsia="en-US"/>
        </w:rPr>
        <w:t xml:space="preserve"> </w:t>
      </w:r>
      <w:r w:rsidRPr="001603B4">
        <w:rPr>
          <w:rFonts w:ascii="Arial" w:eastAsiaTheme="minorHAnsi" w:hAnsi="Arial" w:cs="Arial"/>
          <w:iCs/>
          <w:lang w:eastAsia="en-US"/>
        </w:rPr>
        <w:t>(далее – учредитель)</w:t>
      </w:r>
      <w:r w:rsidRPr="001603B4">
        <w:rPr>
          <w:rFonts w:ascii="Arial" w:eastAsiaTheme="minorHAnsi" w:hAnsi="Arial" w:cs="Arial"/>
          <w:bCs/>
          <w:lang w:eastAsia="en-US"/>
        </w:rPr>
        <w:t>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 xml:space="preserve">3. </w:t>
      </w:r>
      <w:r w:rsidR="005F2FCC" w:rsidRPr="00F105EE">
        <w:rPr>
          <w:rFonts w:ascii="Arial" w:eastAsiaTheme="minorHAnsi" w:hAnsi="Arial" w:cs="Arial"/>
          <w:bCs/>
          <w:lang w:eastAsia="en-US"/>
        </w:rPr>
        <w:t>Проверку осуществляет ведущий спец</w:t>
      </w:r>
      <w:r w:rsidR="00F105EE" w:rsidRPr="00F105EE">
        <w:rPr>
          <w:rFonts w:ascii="Arial" w:eastAsiaTheme="minorHAnsi" w:hAnsi="Arial" w:cs="Arial"/>
          <w:bCs/>
          <w:lang w:eastAsia="en-US"/>
        </w:rPr>
        <w:t>и</w:t>
      </w:r>
      <w:r w:rsidR="005F2FCC" w:rsidRPr="00F105EE">
        <w:rPr>
          <w:rFonts w:ascii="Arial" w:eastAsiaTheme="minorHAnsi" w:hAnsi="Arial" w:cs="Arial"/>
          <w:bCs/>
          <w:lang w:eastAsia="en-US"/>
        </w:rPr>
        <w:t>алист администрации муниципального образования «Могоенок»</w:t>
      </w:r>
      <w:r w:rsidR="005F2FCC" w:rsidRPr="00F105EE">
        <w:rPr>
          <w:rFonts w:ascii="Arial" w:eastAsiaTheme="minorHAnsi" w:hAnsi="Arial" w:cs="Arial"/>
          <w:iCs/>
          <w:lang w:eastAsia="en-US"/>
        </w:rPr>
        <w:t xml:space="preserve"> (далее – уполномоченное лицо).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lang w:eastAsia="en-US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lang w:eastAsia="en-US"/>
        </w:rPr>
        <w:t>б) должностными лицами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области, должностными лицами кадровых служб указанных органов,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области;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lang w:eastAsia="en-US"/>
        </w:rPr>
        <w:t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lang w:eastAsia="en-US"/>
        </w:rPr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lang w:eastAsia="en-US"/>
        </w:rPr>
        <w:t>д) общероссийскими и региональными средствами массовой информации.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5. Информация анонимного характера не может служить основанием для проверки.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 xml:space="preserve">6. Проверка осуществляется в срок, не превышающий 60 календарных дней со дня принятия решения о ее проведении. Срок проверки может быть продлен учредителем до 90 календарных дней. 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 xml:space="preserve">7. При осуществлении проверки уполномоченный </w:t>
      </w:r>
      <w:r w:rsidR="00F105EE">
        <w:rPr>
          <w:rFonts w:ascii="Arial" w:eastAsiaTheme="minorHAnsi" w:hAnsi="Arial" w:cs="Arial"/>
          <w:bCs/>
          <w:lang w:eastAsia="en-US"/>
        </w:rPr>
        <w:t>специали</w:t>
      </w:r>
      <w:proofErr w:type="gramStart"/>
      <w:r w:rsidR="00F105EE">
        <w:rPr>
          <w:rFonts w:ascii="Arial" w:eastAsiaTheme="minorHAnsi" w:hAnsi="Arial" w:cs="Arial"/>
          <w:bCs/>
          <w:lang w:eastAsia="en-US"/>
        </w:rPr>
        <w:t>ст</w:t>
      </w:r>
      <w:r w:rsidRPr="001603B4">
        <w:rPr>
          <w:rFonts w:ascii="Arial" w:eastAsiaTheme="minorHAnsi" w:hAnsi="Arial" w:cs="Arial"/>
          <w:bCs/>
          <w:lang w:eastAsia="en-US"/>
        </w:rPr>
        <w:t xml:space="preserve"> впр</w:t>
      </w:r>
      <w:proofErr w:type="gramEnd"/>
      <w:r w:rsidRPr="001603B4">
        <w:rPr>
          <w:rFonts w:ascii="Arial" w:eastAsiaTheme="minorHAnsi" w:hAnsi="Arial" w:cs="Arial"/>
          <w:bCs/>
          <w:lang w:eastAsia="en-US"/>
        </w:rPr>
        <w:t>аве: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lastRenderedPageBreak/>
        <w:t>а) проводить беседу с гражданином, руководителем муниципального учреждения;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б) изучать представленные гражданином, 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в) получать от гражданина,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материалам.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8. Учредитель обеспечивает: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 xml:space="preserve">а) уведомление в письменной форме руководителя муниципального учреждения о начале в отношении </w:t>
      </w:r>
      <w:r w:rsidR="00060851">
        <w:rPr>
          <w:rFonts w:ascii="Arial" w:eastAsiaTheme="minorHAnsi" w:hAnsi="Arial" w:cs="Arial"/>
          <w:bCs/>
          <w:lang w:eastAsia="en-US"/>
        </w:rPr>
        <w:t>н</w:t>
      </w:r>
      <w:r w:rsidRPr="001603B4">
        <w:rPr>
          <w:rFonts w:ascii="Arial" w:eastAsiaTheme="minorHAnsi" w:hAnsi="Arial" w:cs="Arial"/>
          <w:bCs/>
          <w:lang w:eastAsia="en-US"/>
        </w:rPr>
        <w:t>его проверки – в течение 2 рабочих дней со дня принятия решения о начале проверки;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 xml:space="preserve">б) информирование руководителя муниципального учреждения в случае его обращения о том, какие представленные им сведения, указанные в </w:t>
      </w:r>
      <w:hyperlink w:anchor="Par0" w:history="1">
        <w:r w:rsidRPr="001603B4">
          <w:rPr>
            <w:rFonts w:ascii="Arial" w:eastAsiaTheme="minorHAnsi" w:hAnsi="Arial" w:cs="Arial"/>
            <w:bCs/>
            <w:lang w:eastAsia="en-US"/>
          </w:rPr>
          <w:t>пункте 1</w:t>
        </w:r>
      </w:hyperlink>
      <w:r w:rsidRPr="001603B4">
        <w:rPr>
          <w:rFonts w:ascii="Arial" w:eastAsiaTheme="minorHAnsi" w:hAnsi="Arial" w:cs="Arial"/>
          <w:bCs/>
          <w:lang w:eastAsia="en-US"/>
        </w:rPr>
        <w:t xml:space="preserve"> настоящих Правил, подлежат проверке, – в течение 7 рабочих дней со дня обращения, а при наличии уважительной причины – в срок, согласованный с указанным лицом.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9. Учредитель обязан ознакомить руководителя муниципального учреждения</w:t>
      </w:r>
      <w:r w:rsidRPr="001603B4">
        <w:rPr>
          <w:rFonts w:ascii="Arial" w:eastAsiaTheme="minorHAnsi" w:hAnsi="Arial" w:cs="Arial"/>
          <w:lang w:eastAsia="en-US"/>
        </w:rPr>
        <w:t xml:space="preserve"> с результатами проверки под личную подпись в течение 10 рабочих дней со дня принятия решения, указанного в </w:t>
      </w:r>
      <w:hyperlink r:id="rId12" w:history="1">
        <w:r w:rsidRPr="001603B4">
          <w:rPr>
            <w:rFonts w:ascii="Arial" w:eastAsiaTheme="minorHAnsi" w:hAnsi="Arial" w:cs="Arial"/>
            <w:lang w:eastAsia="en-US"/>
          </w:rPr>
          <w:t>пункте 11</w:t>
        </w:r>
      </w:hyperlink>
      <w:r w:rsidRPr="001603B4">
        <w:rPr>
          <w:rFonts w:ascii="Arial" w:eastAsiaTheme="minorHAnsi" w:hAnsi="Arial" w:cs="Arial"/>
          <w:lang w:eastAsia="en-US"/>
        </w:rPr>
        <w:t xml:space="preserve"> настоящих Правил.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proofErr w:type="gramStart"/>
      <w:r w:rsidRPr="001603B4">
        <w:rPr>
          <w:rFonts w:ascii="Arial" w:eastAsiaTheme="minorHAnsi" w:hAnsi="Arial" w:cs="Arial"/>
          <w:lang w:eastAsia="en-US"/>
        </w:rPr>
        <w:t xml:space="preserve">В случае отказа </w:t>
      </w:r>
      <w:r w:rsidRPr="001603B4">
        <w:rPr>
          <w:rFonts w:ascii="Arial" w:eastAsiaTheme="minorHAnsi" w:hAnsi="Arial" w:cs="Arial"/>
          <w:bCs/>
          <w:lang w:eastAsia="en-US"/>
        </w:rPr>
        <w:t xml:space="preserve">руководителя муниципального учреждения от ознакомления с результатами проверки под личную подпись об этом уполномоченным </w:t>
      </w:r>
      <w:r w:rsidR="00F105EE">
        <w:rPr>
          <w:rFonts w:ascii="Arial" w:eastAsiaTheme="minorHAnsi" w:hAnsi="Arial" w:cs="Arial"/>
          <w:bCs/>
          <w:lang w:eastAsia="en-US"/>
        </w:rPr>
        <w:t>специалист</w:t>
      </w:r>
      <w:proofErr w:type="gramEnd"/>
      <w:r w:rsidRPr="001603B4">
        <w:rPr>
          <w:rFonts w:ascii="Arial" w:eastAsiaTheme="minorHAnsi" w:hAnsi="Arial" w:cs="Arial"/>
          <w:bCs/>
          <w:lang w:eastAsia="en-US"/>
        </w:rPr>
        <w:t xml:space="preserve"> составляется акт с указанием места, даты и времени его составления, должностей, фамилий, имен, отчеств (при наличии) должностных лиц, составивших акт.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proofErr w:type="gramStart"/>
      <w:r w:rsidRPr="001603B4">
        <w:rPr>
          <w:rFonts w:ascii="Arial" w:eastAsiaTheme="minorHAnsi" w:hAnsi="Arial" w:cs="Arial"/>
          <w:bCs/>
          <w:lang w:eastAsia="en-US"/>
        </w:rPr>
        <w:t>В случае невозможности по объективным причинам (</w:t>
      </w:r>
      <w:r w:rsidRPr="001603B4">
        <w:rPr>
          <w:rFonts w:ascii="Arial" w:eastAsiaTheme="minorHAnsi" w:hAnsi="Arial" w:cs="Arial"/>
          <w:lang w:eastAsia="en-US"/>
        </w:rPr>
        <w:t xml:space="preserve">временная нетрудоспособность руководителя муниципального учреждения, нахождение его в отпуске и другим причинам) </w:t>
      </w:r>
      <w:r w:rsidRPr="001603B4">
        <w:rPr>
          <w:rFonts w:ascii="Arial" w:eastAsiaTheme="minorHAnsi" w:hAnsi="Arial" w:cs="Arial"/>
          <w:bCs/>
          <w:lang w:eastAsia="en-US"/>
        </w:rPr>
        <w:t>ознакомить руководителя муниципального учреждения</w:t>
      </w:r>
      <w:r w:rsidRPr="001603B4">
        <w:rPr>
          <w:rFonts w:ascii="Arial" w:eastAsiaTheme="minorHAnsi" w:hAnsi="Arial" w:cs="Arial"/>
          <w:lang w:eastAsia="en-US"/>
        </w:rPr>
        <w:t xml:space="preserve"> с результатами проверки под личную подпись или в случае </w:t>
      </w:r>
      <w:r w:rsidRPr="001603B4">
        <w:rPr>
          <w:rFonts w:ascii="Arial" w:eastAsiaTheme="minorHAnsi" w:hAnsi="Arial" w:cs="Arial"/>
          <w:bCs/>
          <w:lang w:eastAsia="en-US"/>
        </w:rPr>
        <w:t xml:space="preserve">отказа руководителя муниципального учреждения от ознакомления с результатами проверки под личную подпись уполномоченный </w:t>
      </w:r>
      <w:r w:rsidR="00F105EE">
        <w:rPr>
          <w:rFonts w:ascii="Arial" w:eastAsiaTheme="minorHAnsi" w:hAnsi="Arial" w:cs="Arial"/>
          <w:bCs/>
          <w:lang w:eastAsia="en-US"/>
        </w:rPr>
        <w:t>специалист</w:t>
      </w:r>
      <w:r w:rsidRPr="001603B4">
        <w:rPr>
          <w:rFonts w:ascii="Arial" w:eastAsiaTheme="minorHAnsi" w:hAnsi="Arial" w:cs="Arial"/>
          <w:bCs/>
          <w:lang w:eastAsia="en-US"/>
        </w:rPr>
        <w:t xml:space="preserve"> в срок, установленный настоящим пунктом направляет уведомление о результатах проверки через организации почтовой связи.</w:t>
      </w:r>
      <w:proofErr w:type="gramEnd"/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10. Руководитель муниципального учреждения  вправе: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а) давать пояснения в письменной форме в ходе проверки, а также по результатам проверки;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б) представлять дополнительные материалы и давать по ним пояснения в письменной форме.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11. По результатам проверки учредитель принимает одно из следующих решений: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а) о назначении гражданина на должность руководителя муниципального учреждения;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б) об отказе гражданину в назначении на должность руководителя муниципального учреждения;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в) о применении к руководителю муниципального учреждения мер дисциплинарной ответственности;</w:t>
      </w:r>
    </w:p>
    <w:p w:rsidR="00312F7D" w:rsidRPr="00060851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color w:val="000000" w:themeColor="text1"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 xml:space="preserve">г) </w:t>
      </w:r>
      <w:r w:rsidRPr="001603B4">
        <w:rPr>
          <w:rFonts w:ascii="Arial" w:eastAsia="Calibri" w:hAnsi="Arial" w:cs="Arial"/>
        </w:rPr>
        <w:t xml:space="preserve">об отсутствии оснований для применения </w:t>
      </w:r>
      <w:r w:rsidRPr="001603B4">
        <w:rPr>
          <w:rFonts w:ascii="Arial" w:eastAsiaTheme="minorHAnsi" w:hAnsi="Arial" w:cs="Arial"/>
          <w:bCs/>
          <w:lang w:eastAsia="en-US"/>
        </w:rPr>
        <w:t xml:space="preserve">к руководителю муниципального учреждения </w:t>
      </w:r>
      <w:r w:rsidRPr="001603B4">
        <w:rPr>
          <w:rFonts w:ascii="Arial" w:eastAsia="Calibri" w:hAnsi="Arial" w:cs="Arial"/>
        </w:rPr>
        <w:t xml:space="preserve">мер </w:t>
      </w:r>
      <w:r w:rsidRPr="00060851">
        <w:rPr>
          <w:rFonts w:ascii="Arial" w:eastAsia="Calibri" w:hAnsi="Arial" w:cs="Arial"/>
          <w:color w:val="000000" w:themeColor="text1"/>
        </w:rPr>
        <w:t>дисциплинарной ответственности.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учредителем в соответствующие государственные органы.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lastRenderedPageBreak/>
        <w:t xml:space="preserve">13. </w:t>
      </w:r>
      <w:r w:rsidRPr="001603B4">
        <w:rPr>
          <w:rFonts w:ascii="Arial" w:eastAsiaTheme="minorHAnsi" w:hAnsi="Arial" w:cs="Arial"/>
          <w:lang w:eastAsia="en-US"/>
        </w:rPr>
        <w:t xml:space="preserve">Сведения о результатах проверки предоставляются уполномоченным </w:t>
      </w:r>
      <w:r w:rsidR="00F105EE">
        <w:rPr>
          <w:rFonts w:ascii="Arial" w:eastAsiaTheme="minorHAnsi" w:hAnsi="Arial" w:cs="Arial"/>
          <w:lang w:eastAsia="en-US"/>
        </w:rPr>
        <w:t>специалистом</w:t>
      </w:r>
      <w:r w:rsidRPr="001603B4">
        <w:rPr>
          <w:rFonts w:ascii="Arial" w:eastAsiaTheme="minorHAnsi" w:hAnsi="Arial" w:cs="Arial"/>
          <w:lang w:eastAsia="en-US"/>
        </w:rPr>
        <w:t xml:space="preserve"> с одновременным уведомлением об этом </w:t>
      </w:r>
      <w:r w:rsidRPr="001603B4">
        <w:rPr>
          <w:rFonts w:ascii="Arial" w:eastAsiaTheme="minorHAnsi" w:hAnsi="Arial" w:cs="Arial"/>
          <w:bCs/>
          <w:lang w:eastAsia="en-US"/>
        </w:rPr>
        <w:t>гражданина, руководителя муниципального учреждения,</w:t>
      </w:r>
      <w:r w:rsidRPr="001603B4">
        <w:rPr>
          <w:rFonts w:ascii="Arial" w:eastAsiaTheme="minorHAnsi" w:hAnsi="Arial" w:cs="Arial"/>
          <w:lang w:eastAsia="en-US"/>
        </w:rPr>
        <w:t xml:space="preserve"> в отношении которых проводилась проверка, субъектам, указанным в пункте 4 настоящих Правил,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14. Подлинники справок о доходах, об имуществе и обязательствах имущественного характера, а также материалы проверки, поступ</w:t>
      </w:r>
      <w:r w:rsidR="00060851">
        <w:rPr>
          <w:rFonts w:ascii="Arial" w:eastAsiaTheme="minorHAnsi" w:hAnsi="Arial" w:cs="Arial"/>
          <w:bCs/>
          <w:lang w:eastAsia="en-US"/>
        </w:rPr>
        <w:t xml:space="preserve">ившие к учредителю, хранятся </w:t>
      </w:r>
      <w:r w:rsidRPr="001603B4">
        <w:rPr>
          <w:rFonts w:ascii="Arial" w:eastAsiaTheme="minorHAnsi" w:hAnsi="Arial" w:cs="Arial"/>
          <w:bCs/>
          <w:lang w:eastAsia="en-US"/>
        </w:rPr>
        <w:t>в соответствии с законодательством Российской Федерации об архивном деле.</w:t>
      </w:r>
    </w:p>
    <w:p w:rsidR="0013007B" w:rsidRPr="001603B4" w:rsidRDefault="0013007B">
      <w:pPr>
        <w:rPr>
          <w:rFonts w:ascii="Arial" w:hAnsi="Arial" w:cs="Arial"/>
        </w:rPr>
      </w:pPr>
    </w:p>
    <w:sectPr w:rsidR="0013007B" w:rsidRPr="001603B4" w:rsidSect="00C718B1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BB2" w:rsidRDefault="00413BB2" w:rsidP="00312F7D">
      <w:r>
        <w:separator/>
      </w:r>
    </w:p>
  </w:endnote>
  <w:endnote w:type="continuationSeparator" w:id="0">
    <w:p w:rsidR="00413BB2" w:rsidRDefault="00413BB2" w:rsidP="00312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BB2" w:rsidRDefault="00413BB2" w:rsidP="00312F7D">
      <w:r>
        <w:separator/>
      </w:r>
    </w:p>
  </w:footnote>
  <w:footnote w:type="continuationSeparator" w:id="0">
    <w:p w:rsidR="00413BB2" w:rsidRDefault="00413BB2" w:rsidP="00312F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F7D" w:rsidRDefault="00312F7D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12F7D" w:rsidRDefault="00312F7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A21712"/>
    <w:multiLevelType w:val="hybridMultilevel"/>
    <w:tmpl w:val="DAFC7826"/>
    <w:lvl w:ilvl="0" w:tplc="B62E77C6">
      <w:start w:val="1"/>
      <w:numFmt w:val="decimal"/>
      <w:lvlText w:val="%1."/>
      <w:lvlJc w:val="left"/>
      <w:pPr>
        <w:ind w:left="1003" w:hanging="435"/>
      </w:pPr>
      <w:rPr>
        <w:rFonts w:hint="default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9DE033B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F7D"/>
    <w:rsid w:val="000010F4"/>
    <w:rsid w:val="00001633"/>
    <w:rsid w:val="000016DA"/>
    <w:rsid w:val="00001C06"/>
    <w:rsid w:val="00001DC4"/>
    <w:rsid w:val="00001DF2"/>
    <w:rsid w:val="000020EE"/>
    <w:rsid w:val="0000223E"/>
    <w:rsid w:val="00002537"/>
    <w:rsid w:val="00002722"/>
    <w:rsid w:val="00002CC1"/>
    <w:rsid w:val="00003A56"/>
    <w:rsid w:val="000043CE"/>
    <w:rsid w:val="00004416"/>
    <w:rsid w:val="00004EB6"/>
    <w:rsid w:val="00004FCD"/>
    <w:rsid w:val="000051D6"/>
    <w:rsid w:val="00005662"/>
    <w:rsid w:val="00005A01"/>
    <w:rsid w:val="000061C8"/>
    <w:rsid w:val="000064F3"/>
    <w:rsid w:val="0000680C"/>
    <w:rsid w:val="00006984"/>
    <w:rsid w:val="00007E15"/>
    <w:rsid w:val="00007FCD"/>
    <w:rsid w:val="0001010D"/>
    <w:rsid w:val="00011049"/>
    <w:rsid w:val="00011CF5"/>
    <w:rsid w:val="0001203D"/>
    <w:rsid w:val="00012251"/>
    <w:rsid w:val="000124B1"/>
    <w:rsid w:val="00012597"/>
    <w:rsid w:val="0001310E"/>
    <w:rsid w:val="0001348E"/>
    <w:rsid w:val="0001387C"/>
    <w:rsid w:val="00013B5D"/>
    <w:rsid w:val="00013D5B"/>
    <w:rsid w:val="000140F8"/>
    <w:rsid w:val="00014471"/>
    <w:rsid w:val="00014530"/>
    <w:rsid w:val="00014777"/>
    <w:rsid w:val="0001502B"/>
    <w:rsid w:val="0001529F"/>
    <w:rsid w:val="000153B2"/>
    <w:rsid w:val="0001573A"/>
    <w:rsid w:val="000158BB"/>
    <w:rsid w:val="0001593A"/>
    <w:rsid w:val="00015C4A"/>
    <w:rsid w:val="00015CD0"/>
    <w:rsid w:val="00016021"/>
    <w:rsid w:val="00016035"/>
    <w:rsid w:val="000162D9"/>
    <w:rsid w:val="000167D2"/>
    <w:rsid w:val="00016899"/>
    <w:rsid w:val="0001709D"/>
    <w:rsid w:val="00017309"/>
    <w:rsid w:val="00017327"/>
    <w:rsid w:val="0001736C"/>
    <w:rsid w:val="000173C0"/>
    <w:rsid w:val="0001750E"/>
    <w:rsid w:val="0001763E"/>
    <w:rsid w:val="000178C0"/>
    <w:rsid w:val="000178E7"/>
    <w:rsid w:val="00017B77"/>
    <w:rsid w:val="00017EF3"/>
    <w:rsid w:val="00020271"/>
    <w:rsid w:val="00020329"/>
    <w:rsid w:val="000207FD"/>
    <w:rsid w:val="00020929"/>
    <w:rsid w:val="00020F20"/>
    <w:rsid w:val="00021122"/>
    <w:rsid w:val="000211D5"/>
    <w:rsid w:val="00021504"/>
    <w:rsid w:val="0002162B"/>
    <w:rsid w:val="0002181F"/>
    <w:rsid w:val="00022493"/>
    <w:rsid w:val="00022A71"/>
    <w:rsid w:val="0002306B"/>
    <w:rsid w:val="00023323"/>
    <w:rsid w:val="000234FF"/>
    <w:rsid w:val="0002358F"/>
    <w:rsid w:val="000235C3"/>
    <w:rsid w:val="00023BE6"/>
    <w:rsid w:val="0002429E"/>
    <w:rsid w:val="0002452E"/>
    <w:rsid w:val="00024569"/>
    <w:rsid w:val="00024DF5"/>
    <w:rsid w:val="00024F7F"/>
    <w:rsid w:val="0002528B"/>
    <w:rsid w:val="00025F24"/>
    <w:rsid w:val="000265DF"/>
    <w:rsid w:val="00026FA7"/>
    <w:rsid w:val="000270CF"/>
    <w:rsid w:val="0002720C"/>
    <w:rsid w:val="000274CF"/>
    <w:rsid w:val="000277C6"/>
    <w:rsid w:val="000278CC"/>
    <w:rsid w:val="00030369"/>
    <w:rsid w:val="0003040C"/>
    <w:rsid w:val="0003059C"/>
    <w:rsid w:val="00030F4D"/>
    <w:rsid w:val="00031145"/>
    <w:rsid w:val="00031CF4"/>
    <w:rsid w:val="0003209F"/>
    <w:rsid w:val="0003211C"/>
    <w:rsid w:val="000321C6"/>
    <w:rsid w:val="000327EA"/>
    <w:rsid w:val="00032C06"/>
    <w:rsid w:val="00032C2F"/>
    <w:rsid w:val="00032CD3"/>
    <w:rsid w:val="00032E77"/>
    <w:rsid w:val="00033068"/>
    <w:rsid w:val="00033620"/>
    <w:rsid w:val="0003408A"/>
    <w:rsid w:val="00034344"/>
    <w:rsid w:val="000343BD"/>
    <w:rsid w:val="00034D1A"/>
    <w:rsid w:val="0003534A"/>
    <w:rsid w:val="0003564C"/>
    <w:rsid w:val="00035A6A"/>
    <w:rsid w:val="0003636C"/>
    <w:rsid w:val="000364AF"/>
    <w:rsid w:val="00036A59"/>
    <w:rsid w:val="00036D2B"/>
    <w:rsid w:val="0003712F"/>
    <w:rsid w:val="00037215"/>
    <w:rsid w:val="00037FCA"/>
    <w:rsid w:val="0004055D"/>
    <w:rsid w:val="0004062D"/>
    <w:rsid w:val="000407A3"/>
    <w:rsid w:val="00040B6D"/>
    <w:rsid w:val="0004184D"/>
    <w:rsid w:val="00041DB5"/>
    <w:rsid w:val="00042134"/>
    <w:rsid w:val="000427B4"/>
    <w:rsid w:val="000435B5"/>
    <w:rsid w:val="000435FB"/>
    <w:rsid w:val="00043F3D"/>
    <w:rsid w:val="00044673"/>
    <w:rsid w:val="00044689"/>
    <w:rsid w:val="00044775"/>
    <w:rsid w:val="00044A2B"/>
    <w:rsid w:val="00044B0B"/>
    <w:rsid w:val="00044C2E"/>
    <w:rsid w:val="00044E38"/>
    <w:rsid w:val="00044FBE"/>
    <w:rsid w:val="000450D6"/>
    <w:rsid w:val="00045395"/>
    <w:rsid w:val="000453AA"/>
    <w:rsid w:val="00045B3D"/>
    <w:rsid w:val="00045C55"/>
    <w:rsid w:val="0004603E"/>
    <w:rsid w:val="000467E4"/>
    <w:rsid w:val="00046945"/>
    <w:rsid w:val="00046E9D"/>
    <w:rsid w:val="00046FA4"/>
    <w:rsid w:val="000478EC"/>
    <w:rsid w:val="00050147"/>
    <w:rsid w:val="00050339"/>
    <w:rsid w:val="0005137F"/>
    <w:rsid w:val="000513F4"/>
    <w:rsid w:val="0005182D"/>
    <w:rsid w:val="000518FF"/>
    <w:rsid w:val="00051C45"/>
    <w:rsid w:val="00051D38"/>
    <w:rsid w:val="00051F79"/>
    <w:rsid w:val="00051FC4"/>
    <w:rsid w:val="00052268"/>
    <w:rsid w:val="00052546"/>
    <w:rsid w:val="00052706"/>
    <w:rsid w:val="000529BA"/>
    <w:rsid w:val="00052C16"/>
    <w:rsid w:val="000532D2"/>
    <w:rsid w:val="000532E6"/>
    <w:rsid w:val="00053969"/>
    <w:rsid w:val="00053E1B"/>
    <w:rsid w:val="00053E3F"/>
    <w:rsid w:val="00054219"/>
    <w:rsid w:val="000543C4"/>
    <w:rsid w:val="00054588"/>
    <w:rsid w:val="00054D21"/>
    <w:rsid w:val="00055258"/>
    <w:rsid w:val="00055AB2"/>
    <w:rsid w:val="00055E96"/>
    <w:rsid w:val="00056134"/>
    <w:rsid w:val="0005698A"/>
    <w:rsid w:val="00057070"/>
    <w:rsid w:val="000571FE"/>
    <w:rsid w:val="0005737A"/>
    <w:rsid w:val="0005738B"/>
    <w:rsid w:val="000574E1"/>
    <w:rsid w:val="00057614"/>
    <w:rsid w:val="00057805"/>
    <w:rsid w:val="00057A84"/>
    <w:rsid w:val="00057E96"/>
    <w:rsid w:val="00057F1C"/>
    <w:rsid w:val="0006001B"/>
    <w:rsid w:val="000602C7"/>
    <w:rsid w:val="000607F4"/>
    <w:rsid w:val="00060851"/>
    <w:rsid w:val="00060B30"/>
    <w:rsid w:val="00060D51"/>
    <w:rsid w:val="00061FAB"/>
    <w:rsid w:val="00062823"/>
    <w:rsid w:val="0006291C"/>
    <w:rsid w:val="00062F67"/>
    <w:rsid w:val="00063227"/>
    <w:rsid w:val="00063314"/>
    <w:rsid w:val="0006371B"/>
    <w:rsid w:val="00063E3A"/>
    <w:rsid w:val="00064620"/>
    <w:rsid w:val="0006494E"/>
    <w:rsid w:val="00064B9B"/>
    <w:rsid w:val="00064D30"/>
    <w:rsid w:val="00064F96"/>
    <w:rsid w:val="0006526D"/>
    <w:rsid w:val="0006578B"/>
    <w:rsid w:val="00065F43"/>
    <w:rsid w:val="000663C9"/>
    <w:rsid w:val="00066751"/>
    <w:rsid w:val="000669DD"/>
    <w:rsid w:val="00067056"/>
    <w:rsid w:val="0006730E"/>
    <w:rsid w:val="000675A2"/>
    <w:rsid w:val="00067A4B"/>
    <w:rsid w:val="00067A6C"/>
    <w:rsid w:val="00070409"/>
    <w:rsid w:val="00070764"/>
    <w:rsid w:val="00070E4F"/>
    <w:rsid w:val="000711D1"/>
    <w:rsid w:val="00072079"/>
    <w:rsid w:val="000725D0"/>
    <w:rsid w:val="0007287D"/>
    <w:rsid w:val="000728E1"/>
    <w:rsid w:val="00072DB3"/>
    <w:rsid w:val="00073191"/>
    <w:rsid w:val="000735C1"/>
    <w:rsid w:val="0007366B"/>
    <w:rsid w:val="000737B3"/>
    <w:rsid w:val="000743C6"/>
    <w:rsid w:val="00074519"/>
    <w:rsid w:val="00074BB6"/>
    <w:rsid w:val="00076649"/>
    <w:rsid w:val="00076B0E"/>
    <w:rsid w:val="00076ECA"/>
    <w:rsid w:val="0007702D"/>
    <w:rsid w:val="0007704A"/>
    <w:rsid w:val="0007740A"/>
    <w:rsid w:val="000778CA"/>
    <w:rsid w:val="00077A76"/>
    <w:rsid w:val="00080633"/>
    <w:rsid w:val="000809C8"/>
    <w:rsid w:val="00080B18"/>
    <w:rsid w:val="00080F21"/>
    <w:rsid w:val="0008129C"/>
    <w:rsid w:val="00081312"/>
    <w:rsid w:val="000819B2"/>
    <w:rsid w:val="00081C6B"/>
    <w:rsid w:val="00081DB6"/>
    <w:rsid w:val="00081FF1"/>
    <w:rsid w:val="00083209"/>
    <w:rsid w:val="000834A2"/>
    <w:rsid w:val="000837A9"/>
    <w:rsid w:val="00083C3E"/>
    <w:rsid w:val="00084390"/>
    <w:rsid w:val="00084546"/>
    <w:rsid w:val="00084AA0"/>
    <w:rsid w:val="00084C9E"/>
    <w:rsid w:val="00084D30"/>
    <w:rsid w:val="00084DE3"/>
    <w:rsid w:val="00084EA0"/>
    <w:rsid w:val="0008548E"/>
    <w:rsid w:val="00085863"/>
    <w:rsid w:val="00085885"/>
    <w:rsid w:val="00086078"/>
    <w:rsid w:val="0008650A"/>
    <w:rsid w:val="000867BA"/>
    <w:rsid w:val="000867F1"/>
    <w:rsid w:val="000878E8"/>
    <w:rsid w:val="00087B9D"/>
    <w:rsid w:val="00087FD6"/>
    <w:rsid w:val="00087FDA"/>
    <w:rsid w:val="00090243"/>
    <w:rsid w:val="000902A7"/>
    <w:rsid w:val="00090B9D"/>
    <w:rsid w:val="00090CD8"/>
    <w:rsid w:val="00090D7F"/>
    <w:rsid w:val="00091034"/>
    <w:rsid w:val="0009139C"/>
    <w:rsid w:val="000914C7"/>
    <w:rsid w:val="00091A8C"/>
    <w:rsid w:val="00092A66"/>
    <w:rsid w:val="00092F24"/>
    <w:rsid w:val="00093340"/>
    <w:rsid w:val="0009354D"/>
    <w:rsid w:val="00093E4A"/>
    <w:rsid w:val="000949C6"/>
    <w:rsid w:val="00095182"/>
    <w:rsid w:val="000952D6"/>
    <w:rsid w:val="0009583F"/>
    <w:rsid w:val="000959DF"/>
    <w:rsid w:val="00095BA4"/>
    <w:rsid w:val="0009641F"/>
    <w:rsid w:val="000966C2"/>
    <w:rsid w:val="0009699B"/>
    <w:rsid w:val="00096F18"/>
    <w:rsid w:val="00097874"/>
    <w:rsid w:val="00097995"/>
    <w:rsid w:val="00097AC9"/>
    <w:rsid w:val="00097B97"/>
    <w:rsid w:val="00097D81"/>
    <w:rsid w:val="000A0283"/>
    <w:rsid w:val="000A0498"/>
    <w:rsid w:val="000A0B72"/>
    <w:rsid w:val="000A0BEC"/>
    <w:rsid w:val="000A0F50"/>
    <w:rsid w:val="000A174B"/>
    <w:rsid w:val="000A189F"/>
    <w:rsid w:val="000A1DB3"/>
    <w:rsid w:val="000A233C"/>
    <w:rsid w:val="000A24E0"/>
    <w:rsid w:val="000A2507"/>
    <w:rsid w:val="000A256B"/>
    <w:rsid w:val="000A2751"/>
    <w:rsid w:val="000A2A7E"/>
    <w:rsid w:val="000A2D90"/>
    <w:rsid w:val="000A2E56"/>
    <w:rsid w:val="000A2FA4"/>
    <w:rsid w:val="000A3EE0"/>
    <w:rsid w:val="000A3F2D"/>
    <w:rsid w:val="000A4143"/>
    <w:rsid w:val="000A4348"/>
    <w:rsid w:val="000A4759"/>
    <w:rsid w:val="000A4B11"/>
    <w:rsid w:val="000A4C27"/>
    <w:rsid w:val="000A4ED9"/>
    <w:rsid w:val="000A507F"/>
    <w:rsid w:val="000A5265"/>
    <w:rsid w:val="000A53ED"/>
    <w:rsid w:val="000A6C19"/>
    <w:rsid w:val="000A6EAD"/>
    <w:rsid w:val="000A738C"/>
    <w:rsid w:val="000A74B5"/>
    <w:rsid w:val="000A760B"/>
    <w:rsid w:val="000A769C"/>
    <w:rsid w:val="000A7925"/>
    <w:rsid w:val="000A7E5D"/>
    <w:rsid w:val="000A7F91"/>
    <w:rsid w:val="000B0677"/>
    <w:rsid w:val="000B0998"/>
    <w:rsid w:val="000B0B2F"/>
    <w:rsid w:val="000B0C44"/>
    <w:rsid w:val="000B0C88"/>
    <w:rsid w:val="000B1707"/>
    <w:rsid w:val="000B1989"/>
    <w:rsid w:val="000B209F"/>
    <w:rsid w:val="000B237C"/>
    <w:rsid w:val="000B2768"/>
    <w:rsid w:val="000B297C"/>
    <w:rsid w:val="000B2A30"/>
    <w:rsid w:val="000B2CDE"/>
    <w:rsid w:val="000B3256"/>
    <w:rsid w:val="000B375E"/>
    <w:rsid w:val="000B37CD"/>
    <w:rsid w:val="000B3AC1"/>
    <w:rsid w:val="000B41A0"/>
    <w:rsid w:val="000B45D9"/>
    <w:rsid w:val="000B4786"/>
    <w:rsid w:val="000B51D0"/>
    <w:rsid w:val="000B5AA3"/>
    <w:rsid w:val="000B5C6E"/>
    <w:rsid w:val="000B60F0"/>
    <w:rsid w:val="000B6257"/>
    <w:rsid w:val="000B679D"/>
    <w:rsid w:val="000B68F0"/>
    <w:rsid w:val="000B6C00"/>
    <w:rsid w:val="000B7321"/>
    <w:rsid w:val="000B786F"/>
    <w:rsid w:val="000B7F13"/>
    <w:rsid w:val="000C0678"/>
    <w:rsid w:val="000C0A8C"/>
    <w:rsid w:val="000C0F28"/>
    <w:rsid w:val="000C1365"/>
    <w:rsid w:val="000C168C"/>
    <w:rsid w:val="000C16C9"/>
    <w:rsid w:val="000C1807"/>
    <w:rsid w:val="000C18B4"/>
    <w:rsid w:val="000C1990"/>
    <w:rsid w:val="000C2218"/>
    <w:rsid w:val="000C2711"/>
    <w:rsid w:val="000C27E4"/>
    <w:rsid w:val="000C2ECD"/>
    <w:rsid w:val="000C3427"/>
    <w:rsid w:val="000C3655"/>
    <w:rsid w:val="000C38EE"/>
    <w:rsid w:val="000C39E8"/>
    <w:rsid w:val="000C3D07"/>
    <w:rsid w:val="000C4716"/>
    <w:rsid w:val="000C56BC"/>
    <w:rsid w:val="000C598D"/>
    <w:rsid w:val="000C5FC9"/>
    <w:rsid w:val="000C6599"/>
    <w:rsid w:val="000C67EA"/>
    <w:rsid w:val="000C6AF2"/>
    <w:rsid w:val="000C7173"/>
    <w:rsid w:val="000C7439"/>
    <w:rsid w:val="000C7562"/>
    <w:rsid w:val="000C774B"/>
    <w:rsid w:val="000C79BD"/>
    <w:rsid w:val="000C7BC4"/>
    <w:rsid w:val="000C7D56"/>
    <w:rsid w:val="000D04FE"/>
    <w:rsid w:val="000D0888"/>
    <w:rsid w:val="000D0BFA"/>
    <w:rsid w:val="000D0D1D"/>
    <w:rsid w:val="000D0D31"/>
    <w:rsid w:val="000D1239"/>
    <w:rsid w:val="000D1847"/>
    <w:rsid w:val="000D1E90"/>
    <w:rsid w:val="000D2413"/>
    <w:rsid w:val="000D2726"/>
    <w:rsid w:val="000D27BC"/>
    <w:rsid w:val="000D2A05"/>
    <w:rsid w:val="000D2EDE"/>
    <w:rsid w:val="000D2FAF"/>
    <w:rsid w:val="000D3196"/>
    <w:rsid w:val="000D31D3"/>
    <w:rsid w:val="000D3848"/>
    <w:rsid w:val="000D3B74"/>
    <w:rsid w:val="000D416C"/>
    <w:rsid w:val="000D41DA"/>
    <w:rsid w:val="000D5026"/>
    <w:rsid w:val="000D5030"/>
    <w:rsid w:val="000D50C4"/>
    <w:rsid w:val="000D5B88"/>
    <w:rsid w:val="000D5BD6"/>
    <w:rsid w:val="000D600D"/>
    <w:rsid w:val="000D62CA"/>
    <w:rsid w:val="000D6685"/>
    <w:rsid w:val="000D6A10"/>
    <w:rsid w:val="000D6F23"/>
    <w:rsid w:val="000D76D6"/>
    <w:rsid w:val="000D788C"/>
    <w:rsid w:val="000D7B59"/>
    <w:rsid w:val="000E00D4"/>
    <w:rsid w:val="000E0296"/>
    <w:rsid w:val="000E0324"/>
    <w:rsid w:val="000E0BF0"/>
    <w:rsid w:val="000E0C07"/>
    <w:rsid w:val="000E13FB"/>
    <w:rsid w:val="000E16FE"/>
    <w:rsid w:val="000E1973"/>
    <w:rsid w:val="000E20F5"/>
    <w:rsid w:val="000E26CE"/>
    <w:rsid w:val="000E2C36"/>
    <w:rsid w:val="000E2E50"/>
    <w:rsid w:val="000E2E5A"/>
    <w:rsid w:val="000E365B"/>
    <w:rsid w:val="000E384B"/>
    <w:rsid w:val="000E3A6D"/>
    <w:rsid w:val="000E3A85"/>
    <w:rsid w:val="000E3CAE"/>
    <w:rsid w:val="000E42D9"/>
    <w:rsid w:val="000E455D"/>
    <w:rsid w:val="000E4930"/>
    <w:rsid w:val="000E4AB1"/>
    <w:rsid w:val="000E514D"/>
    <w:rsid w:val="000E59AC"/>
    <w:rsid w:val="000E5BA4"/>
    <w:rsid w:val="000E5DF5"/>
    <w:rsid w:val="000E6553"/>
    <w:rsid w:val="000E6562"/>
    <w:rsid w:val="000E68D4"/>
    <w:rsid w:val="000E6986"/>
    <w:rsid w:val="000E69EF"/>
    <w:rsid w:val="000E6C5B"/>
    <w:rsid w:val="000E6D31"/>
    <w:rsid w:val="000E6D9A"/>
    <w:rsid w:val="000E7506"/>
    <w:rsid w:val="000E7D77"/>
    <w:rsid w:val="000F0159"/>
    <w:rsid w:val="000F0982"/>
    <w:rsid w:val="000F0AC8"/>
    <w:rsid w:val="000F16B1"/>
    <w:rsid w:val="000F1741"/>
    <w:rsid w:val="000F1ABF"/>
    <w:rsid w:val="000F1B97"/>
    <w:rsid w:val="000F25A5"/>
    <w:rsid w:val="000F26F0"/>
    <w:rsid w:val="000F27A6"/>
    <w:rsid w:val="000F3170"/>
    <w:rsid w:val="000F4819"/>
    <w:rsid w:val="000F488B"/>
    <w:rsid w:val="000F498D"/>
    <w:rsid w:val="000F4AA1"/>
    <w:rsid w:val="000F4B81"/>
    <w:rsid w:val="000F4BBF"/>
    <w:rsid w:val="000F4E08"/>
    <w:rsid w:val="000F559C"/>
    <w:rsid w:val="000F64A2"/>
    <w:rsid w:val="000F64C2"/>
    <w:rsid w:val="000F67CA"/>
    <w:rsid w:val="000F728B"/>
    <w:rsid w:val="000F7335"/>
    <w:rsid w:val="000F7797"/>
    <w:rsid w:val="000F7BCF"/>
    <w:rsid w:val="000F7CEC"/>
    <w:rsid w:val="000F7DFF"/>
    <w:rsid w:val="000F7F83"/>
    <w:rsid w:val="00100542"/>
    <w:rsid w:val="00100604"/>
    <w:rsid w:val="00100D55"/>
    <w:rsid w:val="00100D8A"/>
    <w:rsid w:val="00100FC3"/>
    <w:rsid w:val="00101127"/>
    <w:rsid w:val="00101459"/>
    <w:rsid w:val="00101507"/>
    <w:rsid w:val="001015A8"/>
    <w:rsid w:val="00101CDD"/>
    <w:rsid w:val="00101DBA"/>
    <w:rsid w:val="00102009"/>
    <w:rsid w:val="00102AFE"/>
    <w:rsid w:val="00102CFD"/>
    <w:rsid w:val="00103004"/>
    <w:rsid w:val="00103288"/>
    <w:rsid w:val="001032E6"/>
    <w:rsid w:val="00103331"/>
    <w:rsid w:val="001035D6"/>
    <w:rsid w:val="00103A19"/>
    <w:rsid w:val="00103AC2"/>
    <w:rsid w:val="001045D8"/>
    <w:rsid w:val="00104805"/>
    <w:rsid w:val="001049E3"/>
    <w:rsid w:val="00104ABC"/>
    <w:rsid w:val="00104FF6"/>
    <w:rsid w:val="00105063"/>
    <w:rsid w:val="0010506A"/>
    <w:rsid w:val="00105136"/>
    <w:rsid w:val="00105275"/>
    <w:rsid w:val="001054A6"/>
    <w:rsid w:val="001057A7"/>
    <w:rsid w:val="0010598E"/>
    <w:rsid w:val="00105A49"/>
    <w:rsid w:val="00105E18"/>
    <w:rsid w:val="00105EDC"/>
    <w:rsid w:val="0010639B"/>
    <w:rsid w:val="00106432"/>
    <w:rsid w:val="00106A06"/>
    <w:rsid w:val="00106DE6"/>
    <w:rsid w:val="0010711A"/>
    <w:rsid w:val="001073B9"/>
    <w:rsid w:val="001073BD"/>
    <w:rsid w:val="0010787C"/>
    <w:rsid w:val="00107DA1"/>
    <w:rsid w:val="0011029D"/>
    <w:rsid w:val="00110664"/>
    <w:rsid w:val="00110B87"/>
    <w:rsid w:val="00111130"/>
    <w:rsid w:val="00111385"/>
    <w:rsid w:val="001113FC"/>
    <w:rsid w:val="0011150B"/>
    <w:rsid w:val="0011220D"/>
    <w:rsid w:val="00112733"/>
    <w:rsid w:val="0011282C"/>
    <w:rsid w:val="001131C3"/>
    <w:rsid w:val="001131DA"/>
    <w:rsid w:val="001132CE"/>
    <w:rsid w:val="001133E8"/>
    <w:rsid w:val="00114429"/>
    <w:rsid w:val="0011452F"/>
    <w:rsid w:val="00114C53"/>
    <w:rsid w:val="00115156"/>
    <w:rsid w:val="001151CB"/>
    <w:rsid w:val="0011572F"/>
    <w:rsid w:val="0011603D"/>
    <w:rsid w:val="0011694A"/>
    <w:rsid w:val="00116AB0"/>
    <w:rsid w:val="00117061"/>
    <w:rsid w:val="0011794B"/>
    <w:rsid w:val="00117958"/>
    <w:rsid w:val="00120280"/>
    <w:rsid w:val="001202DA"/>
    <w:rsid w:val="00120547"/>
    <w:rsid w:val="00120AA9"/>
    <w:rsid w:val="00120C51"/>
    <w:rsid w:val="00120D55"/>
    <w:rsid w:val="00120D6D"/>
    <w:rsid w:val="00120E31"/>
    <w:rsid w:val="00120FB6"/>
    <w:rsid w:val="001217D3"/>
    <w:rsid w:val="00121DD4"/>
    <w:rsid w:val="00121DFB"/>
    <w:rsid w:val="0012217D"/>
    <w:rsid w:val="0012331B"/>
    <w:rsid w:val="00123AB4"/>
    <w:rsid w:val="00123B78"/>
    <w:rsid w:val="00123B88"/>
    <w:rsid w:val="00123C07"/>
    <w:rsid w:val="001249FC"/>
    <w:rsid w:val="00124B12"/>
    <w:rsid w:val="00124C15"/>
    <w:rsid w:val="00124DB8"/>
    <w:rsid w:val="00124FAC"/>
    <w:rsid w:val="00125451"/>
    <w:rsid w:val="001259BF"/>
    <w:rsid w:val="00125A57"/>
    <w:rsid w:val="00125FAA"/>
    <w:rsid w:val="001267BD"/>
    <w:rsid w:val="00126C38"/>
    <w:rsid w:val="00126F12"/>
    <w:rsid w:val="001271F4"/>
    <w:rsid w:val="00127DD0"/>
    <w:rsid w:val="0013007B"/>
    <w:rsid w:val="00130093"/>
    <w:rsid w:val="00130179"/>
    <w:rsid w:val="00130AB4"/>
    <w:rsid w:val="00130BEB"/>
    <w:rsid w:val="001310B9"/>
    <w:rsid w:val="00131381"/>
    <w:rsid w:val="001313AE"/>
    <w:rsid w:val="00131453"/>
    <w:rsid w:val="00131610"/>
    <w:rsid w:val="0013190B"/>
    <w:rsid w:val="00132CA9"/>
    <w:rsid w:val="00132E1F"/>
    <w:rsid w:val="001331C2"/>
    <w:rsid w:val="001332A5"/>
    <w:rsid w:val="00133955"/>
    <w:rsid w:val="00133F28"/>
    <w:rsid w:val="00133F7F"/>
    <w:rsid w:val="00134249"/>
    <w:rsid w:val="00134D14"/>
    <w:rsid w:val="00134EE3"/>
    <w:rsid w:val="00134F30"/>
    <w:rsid w:val="00135373"/>
    <w:rsid w:val="00135A8D"/>
    <w:rsid w:val="00136281"/>
    <w:rsid w:val="00136EFC"/>
    <w:rsid w:val="00137300"/>
    <w:rsid w:val="00137A2B"/>
    <w:rsid w:val="00137EB5"/>
    <w:rsid w:val="00137FF2"/>
    <w:rsid w:val="001401DE"/>
    <w:rsid w:val="00141326"/>
    <w:rsid w:val="00141CBD"/>
    <w:rsid w:val="00142145"/>
    <w:rsid w:val="00142499"/>
    <w:rsid w:val="0014250E"/>
    <w:rsid w:val="00142597"/>
    <w:rsid w:val="001425C6"/>
    <w:rsid w:val="00142720"/>
    <w:rsid w:val="00142EB5"/>
    <w:rsid w:val="0014312F"/>
    <w:rsid w:val="00143954"/>
    <w:rsid w:val="0014434B"/>
    <w:rsid w:val="001446EA"/>
    <w:rsid w:val="00144BC5"/>
    <w:rsid w:val="00144C41"/>
    <w:rsid w:val="00144D8D"/>
    <w:rsid w:val="00144E5C"/>
    <w:rsid w:val="00145315"/>
    <w:rsid w:val="00145337"/>
    <w:rsid w:val="00145725"/>
    <w:rsid w:val="00145B0B"/>
    <w:rsid w:val="00145C99"/>
    <w:rsid w:val="00145D31"/>
    <w:rsid w:val="00146207"/>
    <w:rsid w:val="0014659D"/>
    <w:rsid w:val="001465C9"/>
    <w:rsid w:val="0014671B"/>
    <w:rsid w:val="00146E1B"/>
    <w:rsid w:val="00146F56"/>
    <w:rsid w:val="001472D1"/>
    <w:rsid w:val="0014734D"/>
    <w:rsid w:val="001473B6"/>
    <w:rsid w:val="001474B4"/>
    <w:rsid w:val="00147617"/>
    <w:rsid w:val="00147832"/>
    <w:rsid w:val="0014789D"/>
    <w:rsid w:val="00150542"/>
    <w:rsid w:val="001508C6"/>
    <w:rsid w:val="00150B02"/>
    <w:rsid w:val="00151A83"/>
    <w:rsid w:val="001522E7"/>
    <w:rsid w:val="00152415"/>
    <w:rsid w:val="001524BC"/>
    <w:rsid w:val="001526DA"/>
    <w:rsid w:val="0015280C"/>
    <w:rsid w:val="00152A3E"/>
    <w:rsid w:val="00152A43"/>
    <w:rsid w:val="00153DB7"/>
    <w:rsid w:val="00154318"/>
    <w:rsid w:val="00154593"/>
    <w:rsid w:val="00154636"/>
    <w:rsid w:val="00154C4F"/>
    <w:rsid w:val="00154FAA"/>
    <w:rsid w:val="0015536A"/>
    <w:rsid w:val="001555E5"/>
    <w:rsid w:val="001556DC"/>
    <w:rsid w:val="00155A0D"/>
    <w:rsid w:val="00156D0B"/>
    <w:rsid w:val="00156D15"/>
    <w:rsid w:val="00156DFF"/>
    <w:rsid w:val="00156EE2"/>
    <w:rsid w:val="001574D9"/>
    <w:rsid w:val="00157A87"/>
    <w:rsid w:val="00157AFE"/>
    <w:rsid w:val="00160009"/>
    <w:rsid w:val="001600A7"/>
    <w:rsid w:val="001603B4"/>
    <w:rsid w:val="00160857"/>
    <w:rsid w:val="00161507"/>
    <w:rsid w:val="00161676"/>
    <w:rsid w:val="00161734"/>
    <w:rsid w:val="00161C26"/>
    <w:rsid w:val="001620D9"/>
    <w:rsid w:val="001623D0"/>
    <w:rsid w:val="0016265F"/>
    <w:rsid w:val="00162964"/>
    <w:rsid w:val="00162D76"/>
    <w:rsid w:val="00163378"/>
    <w:rsid w:val="00163396"/>
    <w:rsid w:val="00163B43"/>
    <w:rsid w:val="00163FCD"/>
    <w:rsid w:val="00164542"/>
    <w:rsid w:val="00164A4D"/>
    <w:rsid w:val="001656DD"/>
    <w:rsid w:val="00165B75"/>
    <w:rsid w:val="001663E0"/>
    <w:rsid w:val="0016659C"/>
    <w:rsid w:val="00166957"/>
    <w:rsid w:val="00166CF1"/>
    <w:rsid w:val="00166ECB"/>
    <w:rsid w:val="001676D0"/>
    <w:rsid w:val="00167D30"/>
    <w:rsid w:val="00167D94"/>
    <w:rsid w:val="00170147"/>
    <w:rsid w:val="001704F9"/>
    <w:rsid w:val="00170CD5"/>
    <w:rsid w:val="0017108D"/>
    <w:rsid w:val="00171710"/>
    <w:rsid w:val="00171750"/>
    <w:rsid w:val="00171850"/>
    <w:rsid w:val="00171DEB"/>
    <w:rsid w:val="00171FA9"/>
    <w:rsid w:val="00171FE6"/>
    <w:rsid w:val="001720C6"/>
    <w:rsid w:val="00172101"/>
    <w:rsid w:val="00172E0A"/>
    <w:rsid w:val="00172E7B"/>
    <w:rsid w:val="00172EF7"/>
    <w:rsid w:val="00173137"/>
    <w:rsid w:val="00173620"/>
    <w:rsid w:val="001737A9"/>
    <w:rsid w:val="00174566"/>
    <w:rsid w:val="00174B6D"/>
    <w:rsid w:val="00174C53"/>
    <w:rsid w:val="00174C66"/>
    <w:rsid w:val="00174E1A"/>
    <w:rsid w:val="00175315"/>
    <w:rsid w:val="0017565D"/>
    <w:rsid w:val="0017571B"/>
    <w:rsid w:val="001762BC"/>
    <w:rsid w:val="00176661"/>
    <w:rsid w:val="0017668B"/>
    <w:rsid w:val="001766DC"/>
    <w:rsid w:val="0017694A"/>
    <w:rsid w:val="00176AA3"/>
    <w:rsid w:val="001771AD"/>
    <w:rsid w:val="00177DA1"/>
    <w:rsid w:val="00180134"/>
    <w:rsid w:val="0018016D"/>
    <w:rsid w:val="001801FC"/>
    <w:rsid w:val="00180316"/>
    <w:rsid w:val="00180956"/>
    <w:rsid w:val="00180EC3"/>
    <w:rsid w:val="001815BD"/>
    <w:rsid w:val="001815E5"/>
    <w:rsid w:val="00181C6C"/>
    <w:rsid w:val="00181E20"/>
    <w:rsid w:val="0018222B"/>
    <w:rsid w:val="00182260"/>
    <w:rsid w:val="0018258B"/>
    <w:rsid w:val="00182A11"/>
    <w:rsid w:val="0018355D"/>
    <w:rsid w:val="00183844"/>
    <w:rsid w:val="001838E6"/>
    <w:rsid w:val="00183923"/>
    <w:rsid w:val="00183A87"/>
    <w:rsid w:val="0018407F"/>
    <w:rsid w:val="00184564"/>
    <w:rsid w:val="0018469C"/>
    <w:rsid w:val="00184B91"/>
    <w:rsid w:val="00184C2F"/>
    <w:rsid w:val="0018508B"/>
    <w:rsid w:val="00185104"/>
    <w:rsid w:val="001853CB"/>
    <w:rsid w:val="001853E3"/>
    <w:rsid w:val="00185972"/>
    <w:rsid w:val="00185FA2"/>
    <w:rsid w:val="0018608F"/>
    <w:rsid w:val="001860EA"/>
    <w:rsid w:val="0018662B"/>
    <w:rsid w:val="00186922"/>
    <w:rsid w:val="00187217"/>
    <w:rsid w:val="001874DF"/>
    <w:rsid w:val="00187506"/>
    <w:rsid w:val="00190024"/>
    <w:rsid w:val="001900B3"/>
    <w:rsid w:val="001904A7"/>
    <w:rsid w:val="00190559"/>
    <w:rsid w:val="00191033"/>
    <w:rsid w:val="001914D4"/>
    <w:rsid w:val="00191565"/>
    <w:rsid w:val="001915C4"/>
    <w:rsid w:val="00191F8B"/>
    <w:rsid w:val="0019306D"/>
    <w:rsid w:val="0019332B"/>
    <w:rsid w:val="00193D01"/>
    <w:rsid w:val="00193E43"/>
    <w:rsid w:val="00193F9A"/>
    <w:rsid w:val="001941E3"/>
    <w:rsid w:val="00194692"/>
    <w:rsid w:val="00194A0A"/>
    <w:rsid w:val="00194C32"/>
    <w:rsid w:val="00195165"/>
    <w:rsid w:val="00195BAB"/>
    <w:rsid w:val="00195E2C"/>
    <w:rsid w:val="0019619D"/>
    <w:rsid w:val="00196763"/>
    <w:rsid w:val="00196793"/>
    <w:rsid w:val="0019699D"/>
    <w:rsid w:val="001969D4"/>
    <w:rsid w:val="00196B33"/>
    <w:rsid w:val="00197376"/>
    <w:rsid w:val="001A000D"/>
    <w:rsid w:val="001A01DD"/>
    <w:rsid w:val="001A02CB"/>
    <w:rsid w:val="001A0313"/>
    <w:rsid w:val="001A0376"/>
    <w:rsid w:val="001A03FD"/>
    <w:rsid w:val="001A06AC"/>
    <w:rsid w:val="001A0BE0"/>
    <w:rsid w:val="001A13BA"/>
    <w:rsid w:val="001A1403"/>
    <w:rsid w:val="001A1643"/>
    <w:rsid w:val="001A1DB3"/>
    <w:rsid w:val="001A2263"/>
    <w:rsid w:val="001A24EB"/>
    <w:rsid w:val="001A2786"/>
    <w:rsid w:val="001A2A01"/>
    <w:rsid w:val="001A2C7C"/>
    <w:rsid w:val="001A37F1"/>
    <w:rsid w:val="001A3A51"/>
    <w:rsid w:val="001A3DA3"/>
    <w:rsid w:val="001A4421"/>
    <w:rsid w:val="001A4656"/>
    <w:rsid w:val="001A4A2F"/>
    <w:rsid w:val="001A50D6"/>
    <w:rsid w:val="001A5240"/>
    <w:rsid w:val="001A53E3"/>
    <w:rsid w:val="001A5B0B"/>
    <w:rsid w:val="001A5BF6"/>
    <w:rsid w:val="001A632D"/>
    <w:rsid w:val="001A6598"/>
    <w:rsid w:val="001A6948"/>
    <w:rsid w:val="001A6BB2"/>
    <w:rsid w:val="001A6F57"/>
    <w:rsid w:val="001A708E"/>
    <w:rsid w:val="001B006D"/>
    <w:rsid w:val="001B0717"/>
    <w:rsid w:val="001B0B3E"/>
    <w:rsid w:val="001B0FE9"/>
    <w:rsid w:val="001B1148"/>
    <w:rsid w:val="001B1310"/>
    <w:rsid w:val="001B1352"/>
    <w:rsid w:val="001B13E0"/>
    <w:rsid w:val="001B18B6"/>
    <w:rsid w:val="001B1CBF"/>
    <w:rsid w:val="001B25F0"/>
    <w:rsid w:val="001B2B60"/>
    <w:rsid w:val="001B2E12"/>
    <w:rsid w:val="001B2EB6"/>
    <w:rsid w:val="001B2FC5"/>
    <w:rsid w:val="001B345A"/>
    <w:rsid w:val="001B3715"/>
    <w:rsid w:val="001B3887"/>
    <w:rsid w:val="001B397A"/>
    <w:rsid w:val="001B399C"/>
    <w:rsid w:val="001B3C3F"/>
    <w:rsid w:val="001B4215"/>
    <w:rsid w:val="001B4639"/>
    <w:rsid w:val="001B47F7"/>
    <w:rsid w:val="001B4A96"/>
    <w:rsid w:val="001B4EAC"/>
    <w:rsid w:val="001B54D2"/>
    <w:rsid w:val="001B6112"/>
    <w:rsid w:val="001B635C"/>
    <w:rsid w:val="001B652D"/>
    <w:rsid w:val="001B7561"/>
    <w:rsid w:val="001B7742"/>
    <w:rsid w:val="001B777F"/>
    <w:rsid w:val="001B7841"/>
    <w:rsid w:val="001B7C03"/>
    <w:rsid w:val="001B7CB5"/>
    <w:rsid w:val="001C05AE"/>
    <w:rsid w:val="001C0B50"/>
    <w:rsid w:val="001C0D51"/>
    <w:rsid w:val="001C11F4"/>
    <w:rsid w:val="001C1931"/>
    <w:rsid w:val="001C2122"/>
    <w:rsid w:val="001C21A0"/>
    <w:rsid w:val="001C21E4"/>
    <w:rsid w:val="001C233F"/>
    <w:rsid w:val="001C25E3"/>
    <w:rsid w:val="001C25FD"/>
    <w:rsid w:val="001C264B"/>
    <w:rsid w:val="001C26D1"/>
    <w:rsid w:val="001C27E6"/>
    <w:rsid w:val="001C295D"/>
    <w:rsid w:val="001C2A8F"/>
    <w:rsid w:val="001C2EA7"/>
    <w:rsid w:val="001C3539"/>
    <w:rsid w:val="001C3748"/>
    <w:rsid w:val="001C41AE"/>
    <w:rsid w:val="001C571B"/>
    <w:rsid w:val="001C5C06"/>
    <w:rsid w:val="001C5C45"/>
    <w:rsid w:val="001C64FF"/>
    <w:rsid w:val="001C6A71"/>
    <w:rsid w:val="001C7666"/>
    <w:rsid w:val="001C7840"/>
    <w:rsid w:val="001C7874"/>
    <w:rsid w:val="001C7CE9"/>
    <w:rsid w:val="001C7DBA"/>
    <w:rsid w:val="001C7F36"/>
    <w:rsid w:val="001C7F73"/>
    <w:rsid w:val="001D005A"/>
    <w:rsid w:val="001D00A7"/>
    <w:rsid w:val="001D07FB"/>
    <w:rsid w:val="001D0827"/>
    <w:rsid w:val="001D0C58"/>
    <w:rsid w:val="001D0DFC"/>
    <w:rsid w:val="001D1003"/>
    <w:rsid w:val="001D1979"/>
    <w:rsid w:val="001D1ECC"/>
    <w:rsid w:val="001D2711"/>
    <w:rsid w:val="001D2752"/>
    <w:rsid w:val="001D2937"/>
    <w:rsid w:val="001D2BA6"/>
    <w:rsid w:val="001D2D8E"/>
    <w:rsid w:val="001D305F"/>
    <w:rsid w:val="001D3598"/>
    <w:rsid w:val="001D3650"/>
    <w:rsid w:val="001D3A0B"/>
    <w:rsid w:val="001D3D9C"/>
    <w:rsid w:val="001D4165"/>
    <w:rsid w:val="001D4534"/>
    <w:rsid w:val="001D5BA3"/>
    <w:rsid w:val="001D601E"/>
    <w:rsid w:val="001D62EE"/>
    <w:rsid w:val="001D6332"/>
    <w:rsid w:val="001D6980"/>
    <w:rsid w:val="001D6A55"/>
    <w:rsid w:val="001D6E7A"/>
    <w:rsid w:val="001D6F8B"/>
    <w:rsid w:val="001D72C4"/>
    <w:rsid w:val="001D7313"/>
    <w:rsid w:val="001D7E90"/>
    <w:rsid w:val="001D7FCF"/>
    <w:rsid w:val="001E07B6"/>
    <w:rsid w:val="001E09E6"/>
    <w:rsid w:val="001E0B44"/>
    <w:rsid w:val="001E0DA2"/>
    <w:rsid w:val="001E0F92"/>
    <w:rsid w:val="001E1463"/>
    <w:rsid w:val="001E1691"/>
    <w:rsid w:val="001E1AE3"/>
    <w:rsid w:val="001E226A"/>
    <w:rsid w:val="001E2632"/>
    <w:rsid w:val="001E27AE"/>
    <w:rsid w:val="001E2EF5"/>
    <w:rsid w:val="001E30A2"/>
    <w:rsid w:val="001E33E3"/>
    <w:rsid w:val="001E377C"/>
    <w:rsid w:val="001E3E11"/>
    <w:rsid w:val="001E3EB9"/>
    <w:rsid w:val="001E460F"/>
    <w:rsid w:val="001E49A2"/>
    <w:rsid w:val="001E5E05"/>
    <w:rsid w:val="001E5E5B"/>
    <w:rsid w:val="001E7071"/>
    <w:rsid w:val="001E768B"/>
    <w:rsid w:val="001E785A"/>
    <w:rsid w:val="001E7C8C"/>
    <w:rsid w:val="001E7D88"/>
    <w:rsid w:val="001E7EAD"/>
    <w:rsid w:val="001F05F1"/>
    <w:rsid w:val="001F09C8"/>
    <w:rsid w:val="001F0A66"/>
    <w:rsid w:val="001F0A8D"/>
    <w:rsid w:val="001F0E22"/>
    <w:rsid w:val="001F1255"/>
    <w:rsid w:val="001F1B83"/>
    <w:rsid w:val="001F2014"/>
    <w:rsid w:val="001F20FA"/>
    <w:rsid w:val="001F259B"/>
    <w:rsid w:val="001F27A5"/>
    <w:rsid w:val="001F307D"/>
    <w:rsid w:val="001F32A8"/>
    <w:rsid w:val="001F3C1B"/>
    <w:rsid w:val="001F3C69"/>
    <w:rsid w:val="001F4AEA"/>
    <w:rsid w:val="001F4C88"/>
    <w:rsid w:val="001F4F52"/>
    <w:rsid w:val="001F53CC"/>
    <w:rsid w:val="001F54D1"/>
    <w:rsid w:val="001F57EE"/>
    <w:rsid w:val="001F5827"/>
    <w:rsid w:val="001F65AC"/>
    <w:rsid w:val="001F6738"/>
    <w:rsid w:val="001F6AC9"/>
    <w:rsid w:val="001F6CB1"/>
    <w:rsid w:val="001F6EC8"/>
    <w:rsid w:val="001F7169"/>
    <w:rsid w:val="001F7586"/>
    <w:rsid w:val="001F7727"/>
    <w:rsid w:val="001F798F"/>
    <w:rsid w:val="001F79D6"/>
    <w:rsid w:val="001F7FB8"/>
    <w:rsid w:val="001F7FD0"/>
    <w:rsid w:val="001F7FF9"/>
    <w:rsid w:val="002000AA"/>
    <w:rsid w:val="002006C3"/>
    <w:rsid w:val="0020082A"/>
    <w:rsid w:val="00201220"/>
    <w:rsid w:val="00201966"/>
    <w:rsid w:val="0020208D"/>
    <w:rsid w:val="0020286B"/>
    <w:rsid w:val="00202E61"/>
    <w:rsid w:val="002030B7"/>
    <w:rsid w:val="0020329C"/>
    <w:rsid w:val="002032EF"/>
    <w:rsid w:val="0020361F"/>
    <w:rsid w:val="00203688"/>
    <w:rsid w:val="00203CAB"/>
    <w:rsid w:val="00203DAD"/>
    <w:rsid w:val="00203FDB"/>
    <w:rsid w:val="00203FF3"/>
    <w:rsid w:val="002048B4"/>
    <w:rsid w:val="00204B3A"/>
    <w:rsid w:val="00204F2F"/>
    <w:rsid w:val="0020543A"/>
    <w:rsid w:val="0020589C"/>
    <w:rsid w:val="0020628C"/>
    <w:rsid w:val="0020638C"/>
    <w:rsid w:val="0020654B"/>
    <w:rsid w:val="0020714B"/>
    <w:rsid w:val="002072A7"/>
    <w:rsid w:val="002072FA"/>
    <w:rsid w:val="002073C0"/>
    <w:rsid w:val="002073E0"/>
    <w:rsid w:val="00207880"/>
    <w:rsid w:val="00207BBC"/>
    <w:rsid w:val="002103E3"/>
    <w:rsid w:val="0021055D"/>
    <w:rsid w:val="0021067B"/>
    <w:rsid w:val="00211075"/>
    <w:rsid w:val="002111B6"/>
    <w:rsid w:val="00211CDB"/>
    <w:rsid w:val="00211CEE"/>
    <w:rsid w:val="0021236F"/>
    <w:rsid w:val="0021242E"/>
    <w:rsid w:val="002129E7"/>
    <w:rsid w:val="00212ACF"/>
    <w:rsid w:val="00212DD4"/>
    <w:rsid w:val="002132B2"/>
    <w:rsid w:val="002135AB"/>
    <w:rsid w:val="002137E2"/>
    <w:rsid w:val="002138BB"/>
    <w:rsid w:val="00213985"/>
    <w:rsid w:val="00213A8F"/>
    <w:rsid w:val="00213ABE"/>
    <w:rsid w:val="0021474E"/>
    <w:rsid w:val="00214990"/>
    <w:rsid w:val="002149D5"/>
    <w:rsid w:val="0021526F"/>
    <w:rsid w:val="00215550"/>
    <w:rsid w:val="0021557C"/>
    <w:rsid w:val="00215612"/>
    <w:rsid w:val="002156D9"/>
    <w:rsid w:val="00215BEA"/>
    <w:rsid w:val="00215F75"/>
    <w:rsid w:val="002161FA"/>
    <w:rsid w:val="002163A2"/>
    <w:rsid w:val="00216579"/>
    <w:rsid w:val="002167AF"/>
    <w:rsid w:val="00216802"/>
    <w:rsid w:val="00216CC4"/>
    <w:rsid w:val="00216EEE"/>
    <w:rsid w:val="00217144"/>
    <w:rsid w:val="0021751D"/>
    <w:rsid w:val="0021784F"/>
    <w:rsid w:val="00217861"/>
    <w:rsid w:val="00217E07"/>
    <w:rsid w:val="0022092D"/>
    <w:rsid w:val="00220DA2"/>
    <w:rsid w:val="00221185"/>
    <w:rsid w:val="002211A5"/>
    <w:rsid w:val="0022129E"/>
    <w:rsid w:val="0022144D"/>
    <w:rsid w:val="002215EC"/>
    <w:rsid w:val="00221E36"/>
    <w:rsid w:val="00221F73"/>
    <w:rsid w:val="00222016"/>
    <w:rsid w:val="00222044"/>
    <w:rsid w:val="0022212B"/>
    <w:rsid w:val="002227D2"/>
    <w:rsid w:val="00222C64"/>
    <w:rsid w:val="002232D1"/>
    <w:rsid w:val="00223494"/>
    <w:rsid w:val="002237E8"/>
    <w:rsid w:val="00223891"/>
    <w:rsid w:val="00223F1C"/>
    <w:rsid w:val="002241F8"/>
    <w:rsid w:val="00224462"/>
    <w:rsid w:val="00224B83"/>
    <w:rsid w:val="00224CB7"/>
    <w:rsid w:val="00225410"/>
    <w:rsid w:val="002254DE"/>
    <w:rsid w:val="00225521"/>
    <w:rsid w:val="0022649A"/>
    <w:rsid w:val="002264A6"/>
    <w:rsid w:val="00226532"/>
    <w:rsid w:val="00226752"/>
    <w:rsid w:val="00226886"/>
    <w:rsid w:val="00226951"/>
    <w:rsid w:val="00226992"/>
    <w:rsid w:val="002271E7"/>
    <w:rsid w:val="002277C5"/>
    <w:rsid w:val="0022785A"/>
    <w:rsid w:val="00227D8F"/>
    <w:rsid w:val="002301D9"/>
    <w:rsid w:val="002306C8"/>
    <w:rsid w:val="00230BB7"/>
    <w:rsid w:val="00230D99"/>
    <w:rsid w:val="002311CB"/>
    <w:rsid w:val="0023128A"/>
    <w:rsid w:val="0023145A"/>
    <w:rsid w:val="00231A8D"/>
    <w:rsid w:val="002321DE"/>
    <w:rsid w:val="0023237E"/>
    <w:rsid w:val="00232854"/>
    <w:rsid w:val="00232C6B"/>
    <w:rsid w:val="00233190"/>
    <w:rsid w:val="00233A3B"/>
    <w:rsid w:val="00234545"/>
    <w:rsid w:val="002348AA"/>
    <w:rsid w:val="00234B7C"/>
    <w:rsid w:val="00234BB1"/>
    <w:rsid w:val="002353CA"/>
    <w:rsid w:val="00235F7C"/>
    <w:rsid w:val="00236455"/>
    <w:rsid w:val="0023658E"/>
    <w:rsid w:val="00236A20"/>
    <w:rsid w:val="00236D07"/>
    <w:rsid w:val="00236E41"/>
    <w:rsid w:val="002370F9"/>
    <w:rsid w:val="00237986"/>
    <w:rsid w:val="002379FC"/>
    <w:rsid w:val="00237D14"/>
    <w:rsid w:val="00237F6E"/>
    <w:rsid w:val="002402D7"/>
    <w:rsid w:val="00240616"/>
    <w:rsid w:val="002407EF"/>
    <w:rsid w:val="0024099E"/>
    <w:rsid w:val="00240C1E"/>
    <w:rsid w:val="0024100F"/>
    <w:rsid w:val="002414BF"/>
    <w:rsid w:val="002417D6"/>
    <w:rsid w:val="00241DCF"/>
    <w:rsid w:val="00242264"/>
    <w:rsid w:val="0024237D"/>
    <w:rsid w:val="00242416"/>
    <w:rsid w:val="00242427"/>
    <w:rsid w:val="00242C37"/>
    <w:rsid w:val="0024326F"/>
    <w:rsid w:val="00243608"/>
    <w:rsid w:val="002436EE"/>
    <w:rsid w:val="002439CC"/>
    <w:rsid w:val="00243FD7"/>
    <w:rsid w:val="0024419E"/>
    <w:rsid w:val="00244538"/>
    <w:rsid w:val="0024491B"/>
    <w:rsid w:val="00244B43"/>
    <w:rsid w:val="00244D0A"/>
    <w:rsid w:val="00245094"/>
    <w:rsid w:val="002454A5"/>
    <w:rsid w:val="0024581C"/>
    <w:rsid w:val="00245CE2"/>
    <w:rsid w:val="002463C3"/>
    <w:rsid w:val="00246AFC"/>
    <w:rsid w:val="002474B6"/>
    <w:rsid w:val="002474E7"/>
    <w:rsid w:val="00247795"/>
    <w:rsid w:val="00247A20"/>
    <w:rsid w:val="00247ED5"/>
    <w:rsid w:val="00250441"/>
    <w:rsid w:val="00250988"/>
    <w:rsid w:val="002511E5"/>
    <w:rsid w:val="002515E0"/>
    <w:rsid w:val="00251E49"/>
    <w:rsid w:val="002526A1"/>
    <w:rsid w:val="00252BE4"/>
    <w:rsid w:val="00253515"/>
    <w:rsid w:val="002538C5"/>
    <w:rsid w:val="002540C4"/>
    <w:rsid w:val="002541F8"/>
    <w:rsid w:val="00254234"/>
    <w:rsid w:val="002544CB"/>
    <w:rsid w:val="00254784"/>
    <w:rsid w:val="00254A6F"/>
    <w:rsid w:val="002556C4"/>
    <w:rsid w:val="002559CA"/>
    <w:rsid w:val="00255C87"/>
    <w:rsid w:val="0025739E"/>
    <w:rsid w:val="00257C45"/>
    <w:rsid w:val="0026027A"/>
    <w:rsid w:val="0026063E"/>
    <w:rsid w:val="0026087F"/>
    <w:rsid w:val="0026195E"/>
    <w:rsid w:val="002622B3"/>
    <w:rsid w:val="002622D7"/>
    <w:rsid w:val="002622EB"/>
    <w:rsid w:val="0026282B"/>
    <w:rsid w:val="00262D87"/>
    <w:rsid w:val="00263903"/>
    <w:rsid w:val="00263EE3"/>
    <w:rsid w:val="00263EF6"/>
    <w:rsid w:val="00264014"/>
    <w:rsid w:val="00264A2F"/>
    <w:rsid w:val="00264CCA"/>
    <w:rsid w:val="0026587B"/>
    <w:rsid w:val="00265CB9"/>
    <w:rsid w:val="002661DF"/>
    <w:rsid w:val="0026652C"/>
    <w:rsid w:val="00266580"/>
    <w:rsid w:val="002667CE"/>
    <w:rsid w:val="00266ABC"/>
    <w:rsid w:val="00266C89"/>
    <w:rsid w:val="00266EB0"/>
    <w:rsid w:val="00266FAA"/>
    <w:rsid w:val="00266FC3"/>
    <w:rsid w:val="002676C8"/>
    <w:rsid w:val="00267A74"/>
    <w:rsid w:val="00267D55"/>
    <w:rsid w:val="002700DA"/>
    <w:rsid w:val="00270127"/>
    <w:rsid w:val="0027025A"/>
    <w:rsid w:val="0027052D"/>
    <w:rsid w:val="00270576"/>
    <w:rsid w:val="00270C43"/>
    <w:rsid w:val="00270ECD"/>
    <w:rsid w:val="0027172B"/>
    <w:rsid w:val="00271742"/>
    <w:rsid w:val="00271F71"/>
    <w:rsid w:val="00272510"/>
    <w:rsid w:val="00272530"/>
    <w:rsid w:val="00272673"/>
    <w:rsid w:val="002727D5"/>
    <w:rsid w:val="002728F8"/>
    <w:rsid w:val="00272903"/>
    <w:rsid w:val="00272B3D"/>
    <w:rsid w:val="00272C67"/>
    <w:rsid w:val="00272DD3"/>
    <w:rsid w:val="00272EC7"/>
    <w:rsid w:val="00273079"/>
    <w:rsid w:val="002733B5"/>
    <w:rsid w:val="00273591"/>
    <w:rsid w:val="002735A0"/>
    <w:rsid w:val="002738BC"/>
    <w:rsid w:val="00273B38"/>
    <w:rsid w:val="002740AE"/>
    <w:rsid w:val="002749A5"/>
    <w:rsid w:val="0027579F"/>
    <w:rsid w:val="00275D1C"/>
    <w:rsid w:val="002761EE"/>
    <w:rsid w:val="002766E1"/>
    <w:rsid w:val="00276A8D"/>
    <w:rsid w:val="00276F3E"/>
    <w:rsid w:val="002772B0"/>
    <w:rsid w:val="002776AA"/>
    <w:rsid w:val="002777A1"/>
    <w:rsid w:val="00277874"/>
    <w:rsid w:val="00277CA1"/>
    <w:rsid w:val="00277D6F"/>
    <w:rsid w:val="00277D83"/>
    <w:rsid w:val="00277F30"/>
    <w:rsid w:val="00280409"/>
    <w:rsid w:val="002810D0"/>
    <w:rsid w:val="00281722"/>
    <w:rsid w:val="002818AF"/>
    <w:rsid w:val="00281B12"/>
    <w:rsid w:val="00281D52"/>
    <w:rsid w:val="00281E7A"/>
    <w:rsid w:val="002821EB"/>
    <w:rsid w:val="0028272A"/>
    <w:rsid w:val="00282CE8"/>
    <w:rsid w:val="00282D20"/>
    <w:rsid w:val="00282FE2"/>
    <w:rsid w:val="0028326D"/>
    <w:rsid w:val="002837B1"/>
    <w:rsid w:val="002838EE"/>
    <w:rsid w:val="00283CD0"/>
    <w:rsid w:val="00283F9E"/>
    <w:rsid w:val="00284061"/>
    <w:rsid w:val="00284696"/>
    <w:rsid w:val="00284BA1"/>
    <w:rsid w:val="00284E7E"/>
    <w:rsid w:val="0028509B"/>
    <w:rsid w:val="0028554B"/>
    <w:rsid w:val="002855E8"/>
    <w:rsid w:val="002858D1"/>
    <w:rsid w:val="00285BFA"/>
    <w:rsid w:val="002862FD"/>
    <w:rsid w:val="00286CCC"/>
    <w:rsid w:val="00286F48"/>
    <w:rsid w:val="002870C6"/>
    <w:rsid w:val="002872D6"/>
    <w:rsid w:val="0028733B"/>
    <w:rsid w:val="0028780D"/>
    <w:rsid w:val="00287B31"/>
    <w:rsid w:val="00287DF4"/>
    <w:rsid w:val="00287FE3"/>
    <w:rsid w:val="0029054A"/>
    <w:rsid w:val="002905C5"/>
    <w:rsid w:val="002909F8"/>
    <w:rsid w:val="00290AB7"/>
    <w:rsid w:val="00290C85"/>
    <w:rsid w:val="002912A1"/>
    <w:rsid w:val="0029145E"/>
    <w:rsid w:val="00291554"/>
    <w:rsid w:val="0029176A"/>
    <w:rsid w:val="00292543"/>
    <w:rsid w:val="00293E1E"/>
    <w:rsid w:val="002947DD"/>
    <w:rsid w:val="00294E26"/>
    <w:rsid w:val="002955E4"/>
    <w:rsid w:val="0029620E"/>
    <w:rsid w:val="00296311"/>
    <w:rsid w:val="00296876"/>
    <w:rsid w:val="002968E9"/>
    <w:rsid w:val="00296ABB"/>
    <w:rsid w:val="00296C49"/>
    <w:rsid w:val="00297B11"/>
    <w:rsid w:val="00297E3D"/>
    <w:rsid w:val="00297E81"/>
    <w:rsid w:val="002A01DF"/>
    <w:rsid w:val="002A0324"/>
    <w:rsid w:val="002A0410"/>
    <w:rsid w:val="002A0D72"/>
    <w:rsid w:val="002A1537"/>
    <w:rsid w:val="002A1612"/>
    <w:rsid w:val="002A175F"/>
    <w:rsid w:val="002A3320"/>
    <w:rsid w:val="002A349C"/>
    <w:rsid w:val="002A37A9"/>
    <w:rsid w:val="002A399A"/>
    <w:rsid w:val="002A3BAB"/>
    <w:rsid w:val="002A3FCF"/>
    <w:rsid w:val="002A42C7"/>
    <w:rsid w:val="002A44A1"/>
    <w:rsid w:val="002A44A5"/>
    <w:rsid w:val="002A500F"/>
    <w:rsid w:val="002A501A"/>
    <w:rsid w:val="002A599D"/>
    <w:rsid w:val="002A63B1"/>
    <w:rsid w:val="002A664C"/>
    <w:rsid w:val="002A67CC"/>
    <w:rsid w:val="002A69CE"/>
    <w:rsid w:val="002A6B5C"/>
    <w:rsid w:val="002A6BBB"/>
    <w:rsid w:val="002A6D63"/>
    <w:rsid w:val="002A6EFB"/>
    <w:rsid w:val="002A6F25"/>
    <w:rsid w:val="002A71F5"/>
    <w:rsid w:val="002A72C1"/>
    <w:rsid w:val="002A7485"/>
    <w:rsid w:val="002A75EA"/>
    <w:rsid w:val="002A7986"/>
    <w:rsid w:val="002A79EF"/>
    <w:rsid w:val="002A7A08"/>
    <w:rsid w:val="002A7DA9"/>
    <w:rsid w:val="002B0063"/>
    <w:rsid w:val="002B0136"/>
    <w:rsid w:val="002B028D"/>
    <w:rsid w:val="002B02F2"/>
    <w:rsid w:val="002B0C59"/>
    <w:rsid w:val="002B10F3"/>
    <w:rsid w:val="002B1466"/>
    <w:rsid w:val="002B163C"/>
    <w:rsid w:val="002B19F1"/>
    <w:rsid w:val="002B1BF2"/>
    <w:rsid w:val="002B1CE7"/>
    <w:rsid w:val="002B224B"/>
    <w:rsid w:val="002B229D"/>
    <w:rsid w:val="002B2501"/>
    <w:rsid w:val="002B29AF"/>
    <w:rsid w:val="002B389A"/>
    <w:rsid w:val="002B3B1F"/>
    <w:rsid w:val="002B3B29"/>
    <w:rsid w:val="002B3C5B"/>
    <w:rsid w:val="002B4472"/>
    <w:rsid w:val="002B471D"/>
    <w:rsid w:val="002B49EB"/>
    <w:rsid w:val="002B4A09"/>
    <w:rsid w:val="002B4E19"/>
    <w:rsid w:val="002B5079"/>
    <w:rsid w:val="002B5620"/>
    <w:rsid w:val="002B5760"/>
    <w:rsid w:val="002B57EA"/>
    <w:rsid w:val="002B5818"/>
    <w:rsid w:val="002B590B"/>
    <w:rsid w:val="002B63E9"/>
    <w:rsid w:val="002B6797"/>
    <w:rsid w:val="002B6D77"/>
    <w:rsid w:val="002B6DB8"/>
    <w:rsid w:val="002B728B"/>
    <w:rsid w:val="002B79FB"/>
    <w:rsid w:val="002C0E36"/>
    <w:rsid w:val="002C128A"/>
    <w:rsid w:val="002C1A4F"/>
    <w:rsid w:val="002C1AB0"/>
    <w:rsid w:val="002C1D93"/>
    <w:rsid w:val="002C1F9C"/>
    <w:rsid w:val="002C1FC6"/>
    <w:rsid w:val="002C2381"/>
    <w:rsid w:val="002C25CE"/>
    <w:rsid w:val="002C26F5"/>
    <w:rsid w:val="002C2D91"/>
    <w:rsid w:val="002C35C6"/>
    <w:rsid w:val="002C3628"/>
    <w:rsid w:val="002C38EE"/>
    <w:rsid w:val="002C3967"/>
    <w:rsid w:val="002C3DBD"/>
    <w:rsid w:val="002C40F9"/>
    <w:rsid w:val="002C4235"/>
    <w:rsid w:val="002C439A"/>
    <w:rsid w:val="002C459A"/>
    <w:rsid w:val="002C46BF"/>
    <w:rsid w:val="002C46F8"/>
    <w:rsid w:val="002C4751"/>
    <w:rsid w:val="002C5015"/>
    <w:rsid w:val="002C669E"/>
    <w:rsid w:val="002C7271"/>
    <w:rsid w:val="002C7709"/>
    <w:rsid w:val="002C7C55"/>
    <w:rsid w:val="002C7D34"/>
    <w:rsid w:val="002D0809"/>
    <w:rsid w:val="002D1048"/>
    <w:rsid w:val="002D1487"/>
    <w:rsid w:val="002D1982"/>
    <w:rsid w:val="002D1A32"/>
    <w:rsid w:val="002D1C1D"/>
    <w:rsid w:val="002D2D95"/>
    <w:rsid w:val="002D3265"/>
    <w:rsid w:val="002D38D8"/>
    <w:rsid w:val="002D3A61"/>
    <w:rsid w:val="002D3B45"/>
    <w:rsid w:val="002D3C63"/>
    <w:rsid w:val="002D4071"/>
    <w:rsid w:val="002D46C5"/>
    <w:rsid w:val="002D4FF9"/>
    <w:rsid w:val="002D562D"/>
    <w:rsid w:val="002D59A1"/>
    <w:rsid w:val="002D62F6"/>
    <w:rsid w:val="002D68E8"/>
    <w:rsid w:val="002D6C88"/>
    <w:rsid w:val="002D72BE"/>
    <w:rsid w:val="002D78A8"/>
    <w:rsid w:val="002E0217"/>
    <w:rsid w:val="002E0BE9"/>
    <w:rsid w:val="002E0D1C"/>
    <w:rsid w:val="002E0F25"/>
    <w:rsid w:val="002E123F"/>
    <w:rsid w:val="002E19A0"/>
    <w:rsid w:val="002E1B11"/>
    <w:rsid w:val="002E1EF1"/>
    <w:rsid w:val="002E20EE"/>
    <w:rsid w:val="002E2B55"/>
    <w:rsid w:val="002E32E8"/>
    <w:rsid w:val="002E34AA"/>
    <w:rsid w:val="002E3937"/>
    <w:rsid w:val="002E3B21"/>
    <w:rsid w:val="002E4388"/>
    <w:rsid w:val="002E4A65"/>
    <w:rsid w:val="002E4D9A"/>
    <w:rsid w:val="002E4DF9"/>
    <w:rsid w:val="002E4F82"/>
    <w:rsid w:val="002E55AA"/>
    <w:rsid w:val="002E5842"/>
    <w:rsid w:val="002E6CD8"/>
    <w:rsid w:val="002E6D65"/>
    <w:rsid w:val="002E6DDB"/>
    <w:rsid w:val="002E6E0D"/>
    <w:rsid w:val="002E70C9"/>
    <w:rsid w:val="002E76D6"/>
    <w:rsid w:val="002E76EC"/>
    <w:rsid w:val="002E7992"/>
    <w:rsid w:val="002E7B92"/>
    <w:rsid w:val="002E7C13"/>
    <w:rsid w:val="002E7CE1"/>
    <w:rsid w:val="002F00D2"/>
    <w:rsid w:val="002F0A8D"/>
    <w:rsid w:val="002F1122"/>
    <w:rsid w:val="002F120A"/>
    <w:rsid w:val="002F1291"/>
    <w:rsid w:val="002F1800"/>
    <w:rsid w:val="002F1DAF"/>
    <w:rsid w:val="002F1F79"/>
    <w:rsid w:val="002F22C1"/>
    <w:rsid w:val="002F2651"/>
    <w:rsid w:val="002F265E"/>
    <w:rsid w:val="002F2691"/>
    <w:rsid w:val="002F2FF8"/>
    <w:rsid w:val="002F30FD"/>
    <w:rsid w:val="002F321A"/>
    <w:rsid w:val="002F37C1"/>
    <w:rsid w:val="002F37E1"/>
    <w:rsid w:val="002F380F"/>
    <w:rsid w:val="002F3899"/>
    <w:rsid w:val="002F3959"/>
    <w:rsid w:val="002F3F26"/>
    <w:rsid w:val="002F43B2"/>
    <w:rsid w:val="002F45EC"/>
    <w:rsid w:val="002F46D2"/>
    <w:rsid w:val="002F4B57"/>
    <w:rsid w:val="002F4E4B"/>
    <w:rsid w:val="002F52AC"/>
    <w:rsid w:val="002F5A91"/>
    <w:rsid w:val="002F61D0"/>
    <w:rsid w:val="002F6367"/>
    <w:rsid w:val="002F69EC"/>
    <w:rsid w:val="002F6C0C"/>
    <w:rsid w:val="002F7224"/>
    <w:rsid w:val="002F7279"/>
    <w:rsid w:val="002F730E"/>
    <w:rsid w:val="003004A8"/>
    <w:rsid w:val="00300556"/>
    <w:rsid w:val="00300671"/>
    <w:rsid w:val="00300C98"/>
    <w:rsid w:val="00300EEF"/>
    <w:rsid w:val="00301C0E"/>
    <w:rsid w:val="00301ED7"/>
    <w:rsid w:val="0030257F"/>
    <w:rsid w:val="00302609"/>
    <w:rsid w:val="00302704"/>
    <w:rsid w:val="00302B10"/>
    <w:rsid w:val="00303529"/>
    <w:rsid w:val="003038DB"/>
    <w:rsid w:val="00303B64"/>
    <w:rsid w:val="00304406"/>
    <w:rsid w:val="0030446D"/>
    <w:rsid w:val="00305039"/>
    <w:rsid w:val="00305352"/>
    <w:rsid w:val="0030552B"/>
    <w:rsid w:val="00305B16"/>
    <w:rsid w:val="00305F99"/>
    <w:rsid w:val="0030616C"/>
    <w:rsid w:val="0030644B"/>
    <w:rsid w:val="00306D2D"/>
    <w:rsid w:val="00306E36"/>
    <w:rsid w:val="003075F6"/>
    <w:rsid w:val="00307D2C"/>
    <w:rsid w:val="003103CB"/>
    <w:rsid w:val="00310E69"/>
    <w:rsid w:val="003117C1"/>
    <w:rsid w:val="00311B32"/>
    <w:rsid w:val="00311F0E"/>
    <w:rsid w:val="00312486"/>
    <w:rsid w:val="003128BA"/>
    <w:rsid w:val="00312950"/>
    <w:rsid w:val="00312A9B"/>
    <w:rsid w:val="00312EBD"/>
    <w:rsid w:val="00312F7D"/>
    <w:rsid w:val="003131C7"/>
    <w:rsid w:val="00313381"/>
    <w:rsid w:val="00313A4F"/>
    <w:rsid w:val="00313BFA"/>
    <w:rsid w:val="00313D6E"/>
    <w:rsid w:val="00313E9F"/>
    <w:rsid w:val="0031428B"/>
    <w:rsid w:val="0031436D"/>
    <w:rsid w:val="003144E9"/>
    <w:rsid w:val="00314F9C"/>
    <w:rsid w:val="003153B2"/>
    <w:rsid w:val="003157AF"/>
    <w:rsid w:val="00316229"/>
    <w:rsid w:val="00316389"/>
    <w:rsid w:val="0031655B"/>
    <w:rsid w:val="00316A1C"/>
    <w:rsid w:val="00316DA3"/>
    <w:rsid w:val="00317750"/>
    <w:rsid w:val="00317CF9"/>
    <w:rsid w:val="00317FF2"/>
    <w:rsid w:val="003205C9"/>
    <w:rsid w:val="00321085"/>
    <w:rsid w:val="00321087"/>
    <w:rsid w:val="003214FA"/>
    <w:rsid w:val="0032164D"/>
    <w:rsid w:val="003216EC"/>
    <w:rsid w:val="00321D36"/>
    <w:rsid w:val="00321E50"/>
    <w:rsid w:val="00321EFF"/>
    <w:rsid w:val="00322180"/>
    <w:rsid w:val="003221D9"/>
    <w:rsid w:val="00322A7B"/>
    <w:rsid w:val="00322BA4"/>
    <w:rsid w:val="00322FB7"/>
    <w:rsid w:val="00323244"/>
    <w:rsid w:val="00323B4F"/>
    <w:rsid w:val="00323F7F"/>
    <w:rsid w:val="0032422A"/>
    <w:rsid w:val="003243A9"/>
    <w:rsid w:val="003246CD"/>
    <w:rsid w:val="003249D1"/>
    <w:rsid w:val="00324AC8"/>
    <w:rsid w:val="00324B66"/>
    <w:rsid w:val="00325060"/>
    <w:rsid w:val="003254D9"/>
    <w:rsid w:val="00325A22"/>
    <w:rsid w:val="00326010"/>
    <w:rsid w:val="00326131"/>
    <w:rsid w:val="00326246"/>
    <w:rsid w:val="0032642F"/>
    <w:rsid w:val="00326599"/>
    <w:rsid w:val="00326AA0"/>
    <w:rsid w:val="00326DD1"/>
    <w:rsid w:val="00327217"/>
    <w:rsid w:val="0032725F"/>
    <w:rsid w:val="00327348"/>
    <w:rsid w:val="003274CA"/>
    <w:rsid w:val="00327694"/>
    <w:rsid w:val="00327BF6"/>
    <w:rsid w:val="00327F76"/>
    <w:rsid w:val="003303B2"/>
    <w:rsid w:val="00331026"/>
    <w:rsid w:val="0033133C"/>
    <w:rsid w:val="003314D0"/>
    <w:rsid w:val="003314E0"/>
    <w:rsid w:val="00331620"/>
    <w:rsid w:val="00331CF3"/>
    <w:rsid w:val="00331D55"/>
    <w:rsid w:val="00331EE4"/>
    <w:rsid w:val="003323EB"/>
    <w:rsid w:val="00332602"/>
    <w:rsid w:val="00332A2B"/>
    <w:rsid w:val="00332A59"/>
    <w:rsid w:val="00332AAC"/>
    <w:rsid w:val="00332F84"/>
    <w:rsid w:val="0033323B"/>
    <w:rsid w:val="003337A3"/>
    <w:rsid w:val="003337CA"/>
    <w:rsid w:val="0033381C"/>
    <w:rsid w:val="003338B2"/>
    <w:rsid w:val="003339E2"/>
    <w:rsid w:val="00334353"/>
    <w:rsid w:val="0033435C"/>
    <w:rsid w:val="00334444"/>
    <w:rsid w:val="00334EF3"/>
    <w:rsid w:val="00335057"/>
    <w:rsid w:val="00335161"/>
    <w:rsid w:val="003353C5"/>
    <w:rsid w:val="0033566B"/>
    <w:rsid w:val="00335A95"/>
    <w:rsid w:val="00335D06"/>
    <w:rsid w:val="003363E6"/>
    <w:rsid w:val="00336F20"/>
    <w:rsid w:val="00337219"/>
    <w:rsid w:val="00337274"/>
    <w:rsid w:val="00337664"/>
    <w:rsid w:val="00337788"/>
    <w:rsid w:val="00337AED"/>
    <w:rsid w:val="00337D98"/>
    <w:rsid w:val="003400FF"/>
    <w:rsid w:val="003408D0"/>
    <w:rsid w:val="00340A9E"/>
    <w:rsid w:val="00340AB7"/>
    <w:rsid w:val="00340AD6"/>
    <w:rsid w:val="00340E05"/>
    <w:rsid w:val="00341804"/>
    <w:rsid w:val="0034233D"/>
    <w:rsid w:val="0034287B"/>
    <w:rsid w:val="0034297E"/>
    <w:rsid w:val="00342EF6"/>
    <w:rsid w:val="003433AA"/>
    <w:rsid w:val="00343C7B"/>
    <w:rsid w:val="00344065"/>
    <w:rsid w:val="00344251"/>
    <w:rsid w:val="00344443"/>
    <w:rsid w:val="00344872"/>
    <w:rsid w:val="00344D79"/>
    <w:rsid w:val="003453E6"/>
    <w:rsid w:val="0034555E"/>
    <w:rsid w:val="00345B77"/>
    <w:rsid w:val="00345CA5"/>
    <w:rsid w:val="0034608C"/>
    <w:rsid w:val="00346796"/>
    <w:rsid w:val="003468FE"/>
    <w:rsid w:val="00346993"/>
    <w:rsid w:val="00346FA5"/>
    <w:rsid w:val="00346FB7"/>
    <w:rsid w:val="0034741E"/>
    <w:rsid w:val="00347993"/>
    <w:rsid w:val="00347B64"/>
    <w:rsid w:val="00347E63"/>
    <w:rsid w:val="003501A6"/>
    <w:rsid w:val="00350537"/>
    <w:rsid w:val="0035079D"/>
    <w:rsid w:val="00350BA3"/>
    <w:rsid w:val="00351AE3"/>
    <w:rsid w:val="00351B26"/>
    <w:rsid w:val="00351BB9"/>
    <w:rsid w:val="0035207F"/>
    <w:rsid w:val="00352306"/>
    <w:rsid w:val="00352360"/>
    <w:rsid w:val="0035238E"/>
    <w:rsid w:val="003535B9"/>
    <w:rsid w:val="00353D93"/>
    <w:rsid w:val="00353FBC"/>
    <w:rsid w:val="003556C4"/>
    <w:rsid w:val="00355857"/>
    <w:rsid w:val="00355965"/>
    <w:rsid w:val="00355A72"/>
    <w:rsid w:val="003561F6"/>
    <w:rsid w:val="003562A2"/>
    <w:rsid w:val="003566D6"/>
    <w:rsid w:val="0035671A"/>
    <w:rsid w:val="003569DB"/>
    <w:rsid w:val="00357049"/>
    <w:rsid w:val="003572FE"/>
    <w:rsid w:val="003575C8"/>
    <w:rsid w:val="003578BE"/>
    <w:rsid w:val="00357CEE"/>
    <w:rsid w:val="00357D1B"/>
    <w:rsid w:val="003604B8"/>
    <w:rsid w:val="0036051B"/>
    <w:rsid w:val="003607B3"/>
    <w:rsid w:val="003607BC"/>
    <w:rsid w:val="00360AB0"/>
    <w:rsid w:val="00360B52"/>
    <w:rsid w:val="003613FC"/>
    <w:rsid w:val="00361AB9"/>
    <w:rsid w:val="00361CF8"/>
    <w:rsid w:val="003634F6"/>
    <w:rsid w:val="00364406"/>
    <w:rsid w:val="00364A30"/>
    <w:rsid w:val="00365722"/>
    <w:rsid w:val="00365BD0"/>
    <w:rsid w:val="00365C93"/>
    <w:rsid w:val="00365DC0"/>
    <w:rsid w:val="00365F97"/>
    <w:rsid w:val="003662B0"/>
    <w:rsid w:val="003670D5"/>
    <w:rsid w:val="00367206"/>
    <w:rsid w:val="003678B1"/>
    <w:rsid w:val="00367CFC"/>
    <w:rsid w:val="003703E9"/>
    <w:rsid w:val="0037089F"/>
    <w:rsid w:val="00370E6A"/>
    <w:rsid w:val="003719FB"/>
    <w:rsid w:val="00372224"/>
    <w:rsid w:val="00372454"/>
    <w:rsid w:val="003725ED"/>
    <w:rsid w:val="0037289D"/>
    <w:rsid w:val="00373C0C"/>
    <w:rsid w:val="00373F03"/>
    <w:rsid w:val="00374385"/>
    <w:rsid w:val="00374547"/>
    <w:rsid w:val="00374FF9"/>
    <w:rsid w:val="00375406"/>
    <w:rsid w:val="003757DC"/>
    <w:rsid w:val="003761E5"/>
    <w:rsid w:val="00376391"/>
    <w:rsid w:val="0037663A"/>
    <w:rsid w:val="0037668C"/>
    <w:rsid w:val="00376B17"/>
    <w:rsid w:val="00377385"/>
    <w:rsid w:val="00377D2E"/>
    <w:rsid w:val="00377D5A"/>
    <w:rsid w:val="00380025"/>
    <w:rsid w:val="00380482"/>
    <w:rsid w:val="0038061C"/>
    <w:rsid w:val="003806BE"/>
    <w:rsid w:val="00380EEB"/>
    <w:rsid w:val="0038107B"/>
    <w:rsid w:val="003810A1"/>
    <w:rsid w:val="00381A79"/>
    <w:rsid w:val="00381AD8"/>
    <w:rsid w:val="00381DB4"/>
    <w:rsid w:val="00381E4E"/>
    <w:rsid w:val="0038243D"/>
    <w:rsid w:val="0038244E"/>
    <w:rsid w:val="003826D6"/>
    <w:rsid w:val="00382741"/>
    <w:rsid w:val="00382873"/>
    <w:rsid w:val="0038297A"/>
    <w:rsid w:val="00382F02"/>
    <w:rsid w:val="00383038"/>
    <w:rsid w:val="00383109"/>
    <w:rsid w:val="0038310C"/>
    <w:rsid w:val="00383535"/>
    <w:rsid w:val="00383719"/>
    <w:rsid w:val="00383A3C"/>
    <w:rsid w:val="00383EFC"/>
    <w:rsid w:val="00384012"/>
    <w:rsid w:val="00385620"/>
    <w:rsid w:val="00385D5E"/>
    <w:rsid w:val="0038618F"/>
    <w:rsid w:val="003861F4"/>
    <w:rsid w:val="003866BC"/>
    <w:rsid w:val="00386B0D"/>
    <w:rsid w:val="00386ED7"/>
    <w:rsid w:val="0038718D"/>
    <w:rsid w:val="00387237"/>
    <w:rsid w:val="00387F15"/>
    <w:rsid w:val="00391138"/>
    <w:rsid w:val="00391340"/>
    <w:rsid w:val="0039149C"/>
    <w:rsid w:val="00391D41"/>
    <w:rsid w:val="00391FCC"/>
    <w:rsid w:val="00392799"/>
    <w:rsid w:val="00392A07"/>
    <w:rsid w:val="00393863"/>
    <w:rsid w:val="00393CE7"/>
    <w:rsid w:val="00393D8A"/>
    <w:rsid w:val="0039404F"/>
    <w:rsid w:val="003943E3"/>
    <w:rsid w:val="00394CA1"/>
    <w:rsid w:val="00394CC2"/>
    <w:rsid w:val="00395D2F"/>
    <w:rsid w:val="00395DDF"/>
    <w:rsid w:val="0039609F"/>
    <w:rsid w:val="003969C3"/>
    <w:rsid w:val="00396AF6"/>
    <w:rsid w:val="00396FE7"/>
    <w:rsid w:val="003972E2"/>
    <w:rsid w:val="003973E4"/>
    <w:rsid w:val="00397AE8"/>
    <w:rsid w:val="003A0204"/>
    <w:rsid w:val="003A041E"/>
    <w:rsid w:val="003A0490"/>
    <w:rsid w:val="003A0D2A"/>
    <w:rsid w:val="003A1412"/>
    <w:rsid w:val="003A16AD"/>
    <w:rsid w:val="003A172C"/>
    <w:rsid w:val="003A1E67"/>
    <w:rsid w:val="003A2099"/>
    <w:rsid w:val="003A21AA"/>
    <w:rsid w:val="003A2435"/>
    <w:rsid w:val="003A27EE"/>
    <w:rsid w:val="003A281D"/>
    <w:rsid w:val="003A2999"/>
    <w:rsid w:val="003A3491"/>
    <w:rsid w:val="003A34EB"/>
    <w:rsid w:val="003A404A"/>
    <w:rsid w:val="003A4368"/>
    <w:rsid w:val="003A450B"/>
    <w:rsid w:val="003A4D56"/>
    <w:rsid w:val="003A4F18"/>
    <w:rsid w:val="003A513B"/>
    <w:rsid w:val="003A53D5"/>
    <w:rsid w:val="003A5577"/>
    <w:rsid w:val="003A57CF"/>
    <w:rsid w:val="003A57D1"/>
    <w:rsid w:val="003A5858"/>
    <w:rsid w:val="003A5CE7"/>
    <w:rsid w:val="003A6510"/>
    <w:rsid w:val="003A6EBD"/>
    <w:rsid w:val="003A7058"/>
    <w:rsid w:val="003A7329"/>
    <w:rsid w:val="003A7370"/>
    <w:rsid w:val="003A7485"/>
    <w:rsid w:val="003A7A51"/>
    <w:rsid w:val="003A7BC7"/>
    <w:rsid w:val="003A7C55"/>
    <w:rsid w:val="003A7FFC"/>
    <w:rsid w:val="003B07BB"/>
    <w:rsid w:val="003B07C6"/>
    <w:rsid w:val="003B08F3"/>
    <w:rsid w:val="003B09AA"/>
    <w:rsid w:val="003B0A37"/>
    <w:rsid w:val="003B0CDE"/>
    <w:rsid w:val="003B0D00"/>
    <w:rsid w:val="003B1092"/>
    <w:rsid w:val="003B12FB"/>
    <w:rsid w:val="003B14C9"/>
    <w:rsid w:val="003B19DA"/>
    <w:rsid w:val="003B1A80"/>
    <w:rsid w:val="003B2071"/>
    <w:rsid w:val="003B2110"/>
    <w:rsid w:val="003B28CA"/>
    <w:rsid w:val="003B2B56"/>
    <w:rsid w:val="003B32B7"/>
    <w:rsid w:val="003B334A"/>
    <w:rsid w:val="003B38CA"/>
    <w:rsid w:val="003B3CB4"/>
    <w:rsid w:val="003B3D5C"/>
    <w:rsid w:val="003B412C"/>
    <w:rsid w:val="003B45E3"/>
    <w:rsid w:val="003B4755"/>
    <w:rsid w:val="003B47CE"/>
    <w:rsid w:val="003B48C8"/>
    <w:rsid w:val="003B4AAA"/>
    <w:rsid w:val="003B4B54"/>
    <w:rsid w:val="003B5363"/>
    <w:rsid w:val="003B545E"/>
    <w:rsid w:val="003B5925"/>
    <w:rsid w:val="003B5ED3"/>
    <w:rsid w:val="003B5F4A"/>
    <w:rsid w:val="003B6153"/>
    <w:rsid w:val="003B6516"/>
    <w:rsid w:val="003B6B88"/>
    <w:rsid w:val="003B75B7"/>
    <w:rsid w:val="003B77AB"/>
    <w:rsid w:val="003B7891"/>
    <w:rsid w:val="003B7E2F"/>
    <w:rsid w:val="003C0133"/>
    <w:rsid w:val="003C0521"/>
    <w:rsid w:val="003C0639"/>
    <w:rsid w:val="003C06EF"/>
    <w:rsid w:val="003C079A"/>
    <w:rsid w:val="003C1472"/>
    <w:rsid w:val="003C14EC"/>
    <w:rsid w:val="003C22D9"/>
    <w:rsid w:val="003C29CB"/>
    <w:rsid w:val="003C2F9F"/>
    <w:rsid w:val="003C329E"/>
    <w:rsid w:val="003C3347"/>
    <w:rsid w:val="003C33FC"/>
    <w:rsid w:val="003C3B23"/>
    <w:rsid w:val="003C3BDA"/>
    <w:rsid w:val="003C3C43"/>
    <w:rsid w:val="003C3E4E"/>
    <w:rsid w:val="003C40ED"/>
    <w:rsid w:val="003C4295"/>
    <w:rsid w:val="003C457E"/>
    <w:rsid w:val="003C4C3C"/>
    <w:rsid w:val="003C5170"/>
    <w:rsid w:val="003C5306"/>
    <w:rsid w:val="003C5592"/>
    <w:rsid w:val="003C596C"/>
    <w:rsid w:val="003C5EE4"/>
    <w:rsid w:val="003C5F16"/>
    <w:rsid w:val="003C6052"/>
    <w:rsid w:val="003C6132"/>
    <w:rsid w:val="003C656F"/>
    <w:rsid w:val="003C6635"/>
    <w:rsid w:val="003C6F0F"/>
    <w:rsid w:val="003C7987"/>
    <w:rsid w:val="003C7D35"/>
    <w:rsid w:val="003D026D"/>
    <w:rsid w:val="003D0722"/>
    <w:rsid w:val="003D0953"/>
    <w:rsid w:val="003D098E"/>
    <w:rsid w:val="003D0B8B"/>
    <w:rsid w:val="003D15CC"/>
    <w:rsid w:val="003D1BCC"/>
    <w:rsid w:val="003D1FE7"/>
    <w:rsid w:val="003D2837"/>
    <w:rsid w:val="003D2B6F"/>
    <w:rsid w:val="003D2E82"/>
    <w:rsid w:val="003D31A0"/>
    <w:rsid w:val="003D3312"/>
    <w:rsid w:val="003D425E"/>
    <w:rsid w:val="003D4684"/>
    <w:rsid w:val="003D48CE"/>
    <w:rsid w:val="003D4BA3"/>
    <w:rsid w:val="003D4CE4"/>
    <w:rsid w:val="003D57FB"/>
    <w:rsid w:val="003D5C54"/>
    <w:rsid w:val="003D60B1"/>
    <w:rsid w:val="003D6206"/>
    <w:rsid w:val="003D62E1"/>
    <w:rsid w:val="003D6885"/>
    <w:rsid w:val="003D6B33"/>
    <w:rsid w:val="003D6E72"/>
    <w:rsid w:val="003D718E"/>
    <w:rsid w:val="003D76A8"/>
    <w:rsid w:val="003D7DD0"/>
    <w:rsid w:val="003D7E95"/>
    <w:rsid w:val="003D7FB0"/>
    <w:rsid w:val="003E0132"/>
    <w:rsid w:val="003E029E"/>
    <w:rsid w:val="003E03CE"/>
    <w:rsid w:val="003E0993"/>
    <w:rsid w:val="003E09C7"/>
    <w:rsid w:val="003E0FD7"/>
    <w:rsid w:val="003E1082"/>
    <w:rsid w:val="003E10E0"/>
    <w:rsid w:val="003E112F"/>
    <w:rsid w:val="003E12AD"/>
    <w:rsid w:val="003E12B8"/>
    <w:rsid w:val="003E158A"/>
    <w:rsid w:val="003E15A5"/>
    <w:rsid w:val="003E16A1"/>
    <w:rsid w:val="003E181D"/>
    <w:rsid w:val="003E1D33"/>
    <w:rsid w:val="003E1DD1"/>
    <w:rsid w:val="003E2067"/>
    <w:rsid w:val="003E24F2"/>
    <w:rsid w:val="003E2BD7"/>
    <w:rsid w:val="003E2C1D"/>
    <w:rsid w:val="003E3174"/>
    <w:rsid w:val="003E341C"/>
    <w:rsid w:val="003E3448"/>
    <w:rsid w:val="003E35B0"/>
    <w:rsid w:val="003E37D4"/>
    <w:rsid w:val="003E3823"/>
    <w:rsid w:val="003E42CA"/>
    <w:rsid w:val="003E443A"/>
    <w:rsid w:val="003E4519"/>
    <w:rsid w:val="003E47E0"/>
    <w:rsid w:val="003E4826"/>
    <w:rsid w:val="003E4ACF"/>
    <w:rsid w:val="003E4C36"/>
    <w:rsid w:val="003E514F"/>
    <w:rsid w:val="003E550F"/>
    <w:rsid w:val="003E6052"/>
    <w:rsid w:val="003E67BF"/>
    <w:rsid w:val="003E6ABA"/>
    <w:rsid w:val="003E6E2A"/>
    <w:rsid w:val="003E70B5"/>
    <w:rsid w:val="003E7A36"/>
    <w:rsid w:val="003E7DC5"/>
    <w:rsid w:val="003F0B60"/>
    <w:rsid w:val="003F1642"/>
    <w:rsid w:val="003F1825"/>
    <w:rsid w:val="003F1B38"/>
    <w:rsid w:val="003F1CA8"/>
    <w:rsid w:val="003F1DB3"/>
    <w:rsid w:val="003F1DC8"/>
    <w:rsid w:val="003F2950"/>
    <w:rsid w:val="003F2BFB"/>
    <w:rsid w:val="003F2E22"/>
    <w:rsid w:val="003F2FB9"/>
    <w:rsid w:val="003F3306"/>
    <w:rsid w:val="003F362C"/>
    <w:rsid w:val="003F39AB"/>
    <w:rsid w:val="003F39EE"/>
    <w:rsid w:val="003F3A8C"/>
    <w:rsid w:val="003F3BFC"/>
    <w:rsid w:val="003F3D5F"/>
    <w:rsid w:val="003F45B0"/>
    <w:rsid w:val="003F4FF3"/>
    <w:rsid w:val="003F553F"/>
    <w:rsid w:val="003F7164"/>
    <w:rsid w:val="003F751F"/>
    <w:rsid w:val="003F76A6"/>
    <w:rsid w:val="003F7AD7"/>
    <w:rsid w:val="003F7C8B"/>
    <w:rsid w:val="0040068B"/>
    <w:rsid w:val="00400AD8"/>
    <w:rsid w:val="00400C00"/>
    <w:rsid w:val="00400C52"/>
    <w:rsid w:val="0040130C"/>
    <w:rsid w:val="004013FB"/>
    <w:rsid w:val="00401517"/>
    <w:rsid w:val="0040156F"/>
    <w:rsid w:val="00401CFC"/>
    <w:rsid w:val="0040243C"/>
    <w:rsid w:val="004029C8"/>
    <w:rsid w:val="004033DF"/>
    <w:rsid w:val="004038BD"/>
    <w:rsid w:val="00403A2B"/>
    <w:rsid w:val="00403A38"/>
    <w:rsid w:val="00404129"/>
    <w:rsid w:val="004041E3"/>
    <w:rsid w:val="004042F5"/>
    <w:rsid w:val="00404356"/>
    <w:rsid w:val="00404BF1"/>
    <w:rsid w:val="00404D3D"/>
    <w:rsid w:val="00404E5C"/>
    <w:rsid w:val="0040514E"/>
    <w:rsid w:val="004053D4"/>
    <w:rsid w:val="00406226"/>
    <w:rsid w:val="00406446"/>
    <w:rsid w:val="004074A4"/>
    <w:rsid w:val="0040767A"/>
    <w:rsid w:val="004078FE"/>
    <w:rsid w:val="00407BD0"/>
    <w:rsid w:val="00407BE1"/>
    <w:rsid w:val="0041031C"/>
    <w:rsid w:val="0041056C"/>
    <w:rsid w:val="00410D71"/>
    <w:rsid w:val="00410DCD"/>
    <w:rsid w:val="00410FFF"/>
    <w:rsid w:val="0041107A"/>
    <w:rsid w:val="0041134D"/>
    <w:rsid w:val="004113B5"/>
    <w:rsid w:val="00411419"/>
    <w:rsid w:val="0041160D"/>
    <w:rsid w:val="00411D98"/>
    <w:rsid w:val="0041205F"/>
    <w:rsid w:val="00412219"/>
    <w:rsid w:val="00412CAA"/>
    <w:rsid w:val="00412E02"/>
    <w:rsid w:val="00412E18"/>
    <w:rsid w:val="00413288"/>
    <w:rsid w:val="00413680"/>
    <w:rsid w:val="00413BB2"/>
    <w:rsid w:val="00413D68"/>
    <w:rsid w:val="00414611"/>
    <w:rsid w:val="00414A5D"/>
    <w:rsid w:val="00414AD2"/>
    <w:rsid w:val="0041563C"/>
    <w:rsid w:val="00415C0D"/>
    <w:rsid w:val="00415DA0"/>
    <w:rsid w:val="00415E51"/>
    <w:rsid w:val="00416004"/>
    <w:rsid w:val="0041652B"/>
    <w:rsid w:val="0041687E"/>
    <w:rsid w:val="00416FB2"/>
    <w:rsid w:val="00417595"/>
    <w:rsid w:val="0041788D"/>
    <w:rsid w:val="004201A3"/>
    <w:rsid w:val="00420A26"/>
    <w:rsid w:val="00420CE1"/>
    <w:rsid w:val="0042132F"/>
    <w:rsid w:val="0042168A"/>
    <w:rsid w:val="00421941"/>
    <w:rsid w:val="00422383"/>
    <w:rsid w:val="004225FC"/>
    <w:rsid w:val="004228C5"/>
    <w:rsid w:val="00423463"/>
    <w:rsid w:val="004235CA"/>
    <w:rsid w:val="0042375C"/>
    <w:rsid w:val="0042375F"/>
    <w:rsid w:val="00424178"/>
    <w:rsid w:val="00424539"/>
    <w:rsid w:val="004246CE"/>
    <w:rsid w:val="00424CFD"/>
    <w:rsid w:val="00425308"/>
    <w:rsid w:val="00425339"/>
    <w:rsid w:val="0042534F"/>
    <w:rsid w:val="00425437"/>
    <w:rsid w:val="00425633"/>
    <w:rsid w:val="004256F9"/>
    <w:rsid w:val="00425959"/>
    <w:rsid w:val="00425978"/>
    <w:rsid w:val="00425C29"/>
    <w:rsid w:val="00425DEA"/>
    <w:rsid w:val="00425E3B"/>
    <w:rsid w:val="00425FDD"/>
    <w:rsid w:val="004262E3"/>
    <w:rsid w:val="004264DD"/>
    <w:rsid w:val="0042661B"/>
    <w:rsid w:val="004267B1"/>
    <w:rsid w:val="004268C9"/>
    <w:rsid w:val="00426E3E"/>
    <w:rsid w:val="00426FC7"/>
    <w:rsid w:val="0042739F"/>
    <w:rsid w:val="00430309"/>
    <w:rsid w:val="00430987"/>
    <w:rsid w:val="00430BBD"/>
    <w:rsid w:val="00430D05"/>
    <w:rsid w:val="00431072"/>
    <w:rsid w:val="004311ED"/>
    <w:rsid w:val="0043150F"/>
    <w:rsid w:val="004316E6"/>
    <w:rsid w:val="00431B7D"/>
    <w:rsid w:val="00431BCB"/>
    <w:rsid w:val="00431FBC"/>
    <w:rsid w:val="00431FFA"/>
    <w:rsid w:val="0043260C"/>
    <w:rsid w:val="00432C1C"/>
    <w:rsid w:val="00432D87"/>
    <w:rsid w:val="00432FA0"/>
    <w:rsid w:val="00433123"/>
    <w:rsid w:val="004338C2"/>
    <w:rsid w:val="0043392F"/>
    <w:rsid w:val="00433C7F"/>
    <w:rsid w:val="00434002"/>
    <w:rsid w:val="00434275"/>
    <w:rsid w:val="00434C84"/>
    <w:rsid w:val="00434CD6"/>
    <w:rsid w:val="00435738"/>
    <w:rsid w:val="004358FD"/>
    <w:rsid w:val="00435927"/>
    <w:rsid w:val="00435AE1"/>
    <w:rsid w:val="004362F2"/>
    <w:rsid w:val="00436697"/>
    <w:rsid w:val="004366A7"/>
    <w:rsid w:val="00436F6C"/>
    <w:rsid w:val="00437968"/>
    <w:rsid w:val="00437A06"/>
    <w:rsid w:val="00437C70"/>
    <w:rsid w:val="00437DFE"/>
    <w:rsid w:val="00437FF2"/>
    <w:rsid w:val="00440163"/>
    <w:rsid w:val="004406F3"/>
    <w:rsid w:val="004407D5"/>
    <w:rsid w:val="00440D09"/>
    <w:rsid w:val="00440D59"/>
    <w:rsid w:val="00441B70"/>
    <w:rsid w:val="00441D4C"/>
    <w:rsid w:val="00442044"/>
    <w:rsid w:val="0044208E"/>
    <w:rsid w:val="00442130"/>
    <w:rsid w:val="00442B39"/>
    <w:rsid w:val="00442D60"/>
    <w:rsid w:val="00442E3D"/>
    <w:rsid w:val="0044300F"/>
    <w:rsid w:val="004432A7"/>
    <w:rsid w:val="0044354C"/>
    <w:rsid w:val="00443944"/>
    <w:rsid w:val="00443C8E"/>
    <w:rsid w:val="00443E0B"/>
    <w:rsid w:val="00443F80"/>
    <w:rsid w:val="004442A5"/>
    <w:rsid w:val="00444483"/>
    <w:rsid w:val="0044460C"/>
    <w:rsid w:val="004446AA"/>
    <w:rsid w:val="00444AC1"/>
    <w:rsid w:val="004453EE"/>
    <w:rsid w:val="004458DB"/>
    <w:rsid w:val="00446143"/>
    <w:rsid w:val="00446512"/>
    <w:rsid w:val="00446E88"/>
    <w:rsid w:val="004472F4"/>
    <w:rsid w:val="00447654"/>
    <w:rsid w:val="00447E3E"/>
    <w:rsid w:val="0045011A"/>
    <w:rsid w:val="00450177"/>
    <w:rsid w:val="00450413"/>
    <w:rsid w:val="00450471"/>
    <w:rsid w:val="00450488"/>
    <w:rsid w:val="004504AD"/>
    <w:rsid w:val="0045052B"/>
    <w:rsid w:val="00450596"/>
    <w:rsid w:val="00450CAE"/>
    <w:rsid w:val="004512A0"/>
    <w:rsid w:val="00451307"/>
    <w:rsid w:val="0045141B"/>
    <w:rsid w:val="00451451"/>
    <w:rsid w:val="004523D5"/>
    <w:rsid w:val="00452E4C"/>
    <w:rsid w:val="00452E5E"/>
    <w:rsid w:val="0045303E"/>
    <w:rsid w:val="00453095"/>
    <w:rsid w:val="00454088"/>
    <w:rsid w:val="0045417F"/>
    <w:rsid w:val="00454593"/>
    <w:rsid w:val="00454678"/>
    <w:rsid w:val="004548FB"/>
    <w:rsid w:val="00455222"/>
    <w:rsid w:val="00455224"/>
    <w:rsid w:val="0045537E"/>
    <w:rsid w:val="00455567"/>
    <w:rsid w:val="004555CB"/>
    <w:rsid w:val="0045639E"/>
    <w:rsid w:val="004576D6"/>
    <w:rsid w:val="004577C6"/>
    <w:rsid w:val="004579E3"/>
    <w:rsid w:val="00457DD2"/>
    <w:rsid w:val="00457E89"/>
    <w:rsid w:val="00457FCD"/>
    <w:rsid w:val="004601F0"/>
    <w:rsid w:val="004604E2"/>
    <w:rsid w:val="00460A20"/>
    <w:rsid w:val="00460E80"/>
    <w:rsid w:val="00461B8E"/>
    <w:rsid w:val="00461EC1"/>
    <w:rsid w:val="00462C6F"/>
    <w:rsid w:val="00462E2C"/>
    <w:rsid w:val="00463055"/>
    <w:rsid w:val="00463189"/>
    <w:rsid w:val="004632A2"/>
    <w:rsid w:val="00463707"/>
    <w:rsid w:val="00463ADA"/>
    <w:rsid w:val="00463C8F"/>
    <w:rsid w:val="00463D6D"/>
    <w:rsid w:val="00463D9E"/>
    <w:rsid w:val="00463F41"/>
    <w:rsid w:val="004644E6"/>
    <w:rsid w:val="004644EB"/>
    <w:rsid w:val="004647B9"/>
    <w:rsid w:val="00464E45"/>
    <w:rsid w:val="00464F7E"/>
    <w:rsid w:val="0046528A"/>
    <w:rsid w:val="00465EEE"/>
    <w:rsid w:val="004662D5"/>
    <w:rsid w:val="00466310"/>
    <w:rsid w:val="00466379"/>
    <w:rsid w:val="004663C7"/>
    <w:rsid w:val="0046663D"/>
    <w:rsid w:val="004667F1"/>
    <w:rsid w:val="00467256"/>
    <w:rsid w:val="004673CC"/>
    <w:rsid w:val="0046741F"/>
    <w:rsid w:val="00467638"/>
    <w:rsid w:val="00467B58"/>
    <w:rsid w:val="00467B5C"/>
    <w:rsid w:val="00467C94"/>
    <w:rsid w:val="00467D5F"/>
    <w:rsid w:val="00467DBA"/>
    <w:rsid w:val="004700FA"/>
    <w:rsid w:val="00470AA5"/>
    <w:rsid w:val="00470BF1"/>
    <w:rsid w:val="00470C7A"/>
    <w:rsid w:val="00470DAF"/>
    <w:rsid w:val="00470F07"/>
    <w:rsid w:val="00471080"/>
    <w:rsid w:val="00471195"/>
    <w:rsid w:val="00471389"/>
    <w:rsid w:val="004717AB"/>
    <w:rsid w:val="00471AF5"/>
    <w:rsid w:val="00471B0F"/>
    <w:rsid w:val="00472000"/>
    <w:rsid w:val="0047208F"/>
    <w:rsid w:val="00472BD3"/>
    <w:rsid w:val="00473A97"/>
    <w:rsid w:val="00473BF5"/>
    <w:rsid w:val="00473D5C"/>
    <w:rsid w:val="00474242"/>
    <w:rsid w:val="00474279"/>
    <w:rsid w:val="00474549"/>
    <w:rsid w:val="00474698"/>
    <w:rsid w:val="00474DB7"/>
    <w:rsid w:val="004751DB"/>
    <w:rsid w:val="0047521F"/>
    <w:rsid w:val="004756F1"/>
    <w:rsid w:val="00475B9C"/>
    <w:rsid w:val="00475BC2"/>
    <w:rsid w:val="00475DC4"/>
    <w:rsid w:val="00476232"/>
    <w:rsid w:val="00476805"/>
    <w:rsid w:val="0047698D"/>
    <w:rsid w:val="004769A5"/>
    <w:rsid w:val="00476FFC"/>
    <w:rsid w:val="00477811"/>
    <w:rsid w:val="00477A5C"/>
    <w:rsid w:val="00477B4C"/>
    <w:rsid w:val="004807CE"/>
    <w:rsid w:val="00481703"/>
    <w:rsid w:val="00481952"/>
    <w:rsid w:val="00481ECC"/>
    <w:rsid w:val="004820CC"/>
    <w:rsid w:val="004829D9"/>
    <w:rsid w:val="0048313D"/>
    <w:rsid w:val="004834A0"/>
    <w:rsid w:val="00483650"/>
    <w:rsid w:val="0048390F"/>
    <w:rsid w:val="00483BB7"/>
    <w:rsid w:val="00483BC9"/>
    <w:rsid w:val="00484391"/>
    <w:rsid w:val="004843F9"/>
    <w:rsid w:val="004845CF"/>
    <w:rsid w:val="00484A12"/>
    <w:rsid w:val="00484C2A"/>
    <w:rsid w:val="00484D6A"/>
    <w:rsid w:val="00485ACD"/>
    <w:rsid w:val="00485B03"/>
    <w:rsid w:val="00485D76"/>
    <w:rsid w:val="00485E81"/>
    <w:rsid w:val="004864A9"/>
    <w:rsid w:val="0048693B"/>
    <w:rsid w:val="00486F59"/>
    <w:rsid w:val="004874FF"/>
    <w:rsid w:val="00487B9E"/>
    <w:rsid w:val="004900F2"/>
    <w:rsid w:val="0049093C"/>
    <w:rsid w:val="004910AA"/>
    <w:rsid w:val="0049123D"/>
    <w:rsid w:val="0049139A"/>
    <w:rsid w:val="00491C60"/>
    <w:rsid w:val="00491FA7"/>
    <w:rsid w:val="004921D9"/>
    <w:rsid w:val="00492B3B"/>
    <w:rsid w:val="00492D8A"/>
    <w:rsid w:val="00492ED6"/>
    <w:rsid w:val="004931F5"/>
    <w:rsid w:val="004934DF"/>
    <w:rsid w:val="004935F3"/>
    <w:rsid w:val="0049367B"/>
    <w:rsid w:val="00493BE2"/>
    <w:rsid w:val="00494042"/>
    <w:rsid w:val="0049434E"/>
    <w:rsid w:val="00494649"/>
    <w:rsid w:val="0049479E"/>
    <w:rsid w:val="004949AB"/>
    <w:rsid w:val="00494B39"/>
    <w:rsid w:val="004952AD"/>
    <w:rsid w:val="00495309"/>
    <w:rsid w:val="00495525"/>
    <w:rsid w:val="00495D71"/>
    <w:rsid w:val="00496011"/>
    <w:rsid w:val="00496101"/>
    <w:rsid w:val="00496804"/>
    <w:rsid w:val="00496892"/>
    <w:rsid w:val="00496CFF"/>
    <w:rsid w:val="00497852"/>
    <w:rsid w:val="00497967"/>
    <w:rsid w:val="004A0740"/>
    <w:rsid w:val="004A08F5"/>
    <w:rsid w:val="004A09B1"/>
    <w:rsid w:val="004A0D1E"/>
    <w:rsid w:val="004A1203"/>
    <w:rsid w:val="004A1717"/>
    <w:rsid w:val="004A1D44"/>
    <w:rsid w:val="004A1FBB"/>
    <w:rsid w:val="004A25C0"/>
    <w:rsid w:val="004A28EE"/>
    <w:rsid w:val="004A2AB3"/>
    <w:rsid w:val="004A2E68"/>
    <w:rsid w:val="004A2FAB"/>
    <w:rsid w:val="004A3830"/>
    <w:rsid w:val="004A3C9F"/>
    <w:rsid w:val="004A3FDF"/>
    <w:rsid w:val="004A40AD"/>
    <w:rsid w:val="004A4460"/>
    <w:rsid w:val="004A4CB8"/>
    <w:rsid w:val="004A5271"/>
    <w:rsid w:val="004A56E9"/>
    <w:rsid w:val="004A58D6"/>
    <w:rsid w:val="004A5CB1"/>
    <w:rsid w:val="004A6931"/>
    <w:rsid w:val="004A6D16"/>
    <w:rsid w:val="004A6E7D"/>
    <w:rsid w:val="004A7305"/>
    <w:rsid w:val="004A7331"/>
    <w:rsid w:val="004A7460"/>
    <w:rsid w:val="004A7585"/>
    <w:rsid w:val="004A75EE"/>
    <w:rsid w:val="004A785B"/>
    <w:rsid w:val="004A7A47"/>
    <w:rsid w:val="004A7B0F"/>
    <w:rsid w:val="004A7C24"/>
    <w:rsid w:val="004A7F4B"/>
    <w:rsid w:val="004B0C6A"/>
    <w:rsid w:val="004B1171"/>
    <w:rsid w:val="004B1222"/>
    <w:rsid w:val="004B13E4"/>
    <w:rsid w:val="004B1ABF"/>
    <w:rsid w:val="004B242A"/>
    <w:rsid w:val="004B312F"/>
    <w:rsid w:val="004B3B95"/>
    <w:rsid w:val="004B4273"/>
    <w:rsid w:val="004B495A"/>
    <w:rsid w:val="004B4972"/>
    <w:rsid w:val="004B4BC6"/>
    <w:rsid w:val="004B4BE1"/>
    <w:rsid w:val="004B4D8B"/>
    <w:rsid w:val="004B57B2"/>
    <w:rsid w:val="004B5DCA"/>
    <w:rsid w:val="004B60C7"/>
    <w:rsid w:val="004B6161"/>
    <w:rsid w:val="004B62A9"/>
    <w:rsid w:val="004B6DB1"/>
    <w:rsid w:val="004B71DC"/>
    <w:rsid w:val="004B73BB"/>
    <w:rsid w:val="004B752B"/>
    <w:rsid w:val="004B7A32"/>
    <w:rsid w:val="004B7D32"/>
    <w:rsid w:val="004B7EF8"/>
    <w:rsid w:val="004C0620"/>
    <w:rsid w:val="004C06D9"/>
    <w:rsid w:val="004C0881"/>
    <w:rsid w:val="004C0AB1"/>
    <w:rsid w:val="004C0C77"/>
    <w:rsid w:val="004C0ED4"/>
    <w:rsid w:val="004C113E"/>
    <w:rsid w:val="004C1756"/>
    <w:rsid w:val="004C1BA3"/>
    <w:rsid w:val="004C2116"/>
    <w:rsid w:val="004C21B8"/>
    <w:rsid w:val="004C27CE"/>
    <w:rsid w:val="004C2BE1"/>
    <w:rsid w:val="004C2E42"/>
    <w:rsid w:val="004C3245"/>
    <w:rsid w:val="004C3623"/>
    <w:rsid w:val="004C3C2C"/>
    <w:rsid w:val="004C3D3D"/>
    <w:rsid w:val="004C3F07"/>
    <w:rsid w:val="004C41E9"/>
    <w:rsid w:val="004C4443"/>
    <w:rsid w:val="004C4547"/>
    <w:rsid w:val="004C45B5"/>
    <w:rsid w:val="004C45CB"/>
    <w:rsid w:val="004C4722"/>
    <w:rsid w:val="004C4855"/>
    <w:rsid w:val="004C48FA"/>
    <w:rsid w:val="004C4B2D"/>
    <w:rsid w:val="004C4DDE"/>
    <w:rsid w:val="004C4E03"/>
    <w:rsid w:val="004C520F"/>
    <w:rsid w:val="004C54FF"/>
    <w:rsid w:val="004C5C54"/>
    <w:rsid w:val="004C5D28"/>
    <w:rsid w:val="004C60E6"/>
    <w:rsid w:val="004C67DA"/>
    <w:rsid w:val="004C6BDE"/>
    <w:rsid w:val="004C6F8D"/>
    <w:rsid w:val="004C735E"/>
    <w:rsid w:val="004C757C"/>
    <w:rsid w:val="004C76B4"/>
    <w:rsid w:val="004C7DEA"/>
    <w:rsid w:val="004D0886"/>
    <w:rsid w:val="004D08BD"/>
    <w:rsid w:val="004D09CE"/>
    <w:rsid w:val="004D0B23"/>
    <w:rsid w:val="004D0B6E"/>
    <w:rsid w:val="004D0D00"/>
    <w:rsid w:val="004D10E0"/>
    <w:rsid w:val="004D116A"/>
    <w:rsid w:val="004D1504"/>
    <w:rsid w:val="004D168C"/>
    <w:rsid w:val="004D1A28"/>
    <w:rsid w:val="004D2274"/>
    <w:rsid w:val="004D2469"/>
    <w:rsid w:val="004D2BA0"/>
    <w:rsid w:val="004D37D0"/>
    <w:rsid w:val="004D47AA"/>
    <w:rsid w:val="004D4CA0"/>
    <w:rsid w:val="004D4F8D"/>
    <w:rsid w:val="004D536B"/>
    <w:rsid w:val="004D5385"/>
    <w:rsid w:val="004D5A7B"/>
    <w:rsid w:val="004D5D44"/>
    <w:rsid w:val="004D68ED"/>
    <w:rsid w:val="004D6B79"/>
    <w:rsid w:val="004D72CF"/>
    <w:rsid w:val="004E024C"/>
    <w:rsid w:val="004E1244"/>
    <w:rsid w:val="004E1B1C"/>
    <w:rsid w:val="004E1C26"/>
    <w:rsid w:val="004E1D15"/>
    <w:rsid w:val="004E1E9E"/>
    <w:rsid w:val="004E26D8"/>
    <w:rsid w:val="004E279E"/>
    <w:rsid w:val="004E28A4"/>
    <w:rsid w:val="004E2C63"/>
    <w:rsid w:val="004E3495"/>
    <w:rsid w:val="004E38F0"/>
    <w:rsid w:val="004E3D21"/>
    <w:rsid w:val="004E3E12"/>
    <w:rsid w:val="004E3E84"/>
    <w:rsid w:val="004E44D4"/>
    <w:rsid w:val="004E455F"/>
    <w:rsid w:val="004E45CE"/>
    <w:rsid w:val="004E47BB"/>
    <w:rsid w:val="004E51C0"/>
    <w:rsid w:val="004E5284"/>
    <w:rsid w:val="004E5969"/>
    <w:rsid w:val="004E5C17"/>
    <w:rsid w:val="004E6404"/>
    <w:rsid w:val="004E6867"/>
    <w:rsid w:val="004E6982"/>
    <w:rsid w:val="004E69DF"/>
    <w:rsid w:val="004E6A7A"/>
    <w:rsid w:val="004E6AC9"/>
    <w:rsid w:val="004E6D22"/>
    <w:rsid w:val="004E7686"/>
    <w:rsid w:val="004F028F"/>
    <w:rsid w:val="004F02D1"/>
    <w:rsid w:val="004F0300"/>
    <w:rsid w:val="004F06AD"/>
    <w:rsid w:val="004F0738"/>
    <w:rsid w:val="004F0781"/>
    <w:rsid w:val="004F0785"/>
    <w:rsid w:val="004F0A13"/>
    <w:rsid w:val="004F0BCE"/>
    <w:rsid w:val="004F0EF8"/>
    <w:rsid w:val="004F19BF"/>
    <w:rsid w:val="004F3309"/>
    <w:rsid w:val="004F3447"/>
    <w:rsid w:val="004F376F"/>
    <w:rsid w:val="004F3AA5"/>
    <w:rsid w:val="004F4A1E"/>
    <w:rsid w:val="004F5163"/>
    <w:rsid w:val="004F517B"/>
    <w:rsid w:val="004F51D8"/>
    <w:rsid w:val="004F5255"/>
    <w:rsid w:val="004F55DF"/>
    <w:rsid w:val="004F5696"/>
    <w:rsid w:val="004F5DB0"/>
    <w:rsid w:val="004F5E74"/>
    <w:rsid w:val="004F691C"/>
    <w:rsid w:val="004F69F0"/>
    <w:rsid w:val="004F6A2E"/>
    <w:rsid w:val="004F6A5C"/>
    <w:rsid w:val="004F6DDC"/>
    <w:rsid w:val="004F743C"/>
    <w:rsid w:val="004F7898"/>
    <w:rsid w:val="004F78EB"/>
    <w:rsid w:val="004F7A87"/>
    <w:rsid w:val="004F7D24"/>
    <w:rsid w:val="0050031D"/>
    <w:rsid w:val="00500392"/>
    <w:rsid w:val="005007CE"/>
    <w:rsid w:val="00500A2F"/>
    <w:rsid w:val="00500BCC"/>
    <w:rsid w:val="00500CC9"/>
    <w:rsid w:val="00500DC2"/>
    <w:rsid w:val="0050102A"/>
    <w:rsid w:val="005017AB"/>
    <w:rsid w:val="00501990"/>
    <w:rsid w:val="0050244E"/>
    <w:rsid w:val="0050286A"/>
    <w:rsid w:val="00502AB2"/>
    <w:rsid w:val="00502DF1"/>
    <w:rsid w:val="00503005"/>
    <w:rsid w:val="005037B2"/>
    <w:rsid w:val="00503B07"/>
    <w:rsid w:val="005040A3"/>
    <w:rsid w:val="00504E90"/>
    <w:rsid w:val="00504E9F"/>
    <w:rsid w:val="0050502B"/>
    <w:rsid w:val="00505733"/>
    <w:rsid w:val="00505E4F"/>
    <w:rsid w:val="0050675A"/>
    <w:rsid w:val="00507130"/>
    <w:rsid w:val="00507287"/>
    <w:rsid w:val="005077D4"/>
    <w:rsid w:val="00507AD9"/>
    <w:rsid w:val="00507E6E"/>
    <w:rsid w:val="0051010E"/>
    <w:rsid w:val="00510440"/>
    <w:rsid w:val="00510632"/>
    <w:rsid w:val="0051070A"/>
    <w:rsid w:val="00510B41"/>
    <w:rsid w:val="00510BE0"/>
    <w:rsid w:val="00511073"/>
    <w:rsid w:val="0051195D"/>
    <w:rsid w:val="00511E44"/>
    <w:rsid w:val="00511E51"/>
    <w:rsid w:val="00511FDD"/>
    <w:rsid w:val="00512111"/>
    <w:rsid w:val="005124CB"/>
    <w:rsid w:val="00512AD2"/>
    <w:rsid w:val="005134C3"/>
    <w:rsid w:val="005138F7"/>
    <w:rsid w:val="005140D6"/>
    <w:rsid w:val="0051419D"/>
    <w:rsid w:val="005144A9"/>
    <w:rsid w:val="005147E1"/>
    <w:rsid w:val="00515279"/>
    <w:rsid w:val="005156B6"/>
    <w:rsid w:val="00515E77"/>
    <w:rsid w:val="005160BE"/>
    <w:rsid w:val="0051637D"/>
    <w:rsid w:val="005168B0"/>
    <w:rsid w:val="00516A5B"/>
    <w:rsid w:val="00516B2F"/>
    <w:rsid w:val="00517065"/>
    <w:rsid w:val="00517235"/>
    <w:rsid w:val="00517973"/>
    <w:rsid w:val="00517C2D"/>
    <w:rsid w:val="00517C5E"/>
    <w:rsid w:val="00517E58"/>
    <w:rsid w:val="0052043E"/>
    <w:rsid w:val="00521493"/>
    <w:rsid w:val="00521640"/>
    <w:rsid w:val="00521DC9"/>
    <w:rsid w:val="00521EC2"/>
    <w:rsid w:val="005229F7"/>
    <w:rsid w:val="00522A0D"/>
    <w:rsid w:val="00522E11"/>
    <w:rsid w:val="00523229"/>
    <w:rsid w:val="00523423"/>
    <w:rsid w:val="005240A7"/>
    <w:rsid w:val="005247AF"/>
    <w:rsid w:val="00524975"/>
    <w:rsid w:val="005254DB"/>
    <w:rsid w:val="0052570F"/>
    <w:rsid w:val="00525AA1"/>
    <w:rsid w:val="00525E36"/>
    <w:rsid w:val="00525EBB"/>
    <w:rsid w:val="0052600C"/>
    <w:rsid w:val="005261AD"/>
    <w:rsid w:val="00526619"/>
    <w:rsid w:val="005269B7"/>
    <w:rsid w:val="00527119"/>
    <w:rsid w:val="005271E6"/>
    <w:rsid w:val="005273CF"/>
    <w:rsid w:val="005278D1"/>
    <w:rsid w:val="00527A2C"/>
    <w:rsid w:val="00527ADE"/>
    <w:rsid w:val="005307E5"/>
    <w:rsid w:val="005308BE"/>
    <w:rsid w:val="00530D02"/>
    <w:rsid w:val="005314E1"/>
    <w:rsid w:val="00531682"/>
    <w:rsid w:val="00531C72"/>
    <w:rsid w:val="00531E99"/>
    <w:rsid w:val="00531FDE"/>
    <w:rsid w:val="0053207F"/>
    <w:rsid w:val="005321D7"/>
    <w:rsid w:val="0053240B"/>
    <w:rsid w:val="00532838"/>
    <w:rsid w:val="005331B1"/>
    <w:rsid w:val="0053461A"/>
    <w:rsid w:val="005355A4"/>
    <w:rsid w:val="00535760"/>
    <w:rsid w:val="00535874"/>
    <w:rsid w:val="005359ED"/>
    <w:rsid w:val="00535EF5"/>
    <w:rsid w:val="005361E2"/>
    <w:rsid w:val="00536546"/>
    <w:rsid w:val="00536705"/>
    <w:rsid w:val="005369BB"/>
    <w:rsid w:val="00536E3B"/>
    <w:rsid w:val="005376CC"/>
    <w:rsid w:val="0053779D"/>
    <w:rsid w:val="00537920"/>
    <w:rsid w:val="00537FBC"/>
    <w:rsid w:val="00540243"/>
    <w:rsid w:val="00540398"/>
    <w:rsid w:val="0054057D"/>
    <w:rsid w:val="00540D6B"/>
    <w:rsid w:val="00540FBB"/>
    <w:rsid w:val="0054113A"/>
    <w:rsid w:val="005413AC"/>
    <w:rsid w:val="00541635"/>
    <w:rsid w:val="00541F9A"/>
    <w:rsid w:val="00542742"/>
    <w:rsid w:val="00542EAC"/>
    <w:rsid w:val="00543ACE"/>
    <w:rsid w:val="00544370"/>
    <w:rsid w:val="005446FF"/>
    <w:rsid w:val="00544C5D"/>
    <w:rsid w:val="0054504E"/>
    <w:rsid w:val="0054534B"/>
    <w:rsid w:val="0054575A"/>
    <w:rsid w:val="00545AAB"/>
    <w:rsid w:val="0054642E"/>
    <w:rsid w:val="00546442"/>
    <w:rsid w:val="005466E1"/>
    <w:rsid w:val="005469ED"/>
    <w:rsid w:val="00546EFB"/>
    <w:rsid w:val="00546FEB"/>
    <w:rsid w:val="00546FED"/>
    <w:rsid w:val="0054721C"/>
    <w:rsid w:val="005476EA"/>
    <w:rsid w:val="0054772B"/>
    <w:rsid w:val="00547B68"/>
    <w:rsid w:val="005504C7"/>
    <w:rsid w:val="00550669"/>
    <w:rsid w:val="005512D2"/>
    <w:rsid w:val="00551A10"/>
    <w:rsid w:val="00551F3E"/>
    <w:rsid w:val="00552B5E"/>
    <w:rsid w:val="00552C50"/>
    <w:rsid w:val="00552ED5"/>
    <w:rsid w:val="00553394"/>
    <w:rsid w:val="00553402"/>
    <w:rsid w:val="00553AF3"/>
    <w:rsid w:val="00553C31"/>
    <w:rsid w:val="00553E3A"/>
    <w:rsid w:val="00554069"/>
    <w:rsid w:val="00554284"/>
    <w:rsid w:val="00554397"/>
    <w:rsid w:val="00554B34"/>
    <w:rsid w:val="00554F1C"/>
    <w:rsid w:val="005558AB"/>
    <w:rsid w:val="00555D89"/>
    <w:rsid w:val="00555FC0"/>
    <w:rsid w:val="00555FC4"/>
    <w:rsid w:val="005561E9"/>
    <w:rsid w:val="0055671F"/>
    <w:rsid w:val="00556AF0"/>
    <w:rsid w:val="0055791D"/>
    <w:rsid w:val="00557E61"/>
    <w:rsid w:val="00557F0A"/>
    <w:rsid w:val="00560290"/>
    <w:rsid w:val="0056037C"/>
    <w:rsid w:val="005608D0"/>
    <w:rsid w:val="00561001"/>
    <w:rsid w:val="00561213"/>
    <w:rsid w:val="00561619"/>
    <w:rsid w:val="005618B5"/>
    <w:rsid w:val="00561E18"/>
    <w:rsid w:val="00562828"/>
    <w:rsid w:val="005629DB"/>
    <w:rsid w:val="00562A2E"/>
    <w:rsid w:val="00562ACE"/>
    <w:rsid w:val="00562E9D"/>
    <w:rsid w:val="005632FA"/>
    <w:rsid w:val="00563434"/>
    <w:rsid w:val="005634C6"/>
    <w:rsid w:val="005642C2"/>
    <w:rsid w:val="0056435B"/>
    <w:rsid w:val="00564676"/>
    <w:rsid w:val="005646E6"/>
    <w:rsid w:val="005649D6"/>
    <w:rsid w:val="00564CD9"/>
    <w:rsid w:val="00564E9A"/>
    <w:rsid w:val="0056552F"/>
    <w:rsid w:val="005663AF"/>
    <w:rsid w:val="00566710"/>
    <w:rsid w:val="00566D42"/>
    <w:rsid w:val="00567359"/>
    <w:rsid w:val="00567A7D"/>
    <w:rsid w:val="00567AD7"/>
    <w:rsid w:val="00567D2C"/>
    <w:rsid w:val="00570084"/>
    <w:rsid w:val="005700B2"/>
    <w:rsid w:val="0057055E"/>
    <w:rsid w:val="005708A4"/>
    <w:rsid w:val="00570AC6"/>
    <w:rsid w:val="00570AF5"/>
    <w:rsid w:val="00570E64"/>
    <w:rsid w:val="00571194"/>
    <w:rsid w:val="00571317"/>
    <w:rsid w:val="00571337"/>
    <w:rsid w:val="0057179A"/>
    <w:rsid w:val="0057213F"/>
    <w:rsid w:val="00572340"/>
    <w:rsid w:val="0057248A"/>
    <w:rsid w:val="00572771"/>
    <w:rsid w:val="0057288D"/>
    <w:rsid w:val="005729F3"/>
    <w:rsid w:val="00572F47"/>
    <w:rsid w:val="005733C1"/>
    <w:rsid w:val="00573895"/>
    <w:rsid w:val="00573D20"/>
    <w:rsid w:val="00574B68"/>
    <w:rsid w:val="00574DFA"/>
    <w:rsid w:val="00574F77"/>
    <w:rsid w:val="005752AF"/>
    <w:rsid w:val="00575502"/>
    <w:rsid w:val="005758B7"/>
    <w:rsid w:val="005759E7"/>
    <w:rsid w:val="00575C89"/>
    <w:rsid w:val="00575E2C"/>
    <w:rsid w:val="00576417"/>
    <w:rsid w:val="00576436"/>
    <w:rsid w:val="005771FA"/>
    <w:rsid w:val="005775BA"/>
    <w:rsid w:val="00577A3C"/>
    <w:rsid w:val="005801A7"/>
    <w:rsid w:val="005807AB"/>
    <w:rsid w:val="005808EB"/>
    <w:rsid w:val="00580E16"/>
    <w:rsid w:val="005816FA"/>
    <w:rsid w:val="00582363"/>
    <w:rsid w:val="0058252D"/>
    <w:rsid w:val="00582D4C"/>
    <w:rsid w:val="00583D58"/>
    <w:rsid w:val="005843C0"/>
    <w:rsid w:val="005847B7"/>
    <w:rsid w:val="00584D8C"/>
    <w:rsid w:val="00584E29"/>
    <w:rsid w:val="0058526E"/>
    <w:rsid w:val="005858EB"/>
    <w:rsid w:val="005858F0"/>
    <w:rsid w:val="00585DDD"/>
    <w:rsid w:val="00585FDA"/>
    <w:rsid w:val="0058626F"/>
    <w:rsid w:val="00586606"/>
    <w:rsid w:val="00586B79"/>
    <w:rsid w:val="00586C61"/>
    <w:rsid w:val="00586D10"/>
    <w:rsid w:val="005871A6"/>
    <w:rsid w:val="0058776D"/>
    <w:rsid w:val="00587D58"/>
    <w:rsid w:val="00590729"/>
    <w:rsid w:val="0059080E"/>
    <w:rsid w:val="0059089C"/>
    <w:rsid w:val="00590FC6"/>
    <w:rsid w:val="00590FE6"/>
    <w:rsid w:val="005924C9"/>
    <w:rsid w:val="00592A88"/>
    <w:rsid w:val="005933E8"/>
    <w:rsid w:val="005937D7"/>
    <w:rsid w:val="005938A8"/>
    <w:rsid w:val="00593C4F"/>
    <w:rsid w:val="00593C9A"/>
    <w:rsid w:val="00593EAD"/>
    <w:rsid w:val="005941A0"/>
    <w:rsid w:val="00594BF8"/>
    <w:rsid w:val="00595308"/>
    <w:rsid w:val="00595454"/>
    <w:rsid w:val="005954A1"/>
    <w:rsid w:val="0059557C"/>
    <w:rsid w:val="005955DA"/>
    <w:rsid w:val="00595D1B"/>
    <w:rsid w:val="00595E03"/>
    <w:rsid w:val="00595ED0"/>
    <w:rsid w:val="00595F11"/>
    <w:rsid w:val="00596420"/>
    <w:rsid w:val="005964FC"/>
    <w:rsid w:val="00597151"/>
    <w:rsid w:val="00597611"/>
    <w:rsid w:val="00597C73"/>
    <w:rsid w:val="00597E9F"/>
    <w:rsid w:val="005A01E6"/>
    <w:rsid w:val="005A03E9"/>
    <w:rsid w:val="005A04FB"/>
    <w:rsid w:val="005A17E5"/>
    <w:rsid w:val="005A1A8E"/>
    <w:rsid w:val="005A1CFF"/>
    <w:rsid w:val="005A276D"/>
    <w:rsid w:val="005A28B4"/>
    <w:rsid w:val="005A350A"/>
    <w:rsid w:val="005A3544"/>
    <w:rsid w:val="005A35E3"/>
    <w:rsid w:val="005A3903"/>
    <w:rsid w:val="005A4444"/>
    <w:rsid w:val="005A48BF"/>
    <w:rsid w:val="005A4AB7"/>
    <w:rsid w:val="005A4C4D"/>
    <w:rsid w:val="005A4CE0"/>
    <w:rsid w:val="005A4E5A"/>
    <w:rsid w:val="005A53F2"/>
    <w:rsid w:val="005A588F"/>
    <w:rsid w:val="005A596C"/>
    <w:rsid w:val="005A59B0"/>
    <w:rsid w:val="005A665E"/>
    <w:rsid w:val="005A6EBC"/>
    <w:rsid w:val="005A6F2B"/>
    <w:rsid w:val="005A7008"/>
    <w:rsid w:val="005A77CC"/>
    <w:rsid w:val="005A7C15"/>
    <w:rsid w:val="005A7EFD"/>
    <w:rsid w:val="005B0265"/>
    <w:rsid w:val="005B02FF"/>
    <w:rsid w:val="005B0631"/>
    <w:rsid w:val="005B09C6"/>
    <w:rsid w:val="005B0D6A"/>
    <w:rsid w:val="005B0F4B"/>
    <w:rsid w:val="005B10FD"/>
    <w:rsid w:val="005B11F2"/>
    <w:rsid w:val="005B1867"/>
    <w:rsid w:val="005B1E8D"/>
    <w:rsid w:val="005B330C"/>
    <w:rsid w:val="005B33AC"/>
    <w:rsid w:val="005B3F57"/>
    <w:rsid w:val="005B40CE"/>
    <w:rsid w:val="005B40E3"/>
    <w:rsid w:val="005B4179"/>
    <w:rsid w:val="005B4C3D"/>
    <w:rsid w:val="005B591B"/>
    <w:rsid w:val="005B5CFB"/>
    <w:rsid w:val="005B5F39"/>
    <w:rsid w:val="005B5F8D"/>
    <w:rsid w:val="005B62FC"/>
    <w:rsid w:val="005B63A9"/>
    <w:rsid w:val="005B67F7"/>
    <w:rsid w:val="005B7290"/>
    <w:rsid w:val="005B734F"/>
    <w:rsid w:val="005B7557"/>
    <w:rsid w:val="005B75F3"/>
    <w:rsid w:val="005B7729"/>
    <w:rsid w:val="005B7966"/>
    <w:rsid w:val="005C0284"/>
    <w:rsid w:val="005C03AB"/>
    <w:rsid w:val="005C11CA"/>
    <w:rsid w:val="005C1CB0"/>
    <w:rsid w:val="005C1EB7"/>
    <w:rsid w:val="005C21D9"/>
    <w:rsid w:val="005C25F6"/>
    <w:rsid w:val="005C3DA3"/>
    <w:rsid w:val="005C409D"/>
    <w:rsid w:val="005C413A"/>
    <w:rsid w:val="005C4CF6"/>
    <w:rsid w:val="005C4E07"/>
    <w:rsid w:val="005C4FA2"/>
    <w:rsid w:val="005C54B9"/>
    <w:rsid w:val="005C58D0"/>
    <w:rsid w:val="005C5A1A"/>
    <w:rsid w:val="005C5A3A"/>
    <w:rsid w:val="005C5B75"/>
    <w:rsid w:val="005C6000"/>
    <w:rsid w:val="005C6CA3"/>
    <w:rsid w:val="005C6F25"/>
    <w:rsid w:val="005C7373"/>
    <w:rsid w:val="005C78A7"/>
    <w:rsid w:val="005D01AD"/>
    <w:rsid w:val="005D07AF"/>
    <w:rsid w:val="005D0D7F"/>
    <w:rsid w:val="005D0F3A"/>
    <w:rsid w:val="005D1155"/>
    <w:rsid w:val="005D1262"/>
    <w:rsid w:val="005D1928"/>
    <w:rsid w:val="005D19AA"/>
    <w:rsid w:val="005D1A0D"/>
    <w:rsid w:val="005D27E7"/>
    <w:rsid w:val="005D28EE"/>
    <w:rsid w:val="005D2AD8"/>
    <w:rsid w:val="005D2F1E"/>
    <w:rsid w:val="005D2F86"/>
    <w:rsid w:val="005D3A8F"/>
    <w:rsid w:val="005D3B13"/>
    <w:rsid w:val="005D3DCA"/>
    <w:rsid w:val="005D3F02"/>
    <w:rsid w:val="005D3FFF"/>
    <w:rsid w:val="005D41F2"/>
    <w:rsid w:val="005D46EC"/>
    <w:rsid w:val="005D4D19"/>
    <w:rsid w:val="005D4F12"/>
    <w:rsid w:val="005D513E"/>
    <w:rsid w:val="005D5585"/>
    <w:rsid w:val="005D59B4"/>
    <w:rsid w:val="005D5A8C"/>
    <w:rsid w:val="005D6353"/>
    <w:rsid w:val="005D65B2"/>
    <w:rsid w:val="005D65C2"/>
    <w:rsid w:val="005D66E5"/>
    <w:rsid w:val="005D684C"/>
    <w:rsid w:val="005D6987"/>
    <w:rsid w:val="005D6F1A"/>
    <w:rsid w:val="005D72B5"/>
    <w:rsid w:val="005D7ADF"/>
    <w:rsid w:val="005D7CF0"/>
    <w:rsid w:val="005D7FB0"/>
    <w:rsid w:val="005E046B"/>
    <w:rsid w:val="005E076C"/>
    <w:rsid w:val="005E0BD6"/>
    <w:rsid w:val="005E1189"/>
    <w:rsid w:val="005E1220"/>
    <w:rsid w:val="005E1374"/>
    <w:rsid w:val="005E1FE6"/>
    <w:rsid w:val="005E28B8"/>
    <w:rsid w:val="005E3296"/>
    <w:rsid w:val="005E3328"/>
    <w:rsid w:val="005E3ED3"/>
    <w:rsid w:val="005E4570"/>
    <w:rsid w:val="005E4580"/>
    <w:rsid w:val="005E4CDC"/>
    <w:rsid w:val="005E4DB6"/>
    <w:rsid w:val="005E525D"/>
    <w:rsid w:val="005E59D4"/>
    <w:rsid w:val="005E5BE6"/>
    <w:rsid w:val="005E5FE2"/>
    <w:rsid w:val="005E6A73"/>
    <w:rsid w:val="005E6C14"/>
    <w:rsid w:val="005E7199"/>
    <w:rsid w:val="005E73C5"/>
    <w:rsid w:val="005E7454"/>
    <w:rsid w:val="005E77C0"/>
    <w:rsid w:val="005E7E15"/>
    <w:rsid w:val="005F0397"/>
    <w:rsid w:val="005F0890"/>
    <w:rsid w:val="005F0CD1"/>
    <w:rsid w:val="005F0D92"/>
    <w:rsid w:val="005F1068"/>
    <w:rsid w:val="005F14B3"/>
    <w:rsid w:val="005F1B57"/>
    <w:rsid w:val="005F1D50"/>
    <w:rsid w:val="005F1DFE"/>
    <w:rsid w:val="005F249E"/>
    <w:rsid w:val="005F267A"/>
    <w:rsid w:val="005F2723"/>
    <w:rsid w:val="005F28F2"/>
    <w:rsid w:val="005F2B71"/>
    <w:rsid w:val="005F2CB7"/>
    <w:rsid w:val="005F2E51"/>
    <w:rsid w:val="005F2FCC"/>
    <w:rsid w:val="005F3688"/>
    <w:rsid w:val="005F3E85"/>
    <w:rsid w:val="005F42E8"/>
    <w:rsid w:val="005F4340"/>
    <w:rsid w:val="005F4658"/>
    <w:rsid w:val="005F470C"/>
    <w:rsid w:val="005F4793"/>
    <w:rsid w:val="005F5088"/>
    <w:rsid w:val="005F5247"/>
    <w:rsid w:val="005F5C79"/>
    <w:rsid w:val="005F6015"/>
    <w:rsid w:val="005F6730"/>
    <w:rsid w:val="005F68BA"/>
    <w:rsid w:val="005F7003"/>
    <w:rsid w:val="005F7025"/>
    <w:rsid w:val="005F710A"/>
    <w:rsid w:val="005F71ED"/>
    <w:rsid w:val="005F7947"/>
    <w:rsid w:val="005F7CFD"/>
    <w:rsid w:val="006000AC"/>
    <w:rsid w:val="00600593"/>
    <w:rsid w:val="00600714"/>
    <w:rsid w:val="006008E7"/>
    <w:rsid w:val="00601180"/>
    <w:rsid w:val="00601646"/>
    <w:rsid w:val="00601C84"/>
    <w:rsid w:val="0060206C"/>
    <w:rsid w:val="00602260"/>
    <w:rsid w:val="0060248A"/>
    <w:rsid w:val="00602A5E"/>
    <w:rsid w:val="006030DB"/>
    <w:rsid w:val="00603270"/>
    <w:rsid w:val="0060343E"/>
    <w:rsid w:val="006034C7"/>
    <w:rsid w:val="0060351A"/>
    <w:rsid w:val="006035D9"/>
    <w:rsid w:val="00603971"/>
    <w:rsid w:val="00603AC5"/>
    <w:rsid w:val="00603D2D"/>
    <w:rsid w:val="00604FBC"/>
    <w:rsid w:val="00604FC9"/>
    <w:rsid w:val="006053B1"/>
    <w:rsid w:val="0060569B"/>
    <w:rsid w:val="00605F7B"/>
    <w:rsid w:val="00607670"/>
    <w:rsid w:val="00607804"/>
    <w:rsid w:val="00607D6E"/>
    <w:rsid w:val="006104EE"/>
    <w:rsid w:val="0061078B"/>
    <w:rsid w:val="00610969"/>
    <w:rsid w:val="00610A8B"/>
    <w:rsid w:val="00610BE6"/>
    <w:rsid w:val="00610E16"/>
    <w:rsid w:val="0061108B"/>
    <w:rsid w:val="006110A9"/>
    <w:rsid w:val="00611B26"/>
    <w:rsid w:val="00611E0F"/>
    <w:rsid w:val="00611F14"/>
    <w:rsid w:val="00612E0B"/>
    <w:rsid w:val="00612EDE"/>
    <w:rsid w:val="00612F77"/>
    <w:rsid w:val="00613733"/>
    <w:rsid w:val="006137CA"/>
    <w:rsid w:val="00613850"/>
    <w:rsid w:val="00613E7D"/>
    <w:rsid w:val="0061403A"/>
    <w:rsid w:val="00614077"/>
    <w:rsid w:val="0061425C"/>
    <w:rsid w:val="006149AF"/>
    <w:rsid w:val="00614C59"/>
    <w:rsid w:val="006157BD"/>
    <w:rsid w:val="00615C3D"/>
    <w:rsid w:val="00615EE3"/>
    <w:rsid w:val="0061620A"/>
    <w:rsid w:val="00616440"/>
    <w:rsid w:val="00616927"/>
    <w:rsid w:val="00616ACA"/>
    <w:rsid w:val="00616CE8"/>
    <w:rsid w:val="00616FD9"/>
    <w:rsid w:val="00616FFB"/>
    <w:rsid w:val="006171C5"/>
    <w:rsid w:val="0061783F"/>
    <w:rsid w:val="00617872"/>
    <w:rsid w:val="0061787E"/>
    <w:rsid w:val="006178CE"/>
    <w:rsid w:val="00617970"/>
    <w:rsid w:val="00617E5F"/>
    <w:rsid w:val="00617FEC"/>
    <w:rsid w:val="006201FE"/>
    <w:rsid w:val="006202DB"/>
    <w:rsid w:val="00620567"/>
    <w:rsid w:val="006205B1"/>
    <w:rsid w:val="006208FF"/>
    <w:rsid w:val="00620DC6"/>
    <w:rsid w:val="00621087"/>
    <w:rsid w:val="006214CE"/>
    <w:rsid w:val="006215A5"/>
    <w:rsid w:val="006219A8"/>
    <w:rsid w:val="00621C51"/>
    <w:rsid w:val="00621DFD"/>
    <w:rsid w:val="006223EE"/>
    <w:rsid w:val="006225B5"/>
    <w:rsid w:val="00622698"/>
    <w:rsid w:val="00622B74"/>
    <w:rsid w:val="00622D23"/>
    <w:rsid w:val="00622D87"/>
    <w:rsid w:val="00622E81"/>
    <w:rsid w:val="00623203"/>
    <w:rsid w:val="006232F7"/>
    <w:rsid w:val="006233D9"/>
    <w:rsid w:val="00623A79"/>
    <w:rsid w:val="0062441B"/>
    <w:rsid w:val="00624D79"/>
    <w:rsid w:val="00625608"/>
    <w:rsid w:val="0062582A"/>
    <w:rsid w:val="00625B14"/>
    <w:rsid w:val="00625D8B"/>
    <w:rsid w:val="00626501"/>
    <w:rsid w:val="00626636"/>
    <w:rsid w:val="00626769"/>
    <w:rsid w:val="00626950"/>
    <w:rsid w:val="00626B21"/>
    <w:rsid w:val="00626C8F"/>
    <w:rsid w:val="0062708D"/>
    <w:rsid w:val="0062737A"/>
    <w:rsid w:val="00627647"/>
    <w:rsid w:val="00627BD2"/>
    <w:rsid w:val="00627FB3"/>
    <w:rsid w:val="00630026"/>
    <w:rsid w:val="00630068"/>
    <w:rsid w:val="006309E0"/>
    <w:rsid w:val="00630A0F"/>
    <w:rsid w:val="00630B3A"/>
    <w:rsid w:val="006310A6"/>
    <w:rsid w:val="006310D3"/>
    <w:rsid w:val="0063134B"/>
    <w:rsid w:val="00631E0B"/>
    <w:rsid w:val="00631F56"/>
    <w:rsid w:val="0063201C"/>
    <w:rsid w:val="00632318"/>
    <w:rsid w:val="006327CD"/>
    <w:rsid w:val="00632D24"/>
    <w:rsid w:val="006334B3"/>
    <w:rsid w:val="00633B65"/>
    <w:rsid w:val="006345E9"/>
    <w:rsid w:val="00634BD2"/>
    <w:rsid w:val="0063514B"/>
    <w:rsid w:val="00635B99"/>
    <w:rsid w:val="00635D0C"/>
    <w:rsid w:val="00635D64"/>
    <w:rsid w:val="00635D76"/>
    <w:rsid w:val="00635EC5"/>
    <w:rsid w:val="006364EF"/>
    <w:rsid w:val="0063706B"/>
    <w:rsid w:val="006372B4"/>
    <w:rsid w:val="00637847"/>
    <w:rsid w:val="00637A16"/>
    <w:rsid w:val="00640450"/>
    <w:rsid w:val="00640482"/>
    <w:rsid w:val="006405F6"/>
    <w:rsid w:val="00640F2E"/>
    <w:rsid w:val="00641037"/>
    <w:rsid w:val="00642A35"/>
    <w:rsid w:val="00642D28"/>
    <w:rsid w:val="0064352C"/>
    <w:rsid w:val="00643549"/>
    <w:rsid w:val="0064384B"/>
    <w:rsid w:val="00643B64"/>
    <w:rsid w:val="006441E1"/>
    <w:rsid w:val="00644BC6"/>
    <w:rsid w:val="00644BD7"/>
    <w:rsid w:val="006454E8"/>
    <w:rsid w:val="00645A8E"/>
    <w:rsid w:val="00645CE0"/>
    <w:rsid w:val="006464AC"/>
    <w:rsid w:val="00646548"/>
    <w:rsid w:val="0064685B"/>
    <w:rsid w:val="00646986"/>
    <w:rsid w:val="00646DDC"/>
    <w:rsid w:val="00647CC3"/>
    <w:rsid w:val="00647D45"/>
    <w:rsid w:val="00647E15"/>
    <w:rsid w:val="00650037"/>
    <w:rsid w:val="00650543"/>
    <w:rsid w:val="0065054F"/>
    <w:rsid w:val="00650AB8"/>
    <w:rsid w:val="006511D6"/>
    <w:rsid w:val="00651A76"/>
    <w:rsid w:val="00651FC1"/>
    <w:rsid w:val="00652CDC"/>
    <w:rsid w:val="006530A7"/>
    <w:rsid w:val="0065372D"/>
    <w:rsid w:val="00654112"/>
    <w:rsid w:val="00654326"/>
    <w:rsid w:val="00654E88"/>
    <w:rsid w:val="006554C7"/>
    <w:rsid w:val="0065561B"/>
    <w:rsid w:val="00655B5B"/>
    <w:rsid w:val="00655D9C"/>
    <w:rsid w:val="00656488"/>
    <w:rsid w:val="006567B1"/>
    <w:rsid w:val="00656B3F"/>
    <w:rsid w:val="00656B6E"/>
    <w:rsid w:val="00656F85"/>
    <w:rsid w:val="00656FF0"/>
    <w:rsid w:val="00657A63"/>
    <w:rsid w:val="00657B93"/>
    <w:rsid w:val="0066032B"/>
    <w:rsid w:val="006603C6"/>
    <w:rsid w:val="006605DF"/>
    <w:rsid w:val="006606C7"/>
    <w:rsid w:val="0066076F"/>
    <w:rsid w:val="00660A58"/>
    <w:rsid w:val="00660C8F"/>
    <w:rsid w:val="00661318"/>
    <w:rsid w:val="006614BA"/>
    <w:rsid w:val="006615CD"/>
    <w:rsid w:val="00661705"/>
    <w:rsid w:val="00661BE9"/>
    <w:rsid w:val="006622F6"/>
    <w:rsid w:val="006625F0"/>
    <w:rsid w:val="0066284A"/>
    <w:rsid w:val="00662B1C"/>
    <w:rsid w:val="00662B71"/>
    <w:rsid w:val="00662E0C"/>
    <w:rsid w:val="00662E2C"/>
    <w:rsid w:val="00663329"/>
    <w:rsid w:val="00663404"/>
    <w:rsid w:val="00663517"/>
    <w:rsid w:val="0066394E"/>
    <w:rsid w:val="00663996"/>
    <w:rsid w:val="006639AD"/>
    <w:rsid w:val="00663B3C"/>
    <w:rsid w:val="00664117"/>
    <w:rsid w:val="006645A8"/>
    <w:rsid w:val="00664655"/>
    <w:rsid w:val="006649E2"/>
    <w:rsid w:val="00665485"/>
    <w:rsid w:val="00665B18"/>
    <w:rsid w:val="00665B33"/>
    <w:rsid w:val="00666468"/>
    <w:rsid w:val="006667EE"/>
    <w:rsid w:val="00666C64"/>
    <w:rsid w:val="006674D4"/>
    <w:rsid w:val="006678FE"/>
    <w:rsid w:val="00667EC5"/>
    <w:rsid w:val="00667F7B"/>
    <w:rsid w:val="00667FD5"/>
    <w:rsid w:val="00667FEE"/>
    <w:rsid w:val="00670074"/>
    <w:rsid w:val="0067032A"/>
    <w:rsid w:val="00670688"/>
    <w:rsid w:val="00670701"/>
    <w:rsid w:val="00670880"/>
    <w:rsid w:val="006708B7"/>
    <w:rsid w:val="006710C4"/>
    <w:rsid w:val="006710DE"/>
    <w:rsid w:val="006710FB"/>
    <w:rsid w:val="00671851"/>
    <w:rsid w:val="0067198A"/>
    <w:rsid w:val="00671995"/>
    <w:rsid w:val="00671B7D"/>
    <w:rsid w:val="0067212E"/>
    <w:rsid w:val="006724ED"/>
    <w:rsid w:val="006727D3"/>
    <w:rsid w:val="00672EA3"/>
    <w:rsid w:val="00672F37"/>
    <w:rsid w:val="0067300E"/>
    <w:rsid w:val="00673992"/>
    <w:rsid w:val="00673AAB"/>
    <w:rsid w:val="00673E1A"/>
    <w:rsid w:val="00673E8B"/>
    <w:rsid w:val="00673F6E"/>
    <w:rsid w:val="00674421"/>
    <w:rsid w:val="006748D6"/>
    <w:rsid w:val="0067492C"/>
    <w:rsid w:val="00674AA2"/>
    <w:rsid w:val="00674AA6"/>
    <w:rsid w:val="00674F42"/>
    <w:rsid w:val="00675422"/>
    <w:rsid w:val="00675443"/>
    <w:rsid w:val="00675626"/>
    <w:rsid w:val="006761CB"/>
    <w:rsid w:val="00676439"/>
    <w:rsid w:val="00676728"/>
    <w:rsid w:val="00676A98"/>
    <w:rsid w:val="00676B21"/>
    <w:rsid w:val="00676C6B"/>
    <w:rsid w:val="006772E0"/>
    <w:rsid w:val="00677683"/>
    <w:rsid w:val="00677843"/>
    <w:rsid w:val="006778DE"/>
    <w:rsid w:val="00677BB8"/>
    <w:rsid w:val="0068000C"/>
    <w:rsid w:val="006801BA"/>
    <w:rsid w:val="006806FA"/>
    <w:rsid w:val="0068076A"/>
    <w:rsid w:val="0068099B"/>
    <w:rsid w:val="00681408"/>
    <w:rsid w:val="00681A1F"/>
    <w:rsid w:val="00682863"/>
    <w:rsid w:val="00682A68"/>
    <w:rsid w:val="00682CF7"/>
    <w:rsid w:val="00683336"/>
    <w:rsid w:val="00683500"/>
    <w:rsid w:val="006837E0"/>
    <w:rsid w:val="006837E9"/>
    <w:rsid w:val="00684809"/>
    <w:rsid w:val="0068487E"/>
    <w:rsid w:val="00684D81"/>
    <w:rsid w:val="00684DA2"/>
    <w:rsid w:val="00684DEF"/>
    <w:rsid w:val="0068509F"/>
    <w:rsid w:val="00685344"/>
    <w:rsid w:val="0068577F"/>
    <w:rsid w:val="00685F10"/>
    <w:rsid w:val="00686101"/>
    <w:rsid w:val="00686130"/>
    <w:rsid w:val="00686531"/>
    <w:rsid w:val="006866C2"/>
    <w:rsid w:val="006867F4"/>
    <w:rsid w:val="006868EF"/>
    <w:rsid w:val="006872BF"/>
    <w:rsid w:val="00687625"/>
    <w:rsid w:val="00687A77"/>
    <w:rsid w:val="00687BF3"/>
    <w:rsid w:val="00687FB6"/>
    <w:rsid w:val="006903FF"/>
    <w:rsid w:val="006905D2"/>
    <w:rsid w:val="006916F6"/>
    <w:rsid w:val="006918BF"/>
    <w:rsid w:val="00691A01"/>
    <w:rsid w:val="00691A38"/>
    <w:rsid w:val="00691FB6"/>
    <w:rsid w:val="00692473"/>
    <w:rsid w:val="00692605"/>
    <w:rsid w:val="00692F45"/>
    <w:rsid w:val="00693296"/>
    <w:rsid w:val="00693460"/>
    <w:rsid w:val="0069395E"/>
    <w:rsid w:val="00693F39"/>
    <w:rsid w:val="00693F89"/>
    <w:rsid w:val="0069420F"/>
    <w:rsid w:val="006943C8"/>
    <w:rsid w:val="00694453"/>
    <w:rsid w:val="00694A2C"/>
    <w:rsid w:val="00694DFD"/>
    <w:rsid w:val="00694E46"/>
    <w:rsid w:val="00694EA2"/>
    <w:rsid w:val="006954FD"/>
    <w:rsid w:val="006957A0"/>
    <w:rsid w:val="00695A7D"/>
    <w:rsid w:val="00695A8A"/>
    <w:rsid w:val="00695F49"/>
    <w:rsid w:val="0069634F"/>
    <w:rsid w:val="00696EDB"/>
    <w:rsid w:val="0069743E"/>
    <w:rsid w:val="006975A1"/>
    <w:rsid w:val="00697CEE"/>
    <w:rsid w:val="00697E58"/>
    <w:rsid w:val="006A0F37"/>
    <w:rsid w:val="006A180B"/>
    <w:rsid w:val="006A196A"/>
    <w:rsid w:val="006A19C2"/>
    <w:rsid w:val="006A1B32"/>
    <w:rsid w:val="006A1B8F"/>
    <w:rsid w:val="006A20E6"/>
    <w:rsid w:val="006A27B4"/>
    <w:rsid w:val="006A284A"/>
    <w:rsid w:val="006A29EF"/>
    <w:rsid w:val="006A2A04"/>
    <w:rsid w:val="006A2EBA"/>
    <w:rsid w:val="006A35BC"/>
    <w:rsid w:val="006A3688"/>
    <w:rsid w:val="006A3AF1"/>
    <w:rsid w:val="006A4529"/>
    <w:rsid w:val="006A4B6A"/>
    <w:rsid w:val="006A4C2E"/>
    <w:rsid w:val="006A5206"/>
    <w:rsid w:val="006A573A"/>
    <w:rsid w:val="006A5D47"/>
    <w:rsid w:val="006A6101"/>
    <w:rsid w:val="006A68A7"/>
    <w:rsid w:val="006A69BC"/>
    <w:rsid w:val="006A7104"/>
    <w:rsid w:val="006A7360"/>
    <w:rsid w:val="006A7A7C"/>
    <w:rsid w:val="006B0027"/>
    <w:rsid w:val="006B0225"/>
    <w:rsid w:val="006B08B1"/>
    <w:rsid w:val="006B10F4"/>
    <w:rsid w:val="006B1204"/>
    <w:rsid w:val="006B136E"/>
    <w:rsid w:val="006B14A8"/>
    <w:rsid w:val="006B16D1"/>
    <w:rsid w:val="006B1B1D"/>
    <w:rsid w:val="006B1D44"/>
    <w:rsid w:val="006B1F4A"/>
    <w:rsid w:val="006B218C"/>
    <w:rsid w:val="006B2903"/>
    <w:rsid w:val="006B298B"/>
    <w:rsid w:val="006B29FC"/>
    <w:rsid w:val="006B2B16"/>
    <w:rsid w:val="006B2E6D"/>
    <w:rsid w:val="006B37CC"/>
    <w:rsid w:val="006B3B3B"/>
    <w:rsid w:val="006B3B5D"/>
    <w:rsid w:val="006B3D37"/>
    <w:rsid w:val="006B3D55"/>
    <w:rsid w:val="006B3E45"/>
    <w:rsid w:val="006B43CC"/>
    <w:rsid w:val="006B4BE5"/>
    <w:rsid w:val="006B4BF2"/>
    <w:rsid w:val="006B5378"/>
    <w:rsid w:val="006B56EB"/>
    <w:rsid w:val="006B5738"/>
    <w:rsid w:val="006B5A29"/>
    <w:rsid w:val="006B5EA4"/>
    <w:rsid w:val="006B611E"/>
    <w:rsid w:val="006B62DB"/>
    <w:rsid w:val="006B65FB"/>
    <w:rsid w:val="006B6B08"/>
    <w:rsid w:val="006B6B23"/>
    <w:rsid w:val="006B6D14"/>
    <w:rsid w:val="006B7283"/>
    <w:rsid w:val="006B7676"/>
    <w:rsid w:val="006B76E8"/>
    <w:rsid w:val="006B7A4A"/>
    <w:rsid w:val="006B7AC6"/>
    <w:rsid w:val="006B7D73"/>
    <w:rsid w:val="006C0281"/>
    <w:rsid w:val="006C0CBD"/>
    <w:rsid w:val="006C0D56"/>
    <w:rsid w:val="006C113D"/>
    <w:rsid w:val="006C1923"/>
    <w:rsid w:val="006C1AF5"/>
    <w:rsid w:val="006C1CA5"/>
    <w:rsid w:val="006C1D9F"/>
    <w:rsid w:val="006C2093"/>
    <w:rsid w:val="006C22BC"/>
    <w:rsid w:val="006C264F"/>
    <w:rsid w:val="006C3226"/>
    <w:rsid w:val="006C32AF"/>
    <w:rsid w:val="006C3AF2"/>
    <w:rsid w:val="006C3EE8"/>
    <w:rsid w:val="006C43CC"/>
    <w:rsid w:val="006C464E"/>
    <w:rsid w:val="006C5229"/>
    <w:rsid w:val="006C57D0"/>
    <w:rsid w:val="006C5BBD"/>
    <w:rsid w:val="006C5DCE"/>
    <w:rsid w:val="006C5DDA"/>
    <w:rsid w:val="006C5E52"/>
    <w:rsid w:val="006C6B58"/>
    <w:rsid w:val="006C6DE9"/>
    <w:rsid w:val="006C78F2"/>
    <w:rsid w:val="006C78FB"/>
    <w:rsid w:val="006C7986"/>
    <w:rsid w:val="006D014E"/>
    <w:rsid w:val="006D02FC"/>
    <w:rsid w:val="006D0657"/>
    <w:rsid w:val="006D08A5"/>
    <w:rsid w:val="006D0965"/>
    <w:rsid w:val="006D0AFE"/>
    <w:rsid w:val="006D17F0"/>
    <w:rsid w:val="006D1921"/>
    <w:rsid w:val="006D1A99"/>
    <w:rsid w:val="006D1D66"/>
    <w:rsid w:val="006D2727"/>
    <w:rsid w:val="006D28CE"/>
    <w:rsid w:val="006D3583"/>
    <w:rsid w:val="006D372B"/>
    <w:rsid w:val="006D37DD"/>
    <w:rsid w:val="006D3AB2"/>
    <w:rsid w:val="006D4972"/>
    <w:rsid w:val="006D49E7"/>
    <w:rsid w:val="006D4E0D"/>
    <w:rsid w:val="006D5688"/>
    <w:rsid w:val="006D571B"/>
    <w:rsid w:val="006D5924"/>
    <w:rsid w:val="006D5D95"/>
    <w:rsid w:val="006D5F7D"/>
    <w:rsid w:val="006D6167"/>
    <w:rsid w:val="006D6905"/>
    <w:rsid w:val="006D6D81"/>
    <w:rsid w:val="006D6EC3"/>
    <w:rsid w:val="006D71A7"/>
    <w:rsid w:val="006D72BB"/>
    <w:rsid w:val="006D78C1"/>
    <w:rsid w:val="006D79FA"/>
    <w:rsid w:val="006D7A5C"/>
    <w:rsid w:val="006D7DA1"/>
    <w:rsid w:val="006E004E"/>
    <w:rsid w:val="006E008B"/>
    <w:rsid w:val="006E0F14"/>
    <w:rsid w:val="006E14AC"/>
    <w:rsid w:val="006E2BBF"/>
    <w:rsid w:val="006E2EB4"/>
    <w:rsid w:val="006E367C"/>
    <w:rsid w:val="006E3E6A"/>
    <w:rsid w:val="006E4083"/>
    <w:rsid w:val="006E45D5"/>
    <w:rsid w:val="006E4674"/>
    <w:rsid w:val="006E4B89"/>
    <w:rsid w:val="006E4D08"/>
    <w:rsid w:val="006E4D27"/>
    <w:rsid w:val="006E58C4"/>
    <w:rsid w:val="006E5E6D"/>
    <w:rsid w:val="006E6A8D"/>
    <w:rsid w:val="006E6E69"/>
    <w:rsid w:val="006E71B2"/>
    <w:rsid w:val="006E72F0"/>
    <w:rsid w:val="006E745E"/>
    <w:rsid w:val="006E7B21"/>
    <w:rsid w:val="006E7BF7"/>
    <w:rsid w:val="006F047D"/>
    <w:rsid w:val="006F0679"/>
    <w:rsid w:val="006F0BAB"/>
    <w:rsid w:val="006F0CDC"/>
    <w:rsid w:val="006F159F"/>
    <w:rsid w:val="006F1864"/>
    <w:rsid w:val="006F1D5B"/>
    <w:rsid w:val="006F1DC6"/>
    <w:rsid w:val="006F1E87"/>
    <w:rsid w:val="006F1E99"/>
    <w:rsid w:val="006F24D5"/>
    <w:rsid w:val="006F2590"/>
    <w:rsid w:val="006F2CD8"/>
    <w:rsid w:val="006F3089"/>
    <w:rsid w:val="006F30F8"/>
    <w:rsid w:val="006F3782"/>
    <w:rsid w:val="006F3914"/>
    <w:rsid w:val="006F3B00"/>
    <w:rsid w:val="006F3C49"/>
    <w:rsid w:val="006F482E"/>
    <w:rsid w:val="006F4B88"/>
    <w:rsid w:val="006F4BD9"/>
    <w:rsid w:val="006F4BFD"/>
    <w:rsid w:val="006F5048"/>
    <w:rsid w:val="006F53E8"/>
    <w:rsid w:val="006F5506"/>
    <w:rsid w:val="006F5B60"/>
    <w:rsid w:val="006F5B82"/>
    <w:rsid w:val="006F5E52"/>
    <w:rsid w:val="006F5FB4"/>
    <w:rsid w:val="006F6C69"/>
    <w:rsid w:val="006F72A3"/>
    <w:rsid w:val="006F799C"/>
    <w:rsid w:val="006F7F34"/>
    <w:rsid w:val="00700152"/>
    <w:rsid w:val="00700394"/>
    <w:rsid w:val="007007B1"/>
    <w:rsid w:val="007009AC"/>
    <w:rsid w:val="00700BA7"/>
    <w:rsid w:val="00700E0E"/>
    <w:rsid w:val="007021BE"/>
    <w:rsid w:val="00702324"/>
    <w:rsid w:val="0070251E"/>
    <w:rsid w:val="00702E14"/>
    <w:rsid w:val="00703283"/>
    <w:rsid w:val="007032E1"/>
    <w:rsid w:val="00703FA0"/>
    <w:rsid w:val="0070409F"/>
    <w:rsid w:val="007047F2"/>
    <w:rsid w:val="007049E3"/>
    <w:rsid w:val="00704F5D"/>
    <w:rsid w:val="007054D4"/>
    <w:rsid w:val="007058A0"/>
    <w:rsid w:val="00705F5A"/>
    <w:rsid w:val="00706046"/>
    <w:rsid w:val="00706293"/>
    <w:rsid w:val="007067A2"/>
    <w:rsid w:val="0070741C"/>
    <w:rsid w:val="0070792B"/>
    <w:rsid w:val="0070799A"/>
    <w:rsid w:val="007079CB"/>
    <w:rsid w:val="00707C26"/>
    <w:rsid w:val="0071000F"/>
    <w:rsid w:val="00710365"/>
    <w:rsid w:val="00710411"/>
    <w:rsid w:val="00710790"/>
    <w:rsid w:val="00710DBC"/>
    <w:rsid w:val="0071130B"/>
    <w:rsid w:val="007118B5"/>
    <w:rsid w:val="00711E44"/>
    <w:rsid w:val="00711E99"/>
    <w:rsid w:val="00712541"/>
    <w:rsid w:val="00712690"/>
    <w:rsid w:val="00712EE2"/>
    <w:rsid w:val="007132F3"/>
    <w:rsid w:val="00713DC9"/>
    <w:rsid w:val="00714068"/>
    <w:rsid w:val="00715AC5"/>
    <w:rsid w:val="00715BCE"/>
    <w:rsid w:val="00715C0E"/>
    <w:rsid w:val="00715C6E"/>
    <w:rsid w:val="00716834"/>
    <w:rsid w:val="0071694F"/>
    <w:rsid w:val="00716AE1"/>
    <w:rsid w:val="00716DDA"/>
    <w:rsid w:val="007171CF"/>
    <w:rsid w:val="0071743E"/>
    <w:rsid w:val="00717AAA"/>
    <w:rsid w:val="00717F11"/>
    <w:rsid w:val="007209A0"/>
    <w:rsid w:val="00720CD3"/>
    <w:rsid w:val="00720F59"/>
    <w:rsid w:val="00721257"/>
    <w:rsid w:val="0072166C"/>
    <w:rsid w:val="007221B5"/>
    <w:rsid w:val="00722444"/>
    <w:rsid w:val="00722492"/>
    <w:rsid w:val="00722883"/>
    <w:rsid w:val="00722916"/>
    <w:rsid w:val="00722A7C"/>
    <w:rsid w:val="007232AD"/>
    <w:rsid w:val="00723621"/>
    <w:rsid w:val="00723B7E"/>
    <w:rsid w:val="00723BDA"/>
    <w:rsid w:val="00723E67"/>
    <w:rsid w:val="00724005"/>
    <w:rsid w:val="007240B3"/>
    <w:rsid w:val="007240E1"/>
    <w:rsid w:val="00725203"/>
    <w:rsid w:val="00725796"/>
    <w:rsid w:val="00725C0B"/>
    <w:rsid w:val="00725E41"/>
    <w:rsid w:val="00726103"/>
    <w:rsid w:val="00726B16"/>
    <w:rsid w:val="00726BDB"/>
    <w:rsid w:val="00726DC5"/>
    <w:rsid w:val="007270E4"/>
    <w:rsid w:val="0072735B"/>
    <w:rsid w:val="00727617"/>
    <w:rsid w:val="007278A7"/>
    <w:rsid w:val="00727BAA"/>
    <w:rsid w:val="00727D59"/>
    <w:rsid w:val="00730A4B"/>
    <w:rsid w:val="00731321"/>
    <w:rsid w:val="007318A0"/>
    <w:rsid w:val="00731FDF"/>
    <w:rsid w:val="0073246D"/>
    <w:rsid w:val="00732589"/>
    <w:rsid w:val="00732A88"/>
    <w:rsid w:val="00732AAA"/>
    <w:rsid w:val="00732B3F"/>
    <w:rsid w:val="00732E0E"/>
    <w:rsid w:val="0073323E"/>
    <w:rsid w:val="0073389C"/>
    <w:rsid w:val="00733D38"/>
    <w:rsid w:val="00733DBB"/>
    <w:rsid w:val="00734063"/>
    <w:rsid w:val="00734298"/>
    <w:rsid w:val="007342D5"/>
    <w:rsid w:val="007346EB"/>
    <w:rsid w:val="007351C4"/>
    <w:rsid w:val="00735322"/>
    <w:rsid w:val="00735B71"/>
    <w:rsid w:val="00735BBB"/>
    <w:rsid w:val="00736AB2"/>
    <w:rsid w:val="00736BCE"/>
    <w:rsid w:val="00736F46"/>
    <w:rsid w:val="007405DE"/>
    <w:rsid w:val="00740677"/>
    <w:rsid w:val="007416B1"/>
    <w:rsid w:val="00741952"/>
    <w:rsid w:val="00742890"/>
    <w:rsid w:val="007429B0"/>
    <w:rsid w:val="007429C4"/>
    <w:rsid w:val="00743004"/>
    <w:rsid w:val="007431B4"/>
    <w:rsid w:val="00743742"/>
    <w:rsid w:val="00743D41"/>
    <w:rsid w:val="00744572"/>
    <w:rsid w:val="007447E4"/>
    <w:rsid w:val="00744863"/>
    <w:rsid w:val="00744AFA"/>
    <w:rsid w:val="00745981"/>
    <w:rsid w:val="007461AF"/>
    <w:rsid w:val="007469F3"/>
    <w:rsid w:val="00746B99"/>
    <w:rsid w:val="00747EAC"/>
    <w:rsid w:val="00747F81"/>
    <w:rsid w:val="0075025A"/>
    <w:rsid w:val="007502C9"/>
    <w:rsid w:val="00750329"/>
    <w:rsid w:val="0075058B"/>
    <w:rsid w:val="0075062F"/>
    <w:rsid w:val="00750D62"/>
    <w:rsid w:val="00751294"/>
    <w:rsid w:val="007515AA"/>
    <w:rsid w:val="00751CE3"/>
    <w:rsid w:val="007520CB"/>
    <w:rsid w:val="0075213E"/>
    <w:rsid w:val="00752400"/>
    <w:rsid w:val="00752891"/>
    <w:rsid w:val="00752A58"/>
    <w:rsid w:val="00753BDE"/>
    <w:rsid w:val="00753C4D"/>
    <w:rsid w:val="00753EA4"/>
    <w:rsid w:val="00754153"/>
    <w:rsid w:val="00754652"/>
    <w:rsid w:val="00754782"/>
    <w:rsid w:val="00754AE1"/>
    <w:rsid w:val="00754C9D"/>
    <w:rsid w:val="00754FA7"/>
    <w:rsid w:val="007558E5"/>
    <w:rsid w:val="00755C48"/>
    <w:rsid w:val="00755F71"/>
    <w:rsid w:val="007563C2"/>
    <w:rsid w:val="007568B4"/>
    <w:rsid w:val="00756B9B"/>
    <w:rsid w:val="00756E66"/>
    <w:rsid w:val="00756E76"/>
    <w:rsid w:val="00756FB6"/>
    <w:rsid w:val="00757B43"/>
    <w:rsid w:val="00757FA5"/>
    <w:rsid w:val="0076052F"/>
    <w:rsid w:val="00760A95"/>
    <w:rsid w:val="00760B31"/>
    <w:rsid w:val="00760F23"/>
    <w:rsid w:val="00761B3E"/>
    <w:rsid w:val="0076298D"/>
    <w:rsid w:val="00763132"/>
    <w:rsid w:val="00763284"/>
    <w:rsid w:val="007636D4"/>
    <w:rsid w:val="00763700"/>
    <w:rsid w:val="00763720"/>
    <w:rsid w:val="00763A49"/>
    <w:rsid w:val="00763AEC"/>
    <w:rsid w:val="00763B72"/>
    <w:rsid w:val="00763EB9"/>
    <w:rsid w:val="007641F4"/>
    <w:rsid w:val="0076426B"/>
    <w:rsid w:val="007647F0"/>
    <w:rsid w:val="00764853"/>
    <w:rsid w:val="00764A2F"/>
    <w:rsid w:val="00764DA9"/>
    <w:rsid w:val="007658AC"/>
    <w:rsid w:val="00765BBC"/>
    <w:rsid w:val="00765D80"/>
    <w:rsid w:val="007664EB"/>
    <w:rsid w:val="00766C86"/>
    <w:rsid w:val="00766DBA"/>
    <w:rsid w:val="00767A86"/>
    <w:rsid w:val="00767D72"/>
    <w:rsid w:val="00767E65"/>
    <w:rsid w:val="00767FD8"/>
    <w:rsid w:val="007701DB"/>
    <w:rsid w:val="007701DF"/>
    <w:rsid w:val="0077031D"/>
    <w:rsid w:val="0077108A"/>
    <w:rsid w:val="007711BA"/>
    <w:rsid w:val="007716B7"/>
    <w:rsid w:val="00771B80"/>
    <w:rsid w:val="00771CE4"/>
    <w:rsid w:val="00771DE5"/>
    <w:rsid w:val="00771EC9"/>
    <w:rsid w:val="007722A1"/>
    <w:rsid w:val="00772504"/>
    <w:rsid w:val="00772E82"/>
    <w:rsid w:val="007733F0"/>
    <w:rsid w:val="0077353B"/>
    <w:rsid w:val="00773798"/>
    <w:rsid w:val="00774387"/>
    <w:rsid w:val="00774995"/>
    <w:rsid w:val="00774E38"/>
    <w:rsid w:val="00774F13"/>
    <w:rsid w:val="00775AE7"/>
    <w:rsid w:val="00775CD4"/>
    <w:rsid w:val="007764F8"/>
    <w:rsid w:val="007765D3"/>
    <w:rsid w:val="0077689D"/>
    <w:rsid w:val="00776E30"/>
    <w:rsid w:val="00776EBB"/>
    <w:rsid w:val="007772B6"/>
    <w:rsid w:val="00777497"/>
    <w:rsid w:val="00777537"/>
    <w:rsid w:val="00777712"/>
    <w:rsid w:val="007777B2"/>
    <w:rsid w:val="00777853"/>
    <w:rsid w:val="00777CCD"/>
    <w:rsid w:val="00777D32"/>
    <w:rsid w:val="00777F20"/>
    <w:rsid w:val="00780105"/>
    <w:rsid w:val="0078037C"/>
    <w:rsid w:val="00780575"/>
    <w:rsid w:val="007808C1"/>
    <w:rsid w:val="007808DF"/>
    <w:rsid w:val="00780B4C"/>
    <w:rsid w:val="00780C6B"/>
    <w:rsid w:val="00780FBA"/>
    <w:rsid w:val="007817D5"/>
    <w:rsid w:val="00781AAF"/>
    <w:rsid w:val="00782232"/>
    <w:rsid w:val="007822DE"/>
    <w:rsid w:val="00782857"/>
    <w:rsid w:val="00782B2B"/>
    <w:rsid w:val="00782EB4"/>
    <w:rsid w:val="00783F1D"/>
    <w:rsid w:val="00783FE7"/>
    <w:rsid w:val="007841B9"/>
    <w:rsid w:val="007844EF"/>
    <w:rsid w:val="007847E5"/>
    <w:rsid w:val="00784B59"/>
    <w:rsid w:val="00784C87"/>
    <w:rsid w:val="007850B4"/>
    <w:rsid w:val="00785751"/>
    <w:rsid w:val="00785F73"/>
    <w:rsid w:val="0078685C"/>
    <w:rsid w:val="00786D23"/>
    <w:rsid w:val="00786E44"/>
    <w:rsid w:val="00787180"/>
    <w:rsid w:val="007873E4"/>
    <w:rsid w:val="00787402"/>
    <w:rsid w:val="00787746"/>
    <w:rsid w:val="00787D95"/>
    <w:rsid w:val="00787F0E"/>
    <w:rsid w:val="00790021"/>
    <w:rsid w:val="00790032"/>
    <w:rsid w:val="0079028A"/>
    <w:rsid w:val="00790EAA"/>
    <w:rsid w:val="007914B7"/>
    <w:rsid w:val="007918A3"/>
    <w:rsid w:val="007927E4"/>
    <w:rsid w:val="00792B95"/>
    <w:rsid w:val="00792D64"/>
    <w:rsid w:val="00793120"/>
    <w:rsid w:val="00793406"/>
    <w:rsid w:val="00793521"/>
    <w:rsid w:val="00793F9D"/>
    <w:rsid w:val="00794709"/>
    <w:rsid w:val="007953B4"/>
    <w:rsid w:val="0079581B"/>
    <w:rsid w:val="007958F5"/>
    <w:rsid w:val="00795E0D"/>
    <w:rsid w:val="00795F93"/>
    <w:rsid w:val="00796497"/>
    <w:rsid w:val="007964DB"/>
    <w:rsid w:val="007969B8"/>
    <w:rsid w:val="00796EAA"/>
    <w:rsid w:val="007976BA"/>
    <w:rsid w:val="007977AA"/>
    <w:rsid w:val="007977D0"/>
    <w:rsid w:val="007977DD"/>
    <w:rsid w:val="00797AB8"/>
    <w:rsid w:val="007A050F"/>
    <w:rsid w:val="007A05E7"/>
    <w:rsid w:val="007A0A87"/>
    <w:rsid w:val="007A0B2F"/>
    <w:rsid w:val="007A0F29"/>
    <w:rsid w:val="007A151F"/>
    <w:rsid w:val="007A1928"/>
    <w:rsid w:val="007A1982"/>
    <w:rsid w:val="007A2197"/>
    <w:rsid w:val="007A2212"/>
    <w:rsid w:val="007A2926"/>
    <w:rsid w:val="007A2FD5"/>
    <w:rsid w:val="007A3942"/>
    <w:rsid w:val="007A39F9"/>
    <w:rsid w:val="007A3B0B"/>
    <w:rsid w:val="007A3EEC"/>
    <w:rsid w:val="007A434A"/>
    <w:rsid w:val="007A43AE"/>
    <w:rsid w:val="007A4BBF"/>
    <w:rsid w:val="007A570A"/>
    <w:rsid w:val="007A5E5C"/>
    <w:rsid w:val="007A5F57"/>
    <w:rsid w:val="007A66F6"/>
    <w:rsid w:val="007A6798"/>
    <w:rsid w:val="007A6C46"/>
    <w:rsid w:val="007A722D"/>
    <w:rsid w:val="007A767A"/>
    <w:rsid w:val="007A77A3"/>
    <w:rsid w:val="007B0B23"/>
    <w:rsid w:val="007B1548"/>
    <w:rsid w:val="007B15B8"/>
    <w:rsid w:val="007B160D"/>
    <w:rsid w:val="007B1C11"/>
    <w:rsid w:val="007B2903"/>
    <w:rsid w:val="007B2AEE"/>
    <w:rsid w:val="007B367A"/>
    <w:rsid w:val="007B3762"/>
    <w:rsid w:val="007B3896"/>
    <w:rsid w:val="007B41A1"/>
    <w:rsid w:val="007B484D"/>
    <w:rsid w:val="007B4B2A"/>
    <w:rsid w:val="007B5101"/>
    <w:rsid w:val="007B5378"/>
    <w:rsid w:val="007B5C61"/>
    <w:rsid w:val="007B5F7B"/>
    <w:rsid w:val="007B603E"/>
    <w:rsid w:val="007B676B"/>
    <w:rsid w:val="007B6AD2"/>
    <w:rsid w:val="007B6B0E"/>
    <w:rsid w:val="007B6E5C"/>
    <w:rsid w:val="007B7637"/>
    <w:rsid w:val="007B77CE"/>
    <w:rsid w:val="007B7881"/>
    <w:rsid w:val="007B7F04"/>
    <w:rsid w:val="007B7F99"/>
    <w:rsid w:val="007C0A55"/>
    <w:rsid w:val="007C0DA6"/>
    <w:rsid w:val="007C14C3"/>
    <w:rsid w:val="007C19E2"/>
    <w:rsid w:val="007C1C42"/>
    <w:rsid w:val="007C2004"/>
    <w:rsid w:val="007C2077"/>
    <w:rsid w:val="007C2424"/>
    <w:rsid w:val="007C24B0"/>
    <w:rsid w:val="007C24F3"/>
    <w:rsid w:val="007C2888"/>
    <w:rsid w:val="007C34CE"/>
    <w:rsid w:val="007C3B33"/>
    <w:rsid w:val="007C3EED"/>
    <w:rsid w:val="007C422E"/>
    <w:rsid w:val="007C433B"/>
    <w:rsid w:val="007C445E"/>
    <w:rsid w:val="007C46A7"/>
    <w:rsid w:val="007C47EB"/>
    <w:rsid w:val="007C4920"/>
    <w:rsid w:val="007C496A"/>
    <w:rsid w:val="007C4AE7"/>
    <w:rsid w:val="007C4C06"/>
    <w:rsid w:val="007C4C1C"/>
    <w:rsid w:val="007C4DC3"/>
    <w:rsid w:val="007C5117"/>
    <w:rsid w:val="007C549A"/>
    <w:rsid w:val="007C55D8"/>
    <w:rsid w:val="007C5963"/>
    <w:rsid w:val="007C5A8C"/>
    <w:rsid w:val="007C5D9C"/>
    <w:rsid w:val="007C5F18"/>
    <w:rsid w:val="007C6199"/>
    <w:rsid w:val="007C63FC"/>
    <w:rsid w:val="007C6E6E"/>
    <w:rsid w:val="007C724B"/>
    <w:rsid w:val="007C75EB"/>
    <w:rsid w:val="007C76C8"/>
    <w:rsid w:val="007C7883"/>
    <w:rsid w:val="007C7B37"/>
    <w:rsid w:val="007C7C4D"/>
    <w:rsid w:val="007C7CE5"/>
    <w:rsid w:val="007C7E32"/>
    <w:rsid w:val="007C7E6D"/>
    <w:rsid w:val="007D0357"/>
    <w:rsid w:val="007D0784"/>
    <w:rsid w:val="007D08A9"/>
    <w:rsid w:val="007D0984"/>
    <w:rsid w:val="007D09E7"/>
    <w:rsid w:val="007D0DAD"/>
    <w:rsid w:val="007D1636"/>
    <w:rsid w:val="007D1D13"/>
    <w:rsid w:val="007D1ED6"/>
    <w:rsid w:val="007D234F"/>
    <w:rsid w:val="007D244B"/>
    <w:rsid w:val="007D262D"/>
    <w:rsid w:val="007D268C"/>
    <w:rsid w:val="007D2F33"/>
    <w:rsid w:val="007D3091"/>
    <w:rsid w:val="007D327F"/>
    <w:rsid w:val="007D347E"/>
    <w:rsid w:val="007D3831"/>
    <w:rsid w:val="007D3EC2"/>
    <w:rsid w:val="007D3ED2"/>
    <w:rsid w:val="007D3F38"/>
    <w:rsid w:val="007D4651"/>
    <w:rsid w:val="007D4A8D"/>
    <w:rsid w:val="007D4B7A"/>
    <w:rsid w:val="007D4F09"/>
    <w:rsid w:val="007D4F2A"/>
    <w:rsid w:val="007D5157"/>
    <w:rsid w:val="007D5393"/>
    <w:rsid w:val="007D54AE"/>
    <w:rsid w:val="007D5702"/>
    <w:rsid w:val="007D5AC2"/>
    <w:rsid w:val="007D5AF3"/>
    <w:rsid w:val="007D5FD7"/>
    <w:rsid w:val="007D6C5D"/>
    <w:rsid w:val="007D6F5B"/>
    <w:rsid w:val="007D712E"/>
    <w:rsid w:val="007D7193"/>
    <w:rsid w:val="007D71A9"/>
    <w:rsid w:val="007D7916"/>
    <w:rsid w:val="007D79EA"/>
    <w:rsid w:val="007D7BF7"/>
    <w:rsid w:val="007E000A"/>
    <w:rsid w:val="007E01FE"/>
    <w:rsid w:val="007E0719"/>
    <w:rsid w:val="007E0903"/>
    <w:rsid w:val="007E0BEC"/>
    <w:rsid w:val="007E1217"/>
    <w:rsid w:val="007E1447"/>
    <w:rsid w:val="007E1829"/>
    <w:rsid w:val="007E1DA9"/>
    <w:rsid w:val="007E2A98"/>
    <w:rsid w:val="007E2F44"/>
    <w:rsid w:val="007E3304"/>
    <w:rsid w:val="007E3439"/>
    <w:rsid w:val="007E35BB"/>
    <w:rsid w:val="007E47A5"/>
    <w:rsid w:val="007E4C0A"/>
    <w:rsid w:val="007E5BC8"/>
    <w:rsid w:val="007E5CBF"/>
    <w:rsid w:val="007E5FC9"/>
    <w:rsid w:val="007E6270"/>
    <w:rsid w:val="007E640E"/>
    <w:rsid w:val="007E64FD"/>
    <w:rsid w:val="007E6E3A"/>
    <w:rsid w:val="007E713D"/>
    <w:rsid w:val="007E71AE"/>
    <w:rsid w:val="007E7DE2"/>
    <w:rsid w:val="007F0AB6"/>
    <w:rsid w:val="007F12D2"/>
    <w:rsid w:val="007F15CD"/>
    <w:rsid w:val="007F1CF7"/>
    <w:rsid w:val="007F1DA5"/>
    <w:rsid w:val="007F29FA"/>
    <w:rsid w:val="007F3099"/>
    <w:rsid w:val="007F33B1"/>
    <w:rsid w:val="007F35E0"/>
    <w:rsid w:val="007F37BC"/>
    <w:rsid w:val="007F38CF"/>
    <w:rsid w:val="007F3A31"/>
    <w:rsid w:val="007F429D"/>
    <w:rsid w:val="007F5E0A"/>
    <w:rsid w:val="007F6621"/>
    <w:rsid w:val="007F6B13"/>
    <w:rsid w:val="007F6CCD"/>
    <w:rsid w:val="007F70C2"/>
    <w:rsid w:val="007F727D"/>
    <w:rsid w:val="007F75DD"/>
    <w:rsid w:val="007F7660"/>
    <w:rsid w:val="007F7963"/>
    <w:rsid w:val="008009F6"/>
    <w:rsid w:val="00800A3E"/>
    <w:rsid w:val="00800B55"/>
    <w:rsid w:val="00800CE1"/>
    <w:rsid w:val="00801144"/>
    <w:rsid w:val="008019B8"/>
    <w:rsid w:val="00802280"/>
    <w:rsid w:val="0080250E"/>
    <w:rsid w:val="008031C0"/>
    <w:rsid w:val="00803274"/>
    <w:rsid w:val="00803339"/>
    <w:rsid w:val="008039DA"/>
    <w:rsid w:val="00803A7B"/>
    <w:rsid w:val="00803BBF"/>
    <w:rsid w:val="00803CD2"/>
    <w:rsid w:val="00803D59"/>
    <w:rsid w:val="00803FA3"/>
    <w:rsid w:val="0080423B"/>
    <w:rsid w:val="00804AF3"/>
    <w:rsid w:val="00804AFF"/>
    <w:rsid w:val="00804CA1"/>
    <w:rsid w:val="00804D52"/>
    <w:rsid w:val="00805611"/>
    <w:rsid w:val="0080575D"/>
    <w:rsid w:val="00805BFC"/>
    <w:rsid w:val="00805C16"/>
    <w:rsid w:val="00806997"/>
    <w:rsid w:val="00806F40"/>
    <w:rsid w:val="008072F3"/>
    <w:rsid w:val="0080735E"/>
    <w:rsid w:val="008073A6"/>
    <w:rsid w:val="0080760D"/>
    <w:rsid w:val="008104C2"/>
    <w:rsid w:val="00810AB6"/>
    <w:rsid w:val="0081101C"/>
    <w:rsid w:val="0081108D"/>
    <w:rsid w:val="00811189"/>
    <w:rsid w:val="008117B0"/>
    <w:rsid w:val="008117BD"/>
    <w:rsid w:val="00811AC4"/>
    <w:rsid w:val="00811DD7"/>
    <w:rsid w:val="00811FB1"/>
    <w:rsid w:val="00812131"/>
    <w:rsid w:val="00812256"/>
    <w:rsid w:val="0081235E"/>
    <w:rsid w:val="008125EA"/>
    <w:rsid w:val="0081264F"/>
    <w:rsid w:val="008129AF"/>
    <w:rsid w:val="00813306"/>
    <w:rsid w:val="0081330D"/>
    <w:rsid w:val="0081354A"/>
    <w:rsid w:val="0081377B"/>
    <w:rsid w:val="00813B6C"/>
    <w:rsid w:val="00813BDD"/>
    <w:rsid w:val="008141B7"/>
    <w:rsid w:val="00814356"/>
    <w:rsid w:val="008144AC"/>
    <w:rsid w:val="00814708"/>
    <w:rsid w:val="008148EE"/>
    <w:rsid w:val="0081499A"/>
    <w:rsid w:val="00814A0A"/>
    <w:rsid w:val="00814BD1"/>
    <w:rsid w:val="00814C67"/>
    <w:rsid w:val="00814DD2"/>
    <w:rsid w:val="00815164"/>
    <w:rsid w:val="0081525D"/>
    <w:rsid w:val="00815273"/>
    <w:rsid w:val="00815738"/>
    <w:rsid w:val="008158F2"/>
    <w:rsid w:val="00816125"/>
    <w:rsid w:val="00816672"/>
    <w:rsid w:val="0081668D"/>
    <w:rsid w:val="00816968"/>
    <w:rsid w:val="00816C6B"/>
    <w:rsid w:val="00816DB4"/>
    <w:rsid w:val="00816F1D"/>
    <w:rsid w:val="00817466"/>
    <w:rsid w:val="0081762D"/>
    <w:rsid w:val="00817D95"/>
    <w:rsid w:val="00817FD1"/>
    <w:rsid w:val="00820111"/>
    <w:rsid w:val="00820158"/>
    <w:rsid w:val="0082023F"/>
    <w:rsid w:val="00820BF1"/>
    <w:rsid w:val="00821032"/>
    <w:rsid w:val="0082142B"/>
    <w:rsid w:val="008214EE"/>
    <w:rsid w:val="00821FED"/>
    <w:rsid w:val="00822012"/>
    <w:rsid w:val="0082214D"/>
    <w:rsid w:val="008222D5"/>
    <w:rsid w:val="0082239D"/>
    <w:rsid w:val="0082257E"/>
    <w:rsid w:val="008225F5"/>
    <w:rsid w:val="0082285F"/>
    <w:rsid w:val="00822EFE"/>
    <w:rsid w:val="0082396F"/>
    <w:rsid w:val="0082397C"/>
    <w:rsid w:val="00824261"/>
    <w:rsid w:val="008244C3"/>
    <w:rsid w:val="0082465F"/>
    <w:rsid w:val="00824A00"/>
    <w:rsid w:val="00825812"/>
    <w:rsid w:val="00825EAA"/>
    <w:rsid w:val="00826391"/>
    <w:rsid w:val="00826496"/>
    <w:rsid w:val="008264C2"/>
    <w:rsid w:val="0082722D"/>
    <w:rsid w:val="00827409"/>
    <w:rsid w:val="00827694"/>
    <w:rsid w:val="0082773F"/>
    <w:rsid w:val="00827A56"/>
    <w:rsid w:val="00827C54"/>
    <w:rsid w:val="00830227"/>
    <w:rsid w:val="008304A7"/>
    <w:rsid w:val="008306F3"/>
    <w:rsid w:val="008313C0"/>
    <w:rsid w:val="00831819"/>
    <w:rsid w:val="008318DA"/>
    <w:rsid w:val="008323F5"/>
    <w:rsid w:val="008324DA"/>
    <w:rsid w:val="0083259D"/>
    <w:rsid w:val="008329AD"/>
    <w:rsid w:val="00832B86"/>
    <w:rsid w:val="00833438"/>
    <w:rsid w:val="00833561"/>
    <w:rsid w:val="0083433C"/>
    <w:rsid w:val="0083436C"/>
    <w:rsid w:val="008354EC"/>
    <w:rsid w:val="008356C7"/>
    <w:rsid w:val="00835C15"/>
    <w:rsid w:val="00835D80"/>
    <w:rsid w:val="00835F89"/>
    <w:rsid w:val="008360FF"/>
    <w:rsid w:val="0083621B"/>
    <w:rsid w:val="008364D4"/>
    <w:rsid w:val="00836BE8"/>
    <w:rsid w:val="00836BEC"/>
    <w:rsid w:val="0083710C"/>
    <w:rsid w:val="008371E8"/>
    <w:rsid w:val="008376C6"/>
    <w:rsid w:val="008405D1"/>
    <w:rsid w:val="0084065F"/>
    <w:rsid w:val="0084066B"/>
    <w:rsid w:val="00840954"/>
    <w:rsid w:val="00840DE8"/>
    <w:rsid w:val="00840F9F"/>
    <w:rsid w:val="008410C4"/>
    <w:rsid w:val="00841230"/>
    <w:rsid w:val="00841322"/>
    <w:rsid w:val="00841A44"/>
    <w:rsid w:val="00841A95"/>
    <w:rsid w:val="0084212D"/>
    <w:rsid w:val="008423F3"/>
    <w:rsid w:val="00842506"/>
    <w:rsid w:val="00842C66"/>
    <w:rsid w:val="00842DB8"/>
    <w:rsid w:val="00843056"/>
    <w:rsid w:val="00843074"/>
    <w:rsid w:val="008437F6"/>
    <w:rsid w:val="00843920"/>
    <w:rsid w:val="00843F0D"/>
    <w:rsid w:val="008442D7"/>
    <w:rsid w:val="00844695"/>
    <w:rsid w:val="00844B21"/>
    <w:rsid w:val="00844C19"/>
    <w:rsid w:val="00844C1E"/>
    <w:rsid w:val="0084504E"/>
    <w:rsid w:val="00845344"/>
    <w:rsid w:val="00845703"/>
    <w:rsid w:val="0084581E"/>
    <w:rsid w:val="00845935"/>
    <w:rsid w:val="00845953"/>
    <w:rsid w:val="00846155"/>
    <w:rsid w:val="00847231"/>
    <w:rsid w:val="00847C17"/>
    <w:rsid w:val="00847FBA"/>
    <w:rsid w:val="008500D9"/>
    <w:rsid w:val="00850132"/>
    <w:rsid w:val="008505B1"/>
    <w:rsid w:val="00851375"/>
    <w:rsid w:val="0085194F"/>
    <w:rsid w:val="00851C43"/>
    <w:rsid w:val="00852219"/>
    <w:rsid w:val="00852A0C"/>
    <w:rsid w:val="00852B2A"/>
    <w:rsid w:val="00852E49"/>
    <w:rsid w:val="00852EEE"/>
    <w:rsid w:val="008532A2"/>
    <w:rsid w:val="00853428"/>
    <w:rsid w:val="008536B1"/>
    <w:rsid w:val="008536E1"/>
    <w:rsid w:val="008539DD"/>
    <w:rsid w:val="00853F3B"/>
    <w:rsid w:val="00854217"/>
    <w:rsid w:val="00854384"/>
    <w:rsid w:val="008543F5"/>
    <w:rsid w:val="0085457F"/>
    <w:rsid w:val="008546FB"/>
    <w:rsid w:val="0085470C"/>
    <w:rsid w:val="00855230"/>
    <w:rsid w:val="008553A3"/>
    <w:rsid w:val="00856389"/>
    <w:rsid w:val="008563AD"/>
    <w:rsid w:val="00856401"/>
    <w:rsid w:val="00856BB3"/>
    <w:rsid w:val="0085766D"/>
    <w:rsid w:val="00860658"/>
    <w:rsid w:val="00860718"/>
    <w:rsid w:val="00860BDC"/>
    <w:rsid w:val="00860CFB"/>
    <w:rsid w:val="00861294"/>
    <w:rsid w:val="008614AC"/>
    <w:rsid w:val="00861521"/>
    <w:rsid w:val="0086154F"/>
    <w:rsid w:val="0086173B"/>
    <w:rsid w:val="00861AE9"/>
    <w:rsid w:val="00861C13"/>
    <w:rsid w:val="00862074"/>
    <w:rsid w:val="00862596"/>
    <w:rsid w:val="0086273A"/>
    <w:rsid w:val="008627AD"/>
    <w:rsid w:val="0086300B"/>
    <w:rsid w:val="00863340"/>
    <w:rsid w:val="00863DD7"/>
    <w:rsid w:val="008642E5"/>
    <w:rsid w:val="0086470D"/>
    <w:rsid w:val="00864791"/>
    <w:rsid w:val="00864F7A"/>
    <w:rsid w:val="00865A11"/>
    <w:rsid w:val="00865DEE"/>
    <w:rsid w:val="00865F4C"/>
    <w:rsid w:val="0086647C"/>
    <w:rsid w:val="00866696"/>
    <w:rsid w:val="00866EF3"/>
    <w:rsid w:val="00867307"/>
    <w:rsid w:val="008673DB"/>
    <w:rsid w:val="008673F0"/>
    <w:rsid w:val="008674A6"/>
    <w:rsid w:val="008674D4"/>
    <w:rsid w:val="00867769"/>
    <w:rsid w:val="008706A7"/>
    <w:rsid w:val="0087079D"/>
    <w:rsid w:val="008712C3"/>
    <w:rsid w:val="008714F4"/>
    <w:rsid w:val="00871DAF"/>
    <w:rsid w:val="00871E6A"/>
    <w:rsid w:val="00872108"/>
    <w:rsid w:val="008726AB"/>
    <w:rsid w:val="008727DB"/>
    <w:rsid w:val="00872B63"/>
    <w:rsid w:val="00872CF3"/>
    <w:rsid w:val="008732E6"/>
    <w:rsid w:val="00873B66"/>
    <w:rsid w:val="008741E4"/>
    <w:rsid w:val="00874803"/>
    <w:rsid w:val="00874907"/>
    <w:rsid w:val="00874BFD"/>
    <w:rsid w:val="00874F56"/>
    <w:rsid w:val="008755D6"/>
    <w:rsid w:val="0087561E"/>
    <w:rsid w:val="008756CB"/>
    <w:rsid w:val="00875D7D"/>
    <w:rsid w:val="00875F89"/>
    <w:rsid w:val="00876818"/>
    <w:rsid w:val="00876E0A"/>
    <w:rsid w:val="00876F75"/>
    <w:rsid w:val="0087709C"/>
    <w:rsid w:val="00877244"/>
    <w:rsid w:val="008776E3"/>
    <w:rsid w:val="008800B1"/>
    <w:rsid w:val="008801F6"/>
    <w:rsid w:val="00880AD4"/>
    <w:rsid w:val="00880D11"/>
    <w:rsid w:val="00881113"/>
    <w:rsid w:val="00881825"/>
    <w:rsid w:val="008818E9"/>
    <w:rsid w:val="00881F25"/>
    <w:rsid w:val="00881F67"/>
    <w:rsid w:val="00882F79"/>
    <w:rsid w:val="00883116"/>
    <w:rsid w:val="00883652"/>
    <w:rsid w:val="008837D2"/>
    <w:rsid w:val="00883834"/>
    <w:rsid w:val="008839D9"/>
    <w:rsid w:val="00883DF4"/>
    <w:rsid w:val="0088408D"/>
    <w:rsid w:val="00884411"/>
    <w:rsid w:val="0088481E"/>
    <w:rsid w:val="00884BC8"/>
    <w:rsid w:val="00884C59"/>
    <w:rsid w:val="00884D6A"/>
    <w:rsid w:val="008855AD"/>
    <w:rsid w:val="008857A0"/>
    <w:rsid w:val="0088580E"/>
    <w:rsid w:val="00885D67"/>
    <w:rsid w:val="00885DB1"/>
    <w:rsid w:val="0088638A"/>
    <w:rsid w:val="00886A9B"/>
    <w:rsid w:val="00886CD6"/>
    <w:rsid w:val="00886ED4"/>
    <w:rsid w:val="00886F40"/>
    <w:rsid w:val="00887200"/>
    <w:rsid w:val="008874BB"/>
    <w:rsid w:val="00887B6D"/>
    <w:rsid w:val="00887BA0"/>
    <w:rsid w:val="008906C1"/>
    <w:rsid w:val="00890864"/>
    <w:rsid w:val="00890C37"/>
    <w:rsid w:val="00891495"/>
    <w:rsid w:val="00891F20"/>
    <w:rsid w:val="00892309"/>
    <w:rsid w:val="00892581"/>
    <w:rsid w:val="00892D36"/>
    <w:rsid w:val="0089398B"/>
    <w:rsid w:val="00893D7D"/>
    <w:rsid w:val="00894288"/>
    <w:rsid w:val="008942A4"/>
    <w:rsid w:val="008949B7"/>
    <w:rsid w:val="00894D75"/>
    <w:rsid w:val="0089512C"/>
    <w:rsid w:val="0089553B"/>
    <w:rsid w:val="00895ABB"/>
    <w:rsid w:val="0089638F"/>
    <w:rsid w:val="008966AB"/>
    <w:rsid w:val="00896D46"/>
    <w:rsid w:val="00897A93"/>
    <w:rsid w:val="00897C3F"/>
    <w:rsid w:val="00897D0E"/>
    <w:rsid w:val="008A076A"/>
    <w:rsid w:val="008A0892"/>
    <w:rsid w:val="008A09B6"/>
    <w:rsid w:val="008A09D7"/>
    <w:rsid w:val="008A0C1A"/>
    <w:rsid w:val="008A0DA0"/>
    <w:rsid w:val="008A1131"/>
    <w:rsid w:val="008A1272"/>
    <w:rsid w:val="008A166F"/>
    <w:rsid w:val="008A1B0F"/>
    <w:rsid w:val="008A1C2C"/>
    <w:rsid w:val="008A1C45"/>
    <w:rsid w:val="008A1DAC"/>
    <w:rsid w:val="008A1F4E"/>
    <w:rsid w:val="008A257E"/>
    <w:rsid w:val="008A265D"/>
    <w:rsid w:val="008A28DA"/>
    <w:rsid w:val="008A2C1C"/>
    <w:rsid w:val="008A2CF2"/>
    <w:rsid w:val="008A2FAF"/>
    <w:rsid w:val="008A3020"/>
    <w:rsid w:val="008A37F1"/>
    <w:rsid w:val="008A3A6B"/>
    <w:rsid w:val="008A3E4C"/>
    <w:rsid w:val="008A4403"/>
    <w:rsid w:val="008A47E1"/>
    <w:rsid w:val="008A4BB1"/>
    <w:rsid w:val="008A4FA1"/>
    <w:rsid w:val="008A5193"/>
    <w:rsid w:val="008A5261"/>
    <w:rsid w:val="008A5262"/>
    <w:rsid w:val="008A526A"/>
    <w:rsid w:val="008A5403"/>
    <w:rsid w:val="008A565C"/>
    <w:rsid w:val="008A5720"/>
    <w:rsid w:val="008A5912"/>
    <w:rsid w:val="008A5B4A"/>
    <w:rsid w:val="008A5FBC"/>
    <w:rsid w:val="008A6ECD"/>
    <w:rsid w:val="008A6FF6"/>
    <w:rsid w:val="008A7313"/>
    <w:rsid w:val="008A7445"/>
    <w:rsid w:val="008A76A3"/>
    <w:rsid w:val="008A77E3"/>
    <w:rsid w:val="008A7A31"/>
    <w:rsid w:val="008B0227"/>
    <w:rsid w:val="008B032A"/>
    <w:rsid w:val="008B0C95"/>
    <w:rsid w:val="008B0D7D"/>
    <w:rsid w:val="008B12D2"/>
    <w:rsid w:val="008B133C"/>
    <w:rsid w:val="008B147B"/>
    <w:rsid w:val="008B156C"/>
    <w:rsid w:val="008B169C"/>
    <w:rsid w:val="008B1888"/>
    <w:rsid w:val="008B1B1F"/>
    <w:rsid w:val="008B1C5F"/>
    <w:rsid w:val="008B1F05"/>
    <w:rsid w:val="008B24C8"/>
    <w:rsid w:val="008B25F1"/>
    <w:rsid w:val="008B267D"/>
    <w:rsid w:val="008B2721"/>
    <w:rsid w:val="008B29C8"/>
    <w:rsid w:val="008B2A5C"/>
    <w:rsid w:val="008B2E1C"/>
    <w:rsid w:val="008B2F39"/>
    <w:rsid w:val="008B360A"/>
    <w:rsid w:val="008B3C33"/>
    <w:rsid w:val="008B40BB"/>
    <w:rsid w:val="008B49EC"/>
    <w:rsid w:val="008B4C29"/>
    <w:rsid w:val="008B50CA"/>
    <w:rsid w:val="008B5A10"/>
    <w:rsid w:val="008B5B59"/>
    <w:rsid w:val="008B5CDA"/>
    <w:rsid w:val="008B5E54"/>
    <w:rsid w:val="008B5E82"/>
    <w:rsid w:val="008B6795"/>
    <w:rsid w:val="008B6B68"/>
    <w:rsid w:val="008B6D0D"/>
    <w:rsid w:val="008B6D6B"/>
    <w:rsid w:val="008B7102"/>
    <w:rsid w:val="008B7C77"/>
    <w:rsid w:val="008C01BC"/>
    <w:rsid w:val="008C0714"/>
    <w:rsid w:val="008C094F"/>
    <w:rsid w:val="008C0E2D"/>
    <w:rsid w:val="008C13F1"/>
    <w:rsid w:val="008C156B"/>
    <w:rsid w:val="008C15E8"/>
    <w:rsid w:val="008C184A"/>
    <w:rsid w:val="008C226A"/>
    <w:rsid w:val="008C2906"/>
    <w:rsid w:val="008C29DE"/>
    <w:rsid w:val="008C4447"/>
    <w:rsid w:val="008C46DE"/>
    <w:rsid w:val="008C47BD"/>
    <w:rsid w:val="008C4A63"/>
    <w:rsid w:val="008C4C48"/>
    <w:rsid w:val="008C4D4B"/>
    <w:rsid w:val="008C4EE8"/>
    <w:rsid w:val="008C5749"/>
    <w:rsid w:val="008C5B4B"/>
    <w:rsid w:val="008C62AE"/>
    <w:rsid w:val="008C62DA"/>
    <w:rsid w:val="008C6A0D"/>
    <w:rsid w:val="008C6DFB"/>
    <w:rsid w:val="008C6F35"/>
    <w:rsid w:val="008C7104"/>
    <w:rsid w:val="008C71F8"/>
    <w:rsid w:val="008C7B39"/>
    <w:rsid w:val="008C7CE5"/>
    <w:rsid w:val="008C7EFD"/>
    <w:rsid w:val="008C7FAF"/>
    <w:rsid w:val="008D0305"/>
    <w:rsid w:val="008D0470"/>
    <w:rsid w:val="008D0A0B"/>
    <w:rsid w:val="008D0E81"/>
    <w:rsid w:val="008D0FF0"/>
    <w:rsid w:val="008D11B9"/>
    <w:rsid w:val="008D15C7"/>
    <w:rsid w:val="008D1728"/>
    <w:rsid w:val="008D1AC2"/>
    <w:rsid w:val="008D1DB2"/>
    <w:rsid w:val="008D2030"/>
    <w:rsid w:val="008D2BE7"/>
    <w:rsid w:val="008D2F1B"/>
    <w:rsid w:val="008D3023"/>
    <w:rsid w:val="008D35D7"/>
    <w:rsid w:val="008D3D50"/>
    <w:rsid w:val="008D4126"/>
    <w:rsid w:val="008D4A21"/>
    <w:rsid w:val="008D4DDD"/>
    <w:rsid w:val="008D4FA7"/>
    <w:rsid w:val="008D542E"/>
    <w:rsid w:val="008D5BDC"/>
    <w:rsid w:val="008D5CC9"/>
    <w:rsid w:val="008D6B2B"/>
    <w:rsid w:val="008D6BBC"/>
    <w:rsid w:val="008D6FA2"/>
    <w:rsid w:val="008D6FBE"/>
    <w:rsid w:val="008D71D3"/>
    <w:rsid w:val="008D7911"/>
    <w:rsid w:val="008D7F4F"/>
    <w:rsid w:val="008E094F"/>
    <w:rsid w:val="008E0D30"/>
    <w:rsid w:val="008E1721"/>
    <w:rsid w:val="008E17CA"/>
    <w:rsid w:val="008E1D48"/>
    <w:rsid w:val="008E204C"/>
    <w:rsid w:val="008E290F"/>
    <w:rsid w:val="008E2A12"/>
    <w:rsid w:val="008E2BC2"/>
    <w:rsid w:val="008E2F27"/>
    <w:rsid w:val="008E3027"/>
    <w:rsid w:val="008E36E0"/>
    <w:rsid w:val="008E3855"/>
    <w:rsid w:val="008E45FA"/>
    <w:rsid w:val="008E5032"/>
    <w:rsid w:val="008E53BA"/>
    <w:rsid w:val="008E581E"/>
    <w:rsid w:val="008E5C76"/>
    <w:rsid w:val="008E5C94"/>
    <w:rsid w:val="008E5FEF"/>
    <w:rsid w:val="008E63D0"/>
    <w:rsid w:val="008E6AD6"/>
    <w:rsid w:val="008E722B"/>
    <w:rsid w:val="008E73E1"/>
    <w:rsid w:val="008E740E"/>
    <w:rsid w:val="008E77AB"/>
    <w:rsid w:val="008E789B"/>
    <w:rsid w:val="008E79DA"/>
    <w:rsid w:val="008E7B19"/>
    <w:rsid w:val="008F00F9"/>
    <w:rsid w:val="008F0126"/>
    <w:rsid w:val="008F0401"/>
    <w:rsid w:val="008F0794"/>
    <w:rsid w:val="008F1735"/>
    <w:rsid w:val="008F184D"/>
    <w:rsid w:val="008F1C45"/>
    <w:rsid w:val="008F26E8"/>
    <w:rsid w:val="008F2A37"/>
    <w:rsid w:val="008F2C43"/>
    <w:rsid w:val="008F33B6"/>
    <w:rsid w:val="008F3631"/>
    <w:rsid w:val="008F377F"/>
    <w:rsid w:val="008F388B"/>
    <w:rsid w:val="008F3E1F"/>
    <w:rsid w:val="008F3E3B"/>
    <w:rsid w:val="008F4419"/>
    <w:rsid w:val="008F49B6"/>
    <w:rsid w:val="008F4F5F"/>
    <w:rsid w:val="008F505E"/>
    <w:rsid w:val="008F58C6"/>
    <w:rsid w:val="008F5A97"/>
    <w:rsid w:val="008F5CCE"/>
    <w:rsid w:val="008F6011"/>
    <w:rsid w:val="008F60E2"/>
    <w:rsid w:val="008F6EED"/>
    <w:rsid w:val="008F6F86"/>
    <w:rsid w:val="008F70EF"/>
    <w:rsid w:val="008F7213"/>
    <w:rsid w:val="008F73C9"/>
    <w:rsid w:val="008F75D9"/>
    <w:rsid w:val="008F7794"/>
    <w:rsid w:val="008F7BBB"/>
    <w:rsid w:val="009000C8"/>
    <w:rsid w:val="0090059B"/>
    <w:rsid w:val="00900902"/>
    <w:rsid w:val="00900CC6"/>
    <w:rsid w:val="00901191"/>
    <w:rsid w:val="00901B67"/>
    <w:rsid w:val="0090209B"/>
    <w:rsid w:val="0090243D"/>
    <w:rsid w:val="00902B91"/>
    <w:rsid w:val="00903030"/>
    <w:rsid w:val="00903036"/>
    <w:rsid w:val="00903205"/>
    <w:rsid w:val="00903A9F"/>
    <w:rsid w:val="00903C05"/>
    <w:rsid w:val="00903F64"/>
    <w:rsid w:val="00904476"/>
    <w:rsid w:val="00904680"/>
    <w:rsid w:val="00904B20"/>
    <w:rsid w:val="00905506"/>
    <w:rsid w:val="00905BF6"/>
    <w:rsid w:val="00905C53"/>
    <w:rsid w:val="00905F1C"/>
    <w:rsid w:val="009061DB"/>
    <w:rsid w:val="009062AB"/>
    <w:rsid w:val="00906D55"/>
    <w:rsid w:val="00906ED4"/>
    <w:rsid w:val="00906FD9"/>
    <w:rsid w:val="00907085"/>
    <w:rsid w:val="00907277"/>
    <w:rsid w:val="00907386"/>
    <w:rsid w:val="009077EF"/>
    <w:rsid w:val="00907E8F"/>
    <w:rsid w:val="0091023F"/>
    <w:rsid w:val="00910272"/>
    <w:rsid w:val="00911568"/>
    <w:rsid w:val="009115E7"/>
    <w:rsid w:val="00911D42"/>
    <w:rsid w:val="00911ED3"/>
    <w:rsid w:val="00911F84"/>
    <w:rsid w:val="0091239B"/>
    <w:rsid w:val="009124F2"/>
    <w:rsid w:val="009124FF"/>
    <w:rsid w:val="009128B6"/>
    <w:rsid w:val="0091308A"/>
    <w:rsid w:val="009134A7"/>
    <w:rsid w:val="00913C90"/>
    <w:rsid w:val="00913D4B"/>
    <w:rsid w:val="00914796"/>
    <w:rsid w:val="009148F1"/>
    <w:rsid w:val="00914ABE"/>
    <w:rsid w:val="00915078"/>
    <w:rsid w:val="00915080"/>
    <w:rsid w:val="009150F6"/>
    <w:rsid w:val="00915CAC"/>
    <w:rsid w:val="00915E61"/>
    <w:rsid w:val="009166EC"/>
    <w:rsid w:val="009167F1"/>
    <w:rsid w:val="00916EFF"/>
    <w:rsid w:val="009173B2"/>
    <w:rsid w:val="009174AA"/>
    <w:rsid w:val="00917687"/>
    <w:rsid w:val="00917AC6"/>
    <w:rsid w:val="00920203"/>
    <w:rsid w:val="00920351"/>
    <w:rsid w:val="0092041B"/>
    <w:rsid w:val="00920578"/>
    <w:rsid w:val="00920742"/>
    <w:rsid w:val="00920D16"/>
    <w:rsid w:val="00920E32"/>
    <w:rsid w:val="0092100A"/>
    <w:rsid w:val="00921321"/>
    <w:rsid w:val="00921335"/>
    <w:rsid w:val="00921A77"/>
    <w:rsid w:val="009228F6"/>
    <w:rsid w:val="00922BED"/>
    <w:rsid w:val="00922E20"/>
    <w:rsid w:val="00922FB3"/>
    <w:rsid w:val="0092317D"/>
    <w:rsid w:val="00923188"/>
    <w:rsid w:val="00923A61"/>
    <w:rsid w:val="00923E67"/>
    <w:rsid w:val="0092417C"/>
    <w:rsid w:val="009245BE"/>
    <w:rsid w:val="00924618"/>
    <w:rsid w:val="00924FA1"/>
    <w:rsid w:val="00925021"/>
    <w:rsid w:val="0092558C"/>
    <w:rsid w:val="00925673"/>
    <w:rsid w:val="00925A42"/>
    <w:rsid w:val="00925F1A"/>
    <w:rsid w:val="00926147"/>
    <w:rsid w:val="0092663A"/>
    <w:rsid w:val="0092663F"/>
    <w:rsid w:val="009270E5"/>
    <w:rsid w:val="0092712F"/>
    <w:rsid w:val="00930569"/>
    <w:rsid w:val="00930723"/>
    <w:rsid w:val="00930744"/>
    <w:rsid w:val="00930CA7"/>
    <w:rsid w:val="00930CC9"/>
    <w:rsid w:val="00931AF1"/>
    <w:rsid w:val="00931DCE"/>
    <w:rsid w:val="009326D4"/>
    <w:rsid w:val="0093278D"/>
    <w:rsid w:val="009327C9"/>
    <w:rsid w:val="0093296D"/>
    <w:rsid w:val="009329C8"/>
    <w:rsid w:val="00932A30"/>
    <w:rsid w:val="00932A4F"/>
    <w:rsid w:val="00933526"/>
    <w:rsid w:val="009346FA"/>
    <w:rsid w:val="00934C53"/>
    <w:rsid w:val="0093503C"/>
    <w:rsid w:val="00935FD2"/>
    <w:rsid w:val="009360B4"/>
    <w:rsid w:val="00936467"/>
    <w:rsid w:val="009364C4"/>
    <w:rsid w:val="00936893"/>
    <w:rsid w:val="00936C5E"/>
    <w:rsid w:val="00936E6B"/>
    <w:rsid w:val="00937057"/>
    <w:rsid w:val="00937481"/>
    <w:rsid w:val="00940C41"/>
    <w:rsid w:val="00940F73"/>
    <w:rsid w:val="00941622"/>
    <w:rsid w:val="009416B8"/>
    <w:rsid w:val="00941FA3"/>
    <w:rsid w:val="00942CEA"/>
    <w:rsid w:val="00943467"/>
    <w:rsid w:val="0094350D"/>
    <w:rsid w:val="0094356B"/>
    <w:rsid w:val="00944712"/>
    <w:rsid w:val="009448FA"/>
    <w:rsid w:val="00944B5C"/>
    <w:rsid w:val="00945405"/>
    <w:rsid w:val="009454DC"/>
    <w:rsid w:val="0094587A"/>
    <w:rsid w:val="00945A5F"/>
    <w:rsid w:val="0094619A"/>
    <w:rsid w:val="009468FE"/>
    <w:rsid w:val="00946BEF"/>
    <w:rsid w:val="00947AD3"/>
    <w:rsid w:val="00947FF5"/>
    <w:rsid w:val="009509AA"/>
    <w:rsid w:val="00950CDC"/>
    <w:rsid w:val="00950E31"/>
    <w:rsid w:val="00951281"/>
    <w:rsid w:val="009514BF"/>
    <w:rsid w:val="009518EB"/>
    <w:rsid w:val="00952863"/>
    <w:rsid w:val="00952C30"/>
    <w:rsid w:val="00953202"/>
    <w:rsid w:val="0095331A"/>
    <w:rsid w:val="00953411"/>
    <w:rsid w:val="009534A0"/>
    <w:rsid w:val="009536F2"/>
    <w:rsid w:val="009538C1"/>
    <w:rsid w:val="0095391B"/>
    <w:rsid w:val="0095431A"/>
    <w:rsid w:val="0095498B"/>
    <w:rsid w:val="009554D1"/>
    <w:rsid w:val="009554FC"/>
    <w:rsid w:val="00955931"/>
    <w:rsid w:val="0095598F"/>
    <w:rsid w:val="009566AF"/>
    <w:rsid w:val="009566CB"/>
    <w:rsid w:val="00956A02"/>
    <w:rsid w:val="00957131"/>
    <w:rsid w:val="00957668"/>
    <w:rsid w:val="00957E99"/>
    <w:rsid w:val="00960094"/>
    <w:rsid w:val="009603F8"/>
    <w:rsid w:val="009610D6"/>
    <w:rsid w:val="0096159D"/>
    <w:rsid w:val="00961716"/>
    <w:rsid w:val="00961816"/>
    <w:rsid w:val="00961E99"/>
    <w:rsid w:val="00962831"/>
    <w:rsid w:val="009628FF"/>
    <w:rsid w:val="00962F8A"/>
    <w:rsid w:val="00963005"/>
    <w:rsid w:val="009630F0"/>
    <w:rsid w:val="00963169"/>
    <w:rsid w:val="00963E8A"/>
    <w:rsid w:val="00964145"/>
    <w:rsid w:val="00964E0B"/>
    <w:rsid w:val="00964E0C"/>
    <w:rsid w:val="0096508F"/>
    <w:rsid w:val="009652D3"/>
    <w:rsid w:val="00965457"/>
    <w:rsid w:val="00965660"/>
    <w:rsid w:val="00965A68"/>
    <w:rsid w:val="00965A97"/>
    <w:rsid w:val="00965C08"/>
    <w:rsid w:val="00965E60"/>
    <w:rsid w:val="00965E99"/>
    <w:rsid w:val="0096656C"/>
    <w:rsid w:val="00966894"/>
    <w:rsid w:val="00966945"/>
    <w:rsid w:val="00966DB9"/>
    <w:rsid w:val="00967019"/>
    <w:rsid w:val="0096754D"/>
    <w:rsid w:val="00967737"/>
    <w:rsid w:val="0096791E"/>
    <w:rsid w:val="0096792E"/>
    <w:rsid w:val="00967C8C"/>
    <w:rsid w:val="00967D66"/>
    <w:rsid w:val="00967F58"/>
    <w:rsid w:val="00967FF9"/>
    <w:rsid w:val="00970169"/>
    <w:rsid w:val="009702CB"/>
    <w:rsid w:val="00970643"/>
    <w:rsid w:val="009706FB"/>
    <w:rsid w:val="0097120A"/>
    <w:rsid w:val="009712C0"/>
    <w:rsid w:val="009721AC"/>
    <w:rsid w:val="00972528"/>
    <w:rsid w:val="009727F3"/>
    <w:rsid w:val="009728AC"/>
    <w:rsid w:val="009728F4"/>
    <w:rsid w:val="00972A41"/>
    <w:rsid w:val="00973057"/>
    <w:rsid w:val="00973564"/>
    <w:rsid w:val="009738D5"/>
    <w:rsid w:val="009741A5"/>
    <w:rsid w:val="009745C3"/>
    <w:rsid w:val="009748C2"/>
    <w:rsid w:val="00974E69"/>
    <w:rsid w:val="00975894"/>
    <w:rsid w:val="00975937"/>
    <w:rsid w:val="009759CA"/>
    <w:rsid w:val="00975C76"/>
    <w:rsid w:val="00975D14"/>
    <w:rsid w:val="0097644C"/>
    <w:rsid w:val="00976A02"/>
    <w:rsid w:val="00977821"/>
    <w:rsid w:val="009778B9"/>
    <w:rsid w:val="00980203"/>
    <w:rsid w:val="00980234"/>
    <w:rsid w:val="0098023C"/>
    <w:rsid w:val="0098075E"/>
    <w:rsid w:val="009807EB"/>
    <w:rsid w:val="009811B9"/>
    <w:rsid w:val="009816C3"/>
    <w:rsid w:val="00981B06"/>
    <w:rsid w:val="00981E33"/>
    <w:rsid w:val="009821B7"/>
    <w:rsid w:val="0098297C"/>
    <w:rsid w:val="00982A29"/>
    <w:rsid w:val="00982A34"/>
    <w:rsid w:val="00982B22"/>
    <w:rsid w:val="00982D85"/>
    <w:rsid w:val="00982E40"/>
    <w:rsid w:val="00982F8E"/>
    <w:rsid w:val="0098343C"/>
    <w:rsid w:val="00983542"/>
    <w:rsid w:val="00983B24"/>
    <w:rsid w:val="00983B77"/>
    <w:rsid w:val="00984117"/>
    <w:rsid w:val="0098492E"/>
    <w:rsid w:val="00984AC7"/>
    <w:rsid w:val="00984EE5"/>
    <w:rsid w:val="00985D6E"/>
    <w:rsid w:val="009862FF"/>
    <w:rsid w:val="0098648F"/>
    <w:rsid w:val="00987D5D"/>
    <w:rsid w:val="00987E22"/>
    <w:rsid w:val="009900FD"/>
    <w:rsid w:val="00990458"/>
    <w:rsid w:val="009907AD"/>
    <w:rsid w:val="009913A9"/>
    <w:rsid w:val="009914E6"/>
    <w:rsid w:val="00991923"/>
    <w:rsid w:val="00992785"/>
    <w:rsid w:val="009934D4"/>
    <w:rsid w:val="00993947"/>
    <w:rsid w:val="00993C33"/>
    <w:rsid w:val="00993DEB"/>
    <w:rsid w:val="009941DD"/>
    <w:rsid w:val="00994480"/>
    <w:rsid w:val="00994848"/>
    <w:rsid w:val="009949CE"/>
    <w:rsid w:val="00994B0B"/>
    <w:rsid w:val="00994CE6"/>
    <w:rsid w:val="00995284"/>
    <w:rsid w:val="009953F8"/>
    <w:rsid w:val="00995A4A"/>
    <w:rsid w:val="00995B6F"/>
    <w:rsid w:val="009965F3"/>
    <w:rsid w:val="00996DCF"/>
    <w:rsid w:val="00996EF5"/>
    <w:rsid w:val="0099716F"/>
    <w:rsid w:val="00997233"/>
    <w:rsid w:val="00997EBD"/>
    <w:rsid w:val="009A053F"/>
    <w:rsid w:val="009A0699"/>
    <w:rsid w:val="009A0787"/>
    <w:rsid w:val="009A0C12"/>
    <w:rsid w:val="009A26AB"/>
    <w:rsid w:val="009A2E25"/>
    <w:rsid w:val="009A2E93"/>
    <w:rsid w:val="009A2FE4"/>
    <w:rsid w:val="009A33B6"/>
    <w:rsid w:val="009A3420"/>
    <w:rsid w:val="009A3E9E"/>
    <w:rsid w:val="009A3EC6"/>
    <w:rsid w:val="009A590E"/>
    <w:rsid w:val="009A6028"/>
    <w:rsid w:val="009A613A"/>
    <w:rsid w:val="009A6EDE"/>
    <w:rsid w:val="009A7396"/>
    <w:rsid w:val="009A77A0"/>
    <w:rsid w:val="009A7DE8"/>
    <w:rsid w:val="009A7FF8"/>
    <w:rsid w:val="009B00A8"/>
    <w:rsid w:val="009B0C1E"/>
    <w:rsid w:val="009B0D20"/>
    <w:rsid w:val="009B0D97"/>
    <w:rsid w:val="009B0E3F"/>
    <w:rsid w:val="009B122E"/>
    <w:rsid w:val="009B12CB"/>
    <w:rsid w:val="009B167D"/>
    <w:rsid w:val="009B198E"/>
    <w:rsid w:val="009B1AD8"/>
    <w:rsid w:val="009B1BB2"/>
    <w:rsid w:val="009B1F6D"/>
    <w:rsid w:val="009B2215"/>
    <w:rsid w:val="009B2B40"/>
    <w:rsid w:val="009B2F01"/>
    <w:rsid w:val="009B3157"/>
    <w:rsid w:val="009B315C"/>
    <w:rsid w:val="009B323E"/>
    <w:rsid w:val="009B36E1"/>
    <w:rsid w:val="009B3A7D"/>
    <w:rsid w:val="009B3CC6"/>
    <w:rsid w:val="009B4048"/>
    <w:rsid w:val="009B50C8"/>
    <w:rsid w:val="009B5528"/>
    <w:rsid w:val="009B5954"/>
    <w:rsid w:val="009B59C2"/>
    <w:rsid w:val="009B6974"/>
    <w:rsid w:val="009B6B12"/>
    <w:rsid w:val="009B6DFE"/>
    <w:rsid w:val="009B72C3"/>
    <w:rsid w:val="009B766B"/>
    <w:rsid w:val="009B782C"/>
    <w:rsid w:val="009B7AA9"/>
    <w:rsid w:val="009B7DE9"/>
    <w:rsid w:val="009C0252"/>
    <w:rsid w:val="009C0C6D"/>
    <w:rsid w:val="009C0FC7"/>
    <w:rsid w:val="009C1167"/>
    <w:rsid w:val="009C14D0"/>
    <w:rsid w:val="009C14E6"/>
    <w:rsid w:val="009C15E1"/>
    <w:rsid w:val="009C184F"/>
    <w:rsid w:val="009C1F97"/>
    <w:rsid w:val="009C1FEE"/>
    <w:rsid w:val="009C245D"/>
    <w:rsid w:val="009C2A7B"/>
    <w:rsid w:val="009C348F"/>
    <w:rsid w:val="009C3643"/>
    <w:rsid w:val="009C3B2E"/>
    <w:rsid w:val="009C3D24"/>
    <w:rsid w:val="009C406C"/>
    <w:rsid w:val="009C4290"/>
    <w:rsid w:val="009C4726"/>
    <w:rsid w:val="009C47FD"/>
    <w:rsid w:val="009C4B2E"/>
    <w:rsid w:val="009C4F2A"/>
    <w:rsid w:val="009C4F47"/>
    <w:rsid w:val="009C528C"/>
    <w:rsid w:val="009C5C24"/>
    <w:rsid w:val="009C60BE"/>
    <w:rsid w:val="009C668A"/>
    <w:rsid w:val="009C66B7"/>
    <w:rsid w:val="009C6A36"/>
    <w:rsid w:val="009C6EC3"/>
    <w:rsid w:val="009C7220"/>
    <w:rsid w:val="009C7877"/>
    <w:rsid w:val="009C7951"/>
    <w:rsid w:val="009C7A4C"/>
    <w:rsid w:val="009D0311"/>
    <w:rsid w:val="009D0473"/>
    <w:rsid w:val="009D0486"/>
    <w:rsid w:val="009D0683"/>
    <w:rsid w:val="009D0C7F"/>
    <w:rsid w:val="009D17DE"/>
    <w:rsid w:val="009D18A5"/>
    <w:rsid w:val="009D1FE2"/>
    <w:rsid w:val="009D25B6"/>
    <w:rsid w:val="009D327A"/>
    <w:rsid w:val="009D3B1F"/>
    <w:rsid w:val="009D3C72"/>
    <w:rsid w:val="009D43C1"/>
    <w:rsid w:val="009D45E8"/>
    <w:rsid w:val="009D4C67"/>
    <w:rsid w:val="009D548C"/>
    <w:rsid w:val="009D5792"/>
    <w:rsid w:val="009D6021"/>
    <w:rsid w:val="009D6365"/>
    <w:rsid w:val="009D6585"/>
    <w:rsid w:val="009D67E7"/>
    <w:rsid w:val="009D728A"/>
    <w:rsid w:val="009D7D09"/>
    <w:rsid w:val="009E0803"/>
    <w:rsid w:val="009E0997"/>
    <w:rsid w:val="009E0C3B"/>
    <w:rsid w:val="009E1373"/>
    <w:rsid w:val="009E1488"/>
    <w:rsid w:val="009E1522"/>
    <w:rsid w:val="009E1555"/>
    <w:rsid w:val="009E1637"/>
    <w:rsid w:val="009E190B"/>
    <w:rsid w:val="009E1A7A"/>
    <w:rsid w:val="009E1B82"/>
    <w:rsid w:val="009E242D"/>
    <w:rsid w:val="009E2A5C"/>
    <w:rsid w:val="009E2A9E"/>
    <w:rsid w:val="009E2D45"/>
    <w:rsid w:val="009E30E2"/>
    <w:rsid w:val="009E3188"/>
    <w:rsid w:val="009E34AD"/>
    <w:rsid w:val="009E3B43"/>
    <w:rsid w:val="009E3D52"/>
    <w:rsid w:val="009E4422"/>
    <w:rsid w:val="009E44A4"/>
    <w:rsid w:val="009E459F"/>
    <w:rsid w:val="009E4AB1"/>
    <w:rsid w:val="009E4C57"/>
    <w:rsid w:val="009E5572"/>
    <w:rsid w:val="009E5998"/>
    <w:rsid w:val="009E5ADE"/>
    <w:rsid w:val="009E6442"/>
    <w:rsid w:val="009E6581"/>
    <w:rsid w:val="009E65AB"/>
    <w:rsid w:val="009E66C8"/>
    <w:rsid w:val="009E6A2A"/>
    <w:rsid w:val="009E6A42"/>
    <w:rsid w:val="009E6EF2"/>
    <w:rsid w:val="009E79B1"/>
    <w:rsid w:val="009E7C40"/>
    <w:rsid w:val="009F0574"/>
    <w:rsid w:val="009F08AB"/>
    <w:rsid w:val="009F0A05"/>
    <w:rsid w:val="009F0BAB"/>
    <w:rsid w:val="009F0C1C"/>
    <w:rsid w:val="009F0DA4"/>
    <w:rsid w:val="009F0DEA"/>
    <w:rsid w:val="009F11B6"/>
    <w:rsid w:val="009F12F4"/>
    <w:rsid w:val="009F2092"/>
    <w:rsid w:val="009F2A5C"/>
    <w:rsid w:val="009F2B5E"/>
    <w:rsid w:val="009F31AF"/>
    <w:rsid w:val="009F3297"/>
    <w:rsid w:val="009F3605"/>
    <w:rsid w:val="009F4A22"/>
    <w:rsid w:val="009F4DB4"/>
    <w:rsid w:val="009F52A1"/>
    <w:rsid w:val="009F5DB6"/>
    <w:rsid w:val="009F6000"/>
    <w:rsid w:val="009F60CB"/>
    <w:rsid w:val="009F6183"/>
    <w:rsid w:val="009F61C5"/>
    <w:rsid w:val="009F6284"/>
    <w:rsid w:val="009F65AC"/>
    <w:rsid w:val="009F6A38"/>
    <w:rsid w:val="009F6BBE"/>
    <w:rsid w:val="009F7210"/>
    <w:rsid w:val="009F7540"/>
    <w:rsid w:val="009F7898"/>
    <w:rsid w:val="00A00048"/>
    <w:rsid w:val="00A000A9"/>
    <w:rsid w:val="00A001EA"/>
    <w:rsid w:val="00A00297"/>
    <w:rsid w:val="00A01767"/>
    <w:rsid w:val="00A01A33"/>
    <w:rsid w:val="00A01D61"/>
    <w:rsid w:val="00A01E1F"/>
    <w:rsid w:val="00A021F2"/>
    <w:rsid w:val="00A02566"/>
    <w:rsid w:val="00A025C7"/>
    <w:rsid w:val="00A0267F"/>
    <w:rsid w:val="00A02E2A"/>
    <w:rsid w:val="00A02E97"/>
    <w:rsid w:val="00A030A5"/>
    <w:rsid w:val="00A03326"/>
    <w:rsid w:val="00A0365A"/>
    <w:rsid w:val="00A03A91"/>
    <w:rsid w:val="00A03BDA"/>
    <w:rsid w:val="00A03C14"/>
    <w:rsid w:val="00A03EE6"/>
    <w:rsid w:val="00A045B3"/>
    <w:rsid w:val="00A04FCE"/>
    <w:rsid w:val="00A059A3"/>
    <w:rsid w:val="00A059E8"/>
    <w:rsid w:val="00A05F1E"/>
    <w:rsid w:val="00A061E2"/>
    <w:rsid w:val="00A06228"/>
    <w:rsid w:val="00A063A9"/>
    <w:rsid w:val="00A06B8B"/>
    <w:rsid w:val="00A0762A"/>
    <w:rsid w:val="00A07833"/>
    <w:rsid w:val="00A079E4"/>
    <w:rsid w:val="00A07BDA"/>
    <w:rsid w:val="00A1110F"/>
    <w:rsid w:val="00A114A2"/>
    <w:rsid w:val="00A11BB5"/>
    <w:rsid w:val="00A11DCE"/>
    <w:rsid w:val="00A12536"/>
    <w:rsid w:val="00A13581"/>
    <w:rsid w:val="00A135B1"/>
    <w:rsid w:val="00A1365F"/>
    <w:rsid w:val="00A14DD7"/>
    <w:rsid w:val="00A14FF5"/>
    <w:rsid w:val="00A151C8"/>
    <w:rsid w:val="00A15F43"/>
    <w:rsid w:val="00A16319"/>
    <w:rsid w:val="00A167DE"/>
    <w:rsid w:val="00A16D17"/>
    <w:rsid w:val="00A17BFA"/>
    <w:rsid w:val="00A17FEE"/>
    <w:rsid w:val="00A2094B"/>
    <w:rsid w:val="00A20D85"/>
    <w:rsid w:val="00A214D7"/>
    <w:rsid w:val="00A2151F"/>
    <w:rsid w:val="00A21B15"/>
    <w:rsid w:val="00A224DE"/>
    <w:rsid w:val="00A22ABC"/>
    <w:rsid w:val="00A22EF0"/>
    <w:rsid w:val="00A23075"/>
    <w:rsid w:val="00A2376D"/>
    <w:rsid w:val="00A23B33"/>
    <w:rsid w:val="00A23CC1"/>
    <w:rsid w:val="00A240FE"/>
    <w:rsid w:val="00A2432A"/>
    <w:rsid w:val="00A24C1D"/>
    <w:rsid w:val="00A25D6B"/>
    <w:rsid w:val="00A25D6C"/>
    <w:rsid w:val="00A260D4"/>
    <w:rsid w:val="00A2753B"/>
    <w:rsid w:val="00A277DC"/>
    <w:rsid w:val="00A3050B"/>
    <w:rsid w:val="00A3068D"/>
    <w:rsid w:val="00A30790"/>
    <w:rsid w:val="00A309F5"/>
    <w:rsid w:val="00A30EAB"/>
    <w:rsid w:val="00A30F4D"/>
    <w:rsid w:val="00A30F97"/>
    <w:rsid w:val="00A314A4"/>
    <w:rsid w:val="00A31AE3"/>
    <w:rsid w:val="00A32153"/>
    <w:rsid w:val="00A32D26"/>
    <w:rsid w:val="00A32DFC"/>
    <w:rsid w:val="00A33063"/>
    <w:rsid w:val="00A33C23"/>
    <w:rsid w:val="00A33E9C"/>
    <w:rsid w:val="00A34679"/>
    <w:rsid w:val="00A349CF"/>
    <w:rsid w:val="00A34B3A"/>
    <w:rsid w:val="00A34BB8"/>
    <w:rsid w:val="00A353FA"/>
    <w:rsid w:val="00A35A62"/>
    <w:rsid w:val="00A35C98"/>
    <w:rsid w:val="00A35D93"/>
    <w:rsid w:val="00A35FCE"/>
    <w:rsid w:val="00A36400"/>
    <w:rsid w:val="00A36636"/>
    <w:rsid w:val="00A367D5"/>
    <w:rsid w:val="00A379F5"/>
    <w:rsid w:val="00A37B93"/>
    <w:rsid w:val="00A40428"/>
    <w:rsid w:val="00A405DE"/>
    <w:rsid w:val="00A408B7"/>
    <w:rsid w:val="00A40D94"/>
    <w:rsid w:val="00A40F22"/>
    <w:rsid w:val="00A411E9"/>
    <w:rsid w:val="00A4144B"/>
    <w:rsid w:val="00A41566"/>
    <w:rsid w:val="00A415A9"/>
    <w:rsid w:val="00A41B1D"/>
    <w:rsid w:val="00A42004"/>
    <w:rsid w:val="00A4223D"/>
    <w:rsid w:val="00A42540"/>
    <w:rsid w:val="00A4277A"/>
    <w:rsid w:val="00A42B5D"/>
    <w:rsid w:val="00A4306D"/>
    <w:rsid w:val="00A4314A"/>
    <w:rsid w:val="00A433DC"/>
    <w:rsid w:val="00A43494"/>
    <w:rsid w:val="00A43AC8"/>
    <w:rsid w:val="00A43E21"/>
    <w:rsid w:val="00A43E4B"/>
    <w:rsid w:val="00A442E8"/>
    <w:rsid w:val="00A44870"/>
    <w:rsid w:val="00A4491F"/>
    <w:rsid w:val="00A44A44"/>
    <w:rsid w:val="00A44CFA"/>
    <w:rsid w:val="00A4503B"/>
    <w:rsid w:val="00A459B3"/>
    <w:rsid w:val="00A45A5A"/>
    <w:rsid w:val="00A45F2F"/>
    <w:rsid w:val="00A4618B"/>
    <w:rsid w:val="00A466F9"/>
    <w:rsid w:val="00A4680D"/>
    <w:rsid w:val="00A46A67"/>
    <w:rsid w:val="00A47375"/>
    <w:rsid w:val="00A4759B"/>
    <w:rsid w:val="00A476FB"/>
    <w:rsid w:val="00A47D8F"/>
    <w:rsid w:val="00A503E5"/>
    <w:rsid w:val="00A5054C"/>
    <w:rsid w:val="00A50817"/>
    <w:rsid w:val="00A508CB"/>
    <w:rsid w:val="00A50A0E"/>
    <w:rsid w:val="00A5209D"/>
    <w:rsid w:val="00A52515"/>
    <w:rsid w:val="00A52FB2"/>
    <w:rsid w:val="00A531E0"/>
    <w:rsid w:val="00A533A4"/>
    <w:rsid w:val="00A534F1"/>
    <w:rsid w:val="00A53580"/>
    <w:rsid w:val="00A535C0"/>
    <w:rsid w:val="00A537C3"/>
    <w:rsid w:val="00A537FB"/>
    <w:rsid w:val="00A5388D"/>
    <w:rsid w:val="00A53BA4"/>
    <w:rsid w:val="00A540C3"/>
    <w:rsid w:val="00A543EB"/>
    <w:rsid w:val="00A5459C"/>
    <w:rsid w:val="00A549D4"/>
    <w:rsid w:val="00A553C2"/>
    <w:rsid w:val="00A55584"/>
    <w:rsid w:val="00A5585C"/>
    <w:rsid w:val="00A5593F"/>
    <w:rsid w:val="00A55CC6"/>
    <w:rsid w:val="00A55DF2"/>
    <w:rsid w:val="00A55E05"/>
    <w:rsid w:val="00A566BD"/>
    <w:rsid w:val="00A5678D"/>
    <w:rsid w:val="00A568E7"/>
    <w:rsid w:val="00A56C33"/>
    <w:rsid w:val="00A571F1"/>
    <w:rsid w:val="00A57537"/>
    <w:rsid w:val="00A57826"/>
    <w:rsid w:val="00A57C04"/>
    <w:rsid w:val="00A57E93"/>
    <w:rsid w:val="00A6084A"/>
    <w:rsid w:val="00A60E8A"/>
    <w:rsid w:val="00A613BC"/>
    <w:rsid w:val="00A61587"/>
    <w:rsid w:val="00A618BA"/>
    <w:rsid w:val="00A61F91"/>
    <w:rsid w:val="00A622BA"/>
    <w:rsid w:val="00A62AC8"/>
    <w:rsid w:val="00A63D41"/>
    <w:rsid w:val="00A63F1D"/>
    <w:rsid w:val="00A64191"/>
    <w:rsid w:val="00A642DE"/>
    <w:rsid w:val="00A644DB"/>
    <w:rsid w:val="00A646AE"/>
    <w:rsid w:val="00A6478D"/>
    <w:rsid w:val="00A648EC"/>
    <w:rsid w:val="00A64A5E"/>
    <w:rsid w:val="00A65F84"/>
    <w:rsid w:val="00A66064"/>
    <w:rsid w:val="00A66123"/>
    <w:rsid w:val="00A6699F"/>
    <w:rsid w:val="00A670A0"/>
    <w:rsid w:val="00A6720E"/>
    <w:rsid w:val="00A674CE"/>
    <w:rsid w:val="00A6787E"/>
    <w:rsid w:val="00A67B2B"/>
    <w:rsid w:val="00A67B6D"/>
    <w:rsid w:val="00A67C89"/>
    <w:rsid w:val="00A67DFB"/>
    <w:rsid w:val="00A67F43"/>
    <w:rsid w:val="00A67F46"/>
    <w:rsid w:val="00A70287"/>
    <w:rsid w:val="00A70549"/>
    <w:rsid w:val="00A70AAB"/>
    <w:rsid w:val="00A70DEC"/>
    <w:rsid w:val="00A70F6E"/>
    <w:rsid w:val="00A710F9"/>
    <w:rsid w:val="00A716AC"/>
    <w:rsid w:val="00A71C8A"/>
    <w:rsid w:val="00A725A9"/>
    <w:rsid w:val="00A72B98"/>
    <w:rsid w:val="00A732E8"/>
    <w:rsid w:val="00A7340D"/>
    <w:rsid w:val="00A73689"/>
    <w:rsid w:val="00A736CA"/>
    <w:rsid w:val="00A73D51"/>
    <w:rsid w:val="00A73D6C"/>
    <w:rsid w:val="00A73E33"/>
    <w:rsid w:val="00A73F43"/>
    <w:rsid w:val="00A73FA0"/>
    <w:rsid w:val="00A74029"/>
    <w:rsid w:val="00A748B6"/>
    <w:rsid w:val="00A74EEC"/>
    <w:rsid w:val="00A752B7"/>
    <w:rsid w:val="00A754F6"/>
    <w:rsid w:val="00A7557D"/>
    <w:rsid w:val="00A7566F"/>
    <w:rsid w:val="00A7592F"/>
    <w:rsid w:val="00A762A5"/>
    <w:rsid w:val="00A76948"/>
    <w:rsid w:val="00A7713B"/>
    <w:rsid w:val="00A77769"/>
    <w:rsid w:val="00A77F70"/>
    <w:rsid w:val="00A803F0"/>
    <w:rsid w:val="00A80606"/>
    <w:rsid w:val="00A806B2"/>
    <w:rsid w:val="00A80C9F"/>
    <w:rsid w:val="00A81041"/>
    <w:rsid w:val="00A81400"/>
    <w:rsid w:val="00A81484"/>
    <w:rsid w:val="00A815B9"/>
    <w:rsid w:val="00A81D0E"/>
    <w:rsid w:val="00A81F5F"/>
    <w:rsid w:val="00A820AA"/>
    <w:rsid w:val="00A8295D"/>
    <w:rsid w:val="00A82AFD"/>
    <w:rsid w:val="00A82C72"/>
    <w:rsid w:val="00A82EEC"/>
    <w:rsid w:val="00A835D2"/>
    <w:rsid w:val="00A8360A"/>
    <w:rsid w:val="00A83B3D"/>
    <w:rsid w:val="00A841B0"/>
    <w:rsid w:val="00A84A9D"/>
    <w:rsid w:val="00A85559"/>
    <w:rsid w:val="00A856D8"/>
    <w:rsid w:val="00A85BD4"/>
    <w:rsid w:val="00A85C24"/>
    <w:rsid w:val="00A85C2A"/>
    <w:rsid w:val="00A85E3F"/>
    <w:rsid w:val="00A861DC"/>
    <w:rsid w:val="00A864F3"/>
    <w:rsid w:val="00A867EE"/>
    <w:rsid w:val="00A8689F"/>
    <w:rsid w:val="00A86C19"/>
    <w:rsid w:val="00A86F4F"/>
    <w:rsid w:val="00A874A5"/>
    <w:rsid w:val="00A87964"/>
    <w:rsid w:val="00A87F12"/>
    <w:rsid w:val="00A87FE7"/>
    <w:rsid w:val="00A90097"/>
    <w:rsid w:val="00A901F9"/>
    <w:rsid w:val="00A9057F"/>
    <w:rsid w:val="00A90A76"/>
    <w:rsid w:val="00A90DB5"/>
    <w:rsid w:val="00A91320"/>
    <w:rsid w:val="00A91729"/>
    <w:rsid w:val="00A921EB"/>
    <w:rsid w:val="00A92724"/>
    <w:rsid w:val="00A92763"/>
    <w:rsid w:val="00A931D2"/>
    <w:rsid w:val="00A9338E"/>
    <w:rsid w:val="00A93487"/>
    <w:rsid w:val="00A93502"/>
    <w:rsid w:val="00A93675"/>
    <w:rsid w:val="00A93740"/>
    <w:rsid w:val="00A93918"/>
    <w:rsid w:val="00A93948"/>
    <w:rsid w:val="00A93DB1"/>
    <w:rsid w:val="00A94825"/>
    <w:rsid w:val="00A959D1"/>
    <w:rsid w:val="00A95CBF"/>
    <w:rsid w:val="00A95E73"/>
    <w:rsid w:val="00A96136"/>
    <w:rsid w:val="00A96956"/>
    <w:rsid w:val="00A96E23"/>
    <w:rsid w:val="00A97477"/>
    <w:rsid w:val="00A97504"/>
    <w:rsid w:val="00A9794B"/>
    <w:rsid w:val="00A97B0D"/>
    <w:rsid w:val="00A97DDB"/>
    <w:rsid w:val="00AA0B40"/>
    <w:rsid w:val="00AA134A"/>
    <w:rsid w:val="00AA13C6"/>
    <w:rsid w:val="00AA14A6"/>
    <w:rsid w:val="00AA14BB"/>
    <w:rsid w:val="00AA15B6"/>
    <w:rsid w:val="00AA22F0"/>
    <w:rsid w:val="00AA2AF8"/>
    <w:rsid w:val="00AA2EAC"/>
    <w:rsid w:val="00AA32D0"/>
    <w:rsid w:val="00AA333E"/>
    <w:rsid w:val="00AA36CF"/>
    <w:rsid w:val="00AA3AFD"/>
    <w:rsid w:val="00AA3C77"/>
    <w:rsid w:val="00AA3CCF"/>
    <w:rsid w:val="00AA3D20"/>
    <w:rsid w:val="00AA3DB4"/>
    <w:rsid w:val="00AA498B"/>
    <w:rsid w:val="00AA5499"/>
    <w:rsid w:val="00AA6025"/>
    <w:rsid w:val="00AA6702"/>
    <w:rsid w:val="00AA6AE7"/>
    <w:rsid w:val="00AA6C4A"/>
    <w:rsid w:val="00AA6F52"/>
    <w:rsid w:val="00AA7A5D"/>
    <w:rsid w:val="00AB0EF2"/>
    <w:rsid w:val="00AB1002"/>
    <w:rsid w:val="00AB191E"/>
    <w:rsid w:val="00AB206E"/>
    <w:rsid w:val="00AB21D5"/>
    <w:rsid w:val="00AB2276"/>
    <w:rsid w:val="00AB292B"/>
    <w:rsid w:val="00AB2EEB"/>
    <w:rsid w:val="00AB3293"/>
    <w:rsid w:val="00AB3A57"/>
    <w:rsid w:val="00AB3B15"/>
    <w:rsid w:val="00AB4118"/>
    <w:rsid w:val="00AB41A9"/>
    <w:rsid w:val="00AB4850"/>
    <w:rsid w:val="00AB4B62"/>
    <w:rsid w:val="00AB4BAC"/>
    <w:rsid w:val="00AB51F9"/>
    <w:rsid w:val="00AB53A0"/>
    <w:rsid w:val="00AB58CA"/>
    <w:rsid w:val="00AB58E1"/>
    <w:rsid w:val="00AB5D09"/>
    <w:rsid w:val="00AB5DED"/>
    <w:rsid w:val="00AB5E78"/>
    <w:rsid w:val="00AB605A"/>
    <w:rsid w:val="00AB6124"/>
    <w:rsid w:val="00AB63A6"/>
    <w:rsid w:val="00AB63FD"/>
    <w:rsid w:val="00AB65D4"/>
    <w:rsid w:val="00AB66C5"/>
    <w:rsid w:val="00AB67E4"/>
    <w:rsid w:val="00AB6CF0"/>
    <w:rsid w:val="00AB7997"/>
    <w:rsid w:val="00AB7B27"/>
    <w:rsid w:val="00AB7CE9"/>
    <w:rsid w:val="00AB7F38"/>
    <w:rsid w:val="00AB7F6E"/>
    <w:rsid w:val="00AB7FE1"/>
    <w:rsid w:val="00AC0808"/>
    <w:rsid w:val="00AC11B1"/>
    <w:rsid w:val="00AC128E"/>
    <w:rsid w:val="00AC1628"/>
    <w:rsid w:val="00AC184B"/>
    <w:rsid w:val="00AC18E8"/>
    <w:rsid w:val="00AC1EE7"/>
    <w:rsid w:val="00AC240B"/>
    <w:rsid w:val="00AC295B"/>
    <w:rsid w:val="00AC2D00"/>
    <w:rsid w:val="00AC306F"/>
    <w:rsid w:val="00AC3939"/>
    <w:rsid w:val="00AC3AC4"/>
    <w:rsid w:val="00AC3C69"/>
    <w:rsid w:val="00AC3E3F"/>
    <w:rsid w:val="00AC3FE2"/>
    <w:rsid w:val="00AC413D"/>
    <w:rsid w:val="00AC44C5"/>
    <w:rsid w:val="00AC4C9C"/>
    <w:rsid w:val="00AC5195"/>
    <w:rsid w:val="00AC51FA"/>
    <w:rsid w:val="00AC5355"/>
    <w:rsid w:val="00AC5368"/>
    <w:rsid w:val="00AC558B"/>
    <w:rsid w:val="00AC6160"/>
    <w:rsid w:val="00AC61C7"/>
    <w:rsid w:val="00AC6439"/>
    <w:rsid w:val="00AC6A33"/>
    <w:rsid w:val="00AC6EC4"/>
    <w:rsid w:val="00AC74CF"/>
    <w:rsid w:val="00AC76E8"/>
    <w:rsid w:val="00AC7D6B"/>
    <w:rsid w:val="00AD0081"/>
    <w:rsid w:val="00AD09AA"/>
    <w:rsid w:val="00AD09C9"/>
    <w:rsid w:val="00AD0D82"/>
    <w:rsid w:val="00AD0F76"/>
    <w:rsid w:val="00AD10E9"/>
    <w:rsid w:val="00AD13FA"/>
    <w:rsid w:val="00AD151E"/>
    <w:rsid w:val="00AD197D"/>
    <w:rsid w:val="00AD1D4E"/>
    <w:rsid w:val="00AD225D"/>
    <w:rsid w:val="00AD27C4"/>
    <w:rsid w:val="00AD29EF"/>
    <w:rsid w:val="00AD2B41"/>
    <w:rsid w:val="00AD30F7"/>
    <w:rsid w:val="00AD3E72"/>
    <w:rsid w:val="00AD3F9F"/>
    <w:rsid w:val="00AD45A5"/>
    <w:rsid w:val="00AD4779"/>
    <w:rsid w:val="00AD4CB2"/>
    <w:rsid w:val="00AD4CF4"/>
    <w:rsid w:val="00AD54B1"/>
    <w:rsid w:val="00AD5B5F"/>
    <w:rsid w:val="00AD5C03"/>
    <w:rsid w:val="00AD5C1B"/>
    <w:rsid w:val="00AD5E47"/>
    <w:rsid w:val="00AD6047"/>
    <w:rsid w:val="00AD6069"/>
    <w:rsid w:val="00AD67BF"/>
    <w:rsid w:val="00AD6911"/>
    <w:rsid w:val="00AD6A92"/>
    <w:rsid w:val="00AD6B19"/>
    <w:rsid w:val="00AD6B4F"/>
    <w:rsid w:val="00AD6D8F"/>
    <w:rsid w:val="00AD7A7A"/>
    <w:rsid w:val="00AE05CE"/>
    <w:rsid w:val="00AE0634"/>
    <w:rsid w:val="00AE07FC"/>
    <w:rsid w:val="00AE0C87"/>
    <w:rsid w:val="00AE0C98"/>
    <w:rsid w:val="00AE0E55"/>
    <w:rsid w:val="00AE0EB2"/>
    <w:rsid w:val="00AE0FD0"/>
    <w:rsid w:val="00AE1382"/>
    <w:rsid w:val="00AE179F"/>
    <w:rsid w:val="00AE2480"/>
    <w:rsid w:val="00AE2643"/>
    <w:rsid w:val="00AE2CBC"/>
    <w:rsid w:val="00AE2DA8"/>
    <w:rsid w:val="00AE2E3B"/>
    <w:rsid w:val="00AE3144"/>
    <w:rsid w:val="00AE324E"/>
    <w:rsid w:val="00AE3699"/>
    <w:rsid w:val="00AE380F"/>
    <w:rsid w:val="00AE412E"/>
    <w:rsid w:val="00AE42C0"/>
    <w:rsid w:val="00AE42DB"/>
    <w:rsid w:val="00AE46A9"/>
    <w:rsid w:val="00AE531B"/>
    <w:rsid w:val="00AE5647"/>
    <w:rsid w:val="00AE569A"/>
    <w:rsid w:val="00AE585C"/>
    <w:rsid w:val="00AE58A0"/>
    <w:rsid w:val="00AE60E3"/>
    <w:rsid w:val="00AE6489"/>
    <w:rsid w:val="00AE649A"/>
    <w:rsid w:val="00AE674D"/>
    <w:rsid w:val="00AE6B53"/>
    <w:rsid w:val="00AE6C4B"/>
    <w:rsid w:val="00AE6D82"/>
    <w:rsid w:val="00AE7901"/>
    <w:rsid w:val="00AF0884"/>
    <w:rsid w:val="00AF0A6C"/>
    <w:rsid w:val="00AF0D02"/>
    <w:rsid w:val="00AF1266"/>
    <w:rsid w:val="00AF13DC"/>
    <w:rsid w:val="00AF1B69"/>
    <w:rsid w:val="00AF233A"/>
    <w:rsid w:val="00AF2438"/>
    <w:rsid w:val="00AF2449"/>
    <w:rsid w:val="00AF2592"/>
    <w:rsid w:val="00AF299E"/>
    <w:rsid w:val="00AF2A1C"/>
    <w:rsid w:val="00AF2E1E"/>
    <w:rsid w:val="00AF3465"/>
    <w:rsid w:val="00AF3568"/>
    <w:rsid w:val="00AF39B0"/>
    <w:rsid w:val="00AF3BD7"/>
    <w:rsid w:val="00AF4082"/>
    <w:rsid w:val="00AF40DB"/>
    <w:rsid w:val="00AF4209"/>
    <w:rsid w:val="00AF478C"/>
    <w:rsid w:val="00AF479C"/>
    <w:rsid w:val="00AF49F2"/>
    <w:rsid w:val="00AF4F47"/>
    <w:rsid w:val="00AF5173"/>
    <w:rsid w:val="00AF5C0A"/>
    <w:rsid w:val="00AF5D76"/>
    <w:rsid w:val="00AF60DA"/>
    <w:rsid w:val="00AF674F"/>
    <w:rsid w:val="00AF7500"/>
    <w:rsid w:val="00AF75E1"/>
    <w:rsid w:val="00AF76B5"/>
    <w:rsid w:val="00AF7A6A"/>
    <w:rsid w:val="00AF7B2A"/>
    <w:rsid w:val="00AF7B84"/>
    <w:rsid w:val="00AF7EB3"/>
    <w:rsid w:val="00B0016F"/>
    <w:rsid w:val="00B0077C"/>
    <w:rsid w:val="00B00F8E"/>
    <w:rsid w:val="00B0122C"/>
    <w:rsid w:val="00B0131A"/>
    <w:rsid w:val="00B016B4"/>
    <w:rsid w:val="00B01ACD"/>
    <w:rsid w:val="00B01D26"/>
    <w:rsid w:val="00B020A7"/>
    <w:rsid w:val="00B020A8"/>
    <w:rsid w:val="00B0245F"/>
    <w:rsid w:val="00B024C1"/>
    <w:rsid w:val="00B02652"/>
    <w:rsid w:val="00B033A1"/>
    <w:rsid w:val="00B0396A"/>
    <w:rsid w:val="00B03F7E"/>
    <w:rsid w:val="00B04260"/>
    <w:rsid w:val="00B043D8"/>
    <w:rsid w:val="00B04A3A"/>
    <w:rsid w:val="00B050C4"/>
    <w:rsid w:val="00B05C69"/>
    <w:rsid w:val="00B05DF6"/>
    <w:rsid w:val="00B06114"/>
    <w:rsid w:val="00B0646D"/>
    <w:rsid w:val="00B06799"/>
    <w:rsid w:val="00B0692B"/>
    <w:rsid w:val="00B069BF"/>
    <w:rsid w:val="00B06ACA"/>
    <w:rsid w:val="00B06EF5"/>
    <w:rsid w:val="00B0728A"/>
    <w:rsid w:val="00B075F9"/>
    <w:rsid w:val="00B07E23"/>
    <w:rsid w:val="00B07F70"/>
    <w:rsid w:val="00B1053F"/>
    <w:rsid w:val="00B10F59"/>
    <w:rsid w:val="00B1149F"/>
    <w:rsid w:val="00B1172A"/>
    <w:rsid w:val="00B11787"/>
    <w:rsid w:val="00B11C03"/>
    <w:rsid w:val="00B11F22"/>
    <w:rsid w:val="00B1267C"/>
    <w:rsid w:val="00B12CEE"/>
    <w:rsid w:val="00B13214"/>
    <w:rsid w:val="00B1321C"/>
    <w:rsid w:val="00B13226"/>
    <w:rsid w:val="00B132AC"/>
    <w:rsid w:val="00B1331D"/>
    <w:rsid w:val="00B13426"/>
    <w:rsid w:val="00B13ADE"/>
    <w:rsid w:val="00B13B10"/>
    <w:rsid w:val="00B13E60"/>
    <w:rsid w:val="00B144B4"/>
    <w:rsid w:val="00B146BD"/>
    <w:rsid w:val="00B147C1"/>
    <w:rsid w:val="00B14A1D"/>
    <w:rsid w:val="00B14FDF"/>
    <w:rsid w:val="00B15345"/>
    <w:rsid w:val="00B154FA"/>
    <w:rsid w:val="00B160DD"/>
    <w:rsid w:val="00B175B9"/>
    <w:rsid w:val="00B17619"/>
    <w:rsid w:val="00B176CE"/>
    <w:rsid w:val="00B17840"/>
    <w:rsid w:val="00B17852"/>
    <w:rsid w:val="00B20215"/>
    <w:rsid w:val="00B2054F"/>
    <w:rsid w:val="00B208E4"/>
    <w:rsid w:val="00B20FC5"/>
    <w:rsid w:val="00B21025"/>
    <w:rsid w:val="00B215E4"/>
    <w:rsid w:val="00B21D3E"/>
    <w:rsid w:val="00B227EB"/>
    <w:rsid w:val="00B228F7"/>
    <w:rsid w:val="00B22C73"/>
    <w:rsid w:val="00B22E29"/>
    <w:rsid w:val="00B2408B"/>
    <w:rsid w:val="00B240A6"/>
    <w:rsid w:val="00B2426C"/>
    <w:rsid w:val="00B250DB"/>
    <w:rsid w:val="00B2562E"/>
    <w:rsid w:val="00B25949"/>
    <w:rsid w:val="00B25CB8"/>
    <w:rsid w:val="00B26139"/>
    <w:rsid w:val="00B2674D"/>
    <w:rsid w:val="00B2699C"/>
    <w:rsid w:val="00B26A5E"/>
    <w:rsid w:val="00B26DE9"/>
    <w:rsid w:val="00B27058"/>
    <w:rsid w:val="00B2714C"/>
    <w:rsid w:val="00B273F6"/>
    <w:rsid w:val="00B276A6"/>
    <w:rsid w:val="00B27719"/>
    <w:rsid w:val="00B279CE"/>
    <w:rsid w:val="00B27B0D"/>
    <w:rsid w:val="00B27FEC"/>
    <w:rsid w:val="00B3090B"/>
    <w:rsid w:val="00B30AF6"/>
    <w:rsid w:val="00B30BFA"/>
    <w:rsid w:val="00B31363"/>
    <w:rsid w:val="00B31413"/>
    <w:rsid w:val="00B31534"/>
    <w:rsid w:val="00B315C7"/>
    <w:rsid w:val="00B3163A"/>
    <w:rsid w:val="00B317E4"/>
    <w:rsid w:val="00B31B08"/>
    <w:rsid w:val="00B31ED1"/>
    <w:rsid w:val="00B31FE4"/>
    <w:rsid w:val="00B328E1"/>
    <w:rsid w:val="00B3295D"/>
    <w:rsid w:val="00B32968"/>
    <w:rsid w:val="00B32AF4"/>
    <w:rsid w:val="00B32DF3"/>
    <w:rsid w:val="00B335A3"/>
    <w:rsid w:val="00B34209"/>
    <w:rsid w:val="00B343D1"/>
    <w:rsid w:val="00B3447C"/>
    <w:rsid w:val="00B347E9"/>
    <w:rsid w:val="00B34862"/>
    <w:rsid w:val="00B34F77"/>
    <w:rsid w:val="00B34FDF"/>
    <w:rsid w:val="00B35089"/>
    <w:rsid w:val="00B353A5"/>
    <w:rsid w:val="00B359E1"/>
    <w:rsid w:val="00B359F8"/>
    <w:rsid w:val="00B3618F"/>
    <w:rsid w:val="00B36A1E"/>
    <w:rsid w:val="00B36B45"/>
    <w:rsid w:val="00B3785C"/>
    <w:rsid w:val="00B379A2"/>
    <w:rsid w:val="00B37CFA"/>
    <w:rsid w:val="00B40050"/>
    <w:rsid w:val="00B409A3"/>
    <w:rsid w:val="00B40B02"/>
    <w:rsid w:val="00B40F60"/>
    <w:rsid w:val="00B411A9"/>
    <w:rsid w:val="00B41351"/>
    <w:rsid w:val="00B413EB"/>
    <w:rsid w:val="00B41AC3"/>
    <w:rsid w:val="00B41D3E"/>
    <w:rsid w:val="00B41D6E"/>
    <w:rsid w:val="00B42011"/>
    <w:rsid w:val="00B42105"/>
    <w:rsid w:val="00B421D7"/>
    <w:rsid w:val="00B42253"/>
    <w:rsid w:val="00B42303"/>
    <w:rsid w:val="00B42421"/>
    <w:rsid w:val="00B42742"/>
    <w:rsid w:val="00B429AA"/>
    <w:rsid w:val="00B429C3"/>
    <w:rsid w:val="00B42A0F"/>
    <w:rsid w:val="00B42AD3"/>
    <w:rsid w:val="00B43063"/>
    <w:rsid w:val="00B43213"/>
    <w:rsid w:val="00B43357"/>
    <w:rsid w:val="00B43739"/>
    <w:rsid w:val="00B43A0C"/>
    <w:rsid w:val="00B43B0B"/>
    <w:rsid w:val="00B44123"/>
    <w:rsid w:val="00B455EF"/>
    <w:rsid w:val="00B456F4"/>
    <w:rsid w:val="00B45899"/>
    <w:rsid w:val="00B46445"/>
    <w:rsid w:val="00B46759"/>
    <w:rsid w:val="00B475A6"/>
    <w:rsid w:val="00B476AE"/>
    <w:rsid w:val="00B50328"/>
    <w:rsid w:val="00B503EA"/>
    <w:rsid w:val="00B505DB"/>
    <w:rsid w:val="00B5061F"/>
    <w:rsid w:val="00B507FB"/>
    <w:rsid w:val="00B50D1C"/>
    <w:rsid w:val="00B5153F"/>
    <w:rsid w:val="00B515E4"/>
    <w:rsid w:val="00B5186B"/>
    <w:rsid w:val="00B518E5"/>
    <w:rsid w:val="00B51AAC"/>
    <w:rsid w:val="00B51AB7"/>
    <w:rsid w:val="00B51BD1"/>
    <w:rsid w:val="00B51C9C"/>
    <w:rsid w:val="00B51F5B"/>
    <w:rsid w:val="00B520B0"/>
    <w:rsid w:val="00B52D0C"/>
    <w:rsid w:val="00B52D8D"/>
    <w:rsid w:val="00B52FF2"/>
    <w:rsid w:val="00B532F6"/>
    <w:rsid w:val="00B5362A"/>
    <w:rsid w:val="00B53831"/>
    <w:rsid w:val="00B53C32"/>
    <w:rsid w:val="00B53CB6"/>
    <w:rsid w:val="00B54054"/>
    <w:rsid w:val="00B54364"/>
    <w:rsid w:val="00B543A7"/>
    <w:rsid w:val="00B5489D"/>
    <w:rsid w:val="00B548AB"/>
    <w:rsid w:val="00B54DA3"/>
    <w:rsid w:val="00B54DB9"/>
    <w:rsid w:val="00B54DDC"/>
    <w:rsid w:val="00B54F76"/>
    <w:rsid w:val="00B551D1"/>
    <w:rsid w:val="00B55C70"/>
    <w:rsid w:val="00B56364"/>
    <w:rsid w:val="00B56604"/>
    <w:rsid w:val="00B5671C"/>
    <w:rsid w:val="00B56910"/>
    <w:rsid w:val="00B57090"/>
    <w:rsid w:val="00B5772F"/>
    <w:rsid w:val="00B578E5"/>
    <w:rsid w:val="00B57B60"/>
    <w:rsid w:val="00B57CB4"/>
    <w:rsid w:val="00B57D44"/>
    <w:rsid w:val="00B600D9"/>
    <w:rsid w:val="00B60543"/>
    <w:rsid w:val="00B60C36"/>
    <w:rsid w:val="00B60D3C"/>
    <w:rsid w:val="00B6115F"/>
    <w:rsid w:val="00B6154D"/>
    <w:rsid w:val="00B615AA"/>
    <w:rsid w:val="00B617F5"/>
    <w:rsid w:val="00B61F2B"/>
    <w:rsid w:val="00B6223B"/>
    <w:rsid w:val="00B623A5"/>
    <w:rsid w:val="00B625B6"/>
    <w:rsid w:val="00B627BA"/>
    <w:rsid w:val="00B62967"/>
    <w:rsid w:val="00B62C22"/>
    <w:rsid w:val="00B62FFE"/>
    <w:rsid w:val="00B63850"/>
    <w:rsid w:val="00B63FFC"/>
    <w:rsid w:val="00B64384"/>
    <w:rsid w:val="00B6445E"/>
    <w:rsid w:val="00B6458A"/>
    <w:rsid w:val="00B64995"/>
    <w:rsid w:val="00B64E31"/>
    <w:rsid w:val="00B656F6"/>
    <w:rsid w:val="00B65E66"/>
    <w:rsid w:val="00B661BD"/>
    <w:rsid w:val="00B665EB"/>
    <w:rsid w:val="00B665ED"/>
    <w:rsid w:val="00B6663A"/>
    <w:rsid w:val="00B6691A"/>
    <w:rsid w:val="00B66A86"/>
    <w:rsid w:val="00B67111"/>
    <w:rsid w:val="00B6718F"/>
    <w:rsid w:val="00B67830"/>
    <w:rsid w:val="00B67F92"/>
    <w:rsid w:val="00B70059"/>
    <w:rsid w:val="00B706C5"/>
    <w:rsid w:val="00B708C1"/>
    <w:rsid w:val="00B70B49"/>
    <w:rsid w:val="00B70D90"/>
    <w:rsid w:val="00B70E5E"/>
    <w:rsid w:val="00B71359"/>
    <w:rsid w:val="00B71464"/>
    <w:rsid w:val="00B717E9"/>
    <w:rsid w:val="00B71AE5"/>
    <w:rsid w:val="00B71DD5"/>
    <w:rsid w:val="00B722DA"/>
    <w:rsid w:val="00B72599"/>
    <w:rsid w:val="00B72D11"/>
    <w:rsid w:val="00B72FD5"/>
    <w:rsid w:val="00B732D9"/>
    <w:rsid w:val="00B73926"/>
    <w:rsid w:val="00B73DAF"/>
    <w:rsid w:val="00B75A13"/>
    <w:rsid w:val="00B75A9C"/>
    <w:rsid w:val="00B75C3A"/>
    <w:rsid w:val="00B75CB3"/>
    <w:rsid w:val="00B75E1E"/>
    <w:rsid w:val="00B75F72"/>
    <w:rsid w:val="00B76058"/>
    <w:rsid w:val="00B7636D"/>
    <w:rsid w:val="00B763DB"/>
    <w:rsid w:val="00B76DCB"/>
    <w:rsid w:val="00B771BE"/>
    <w:rsid w:val="00B77490"/>
    <w:rsid w:val="00B7762C"/>
    <w:rsid w:val="00B77A97"/>
    <w:rsid w:val="00B77CDA"/>
    <w:rsid w:val="00B77EB4"/>
    <w:rsid w:val="00B77F54"/>
    <w:rsid w:val="00B800C7"/>
    <w:rsid w:val="00B807DE"/>
    <w:rsid w:val="00B8099F"/>
    <w:rsid w:val="00B80D64"/>
    <w:rsid w:val="00B80D7A"/>
    <w:rsid w:val="00B8105A"/>
    <w:rsid w:val="00B8135B"/>
    <w:rsid w:val="00B81422"/>
    <w:rsid w:val="00B816AF"/>
    <w:rsid w:val="00B820A5"/>
    <w:rsid w:val="00B82193"/>
    <w:rsid w:val="00B823B7"/>
    <w:rsid w:val="00B82455"/>
    <w:rsid w:val="00B825CE"/>
    <w:rsid w:val="00B83159"/>
    <w:rsid w:val="00B831B1"/>
    <w:rsid w:val="00B8337F"/>
    <w:rsid w:val="00B837AC"/>
    <w:rsid w:val="00B84025"/>
    <w:rsid w:val="00B84298"/>
    <w:rsid w:val="00B844C2"/>
    <w:rsid w:val="00B85652"/>
    <w:rsid w:val="00B85780"/>
    <w:rsid w:val="00B859BF"/>
    <w:rsid w:val="00B85D60"/>
    <w:rsid w:val="00B85FE2"/>
    <w:rsid w:val="00B875A2"/>
    <w:rsid w:val="00B87F60"/>
    <w:rsid w:val="00B90202"/>
    <w:rsid w:val="00B903AB"/>
    <w:rsid w:val="00B904F9"/>
    <w:rsid w:val="00B90940"/>
    <w:rsid w:val="00B91016"/>
    <w:rsid w:val="00B91701"/>
    <w:rsid w:val="00B92075"/>
    <w:rsid w:val="00B924A4"/>
    <w:rsid w:val="00B927D2"/>
    <w:rsid w:val="00B928E5"/>
    <w:rsid w:val="00B92C75"/>
    <w:rsid w:val="00B93AFC"/>
    <w:rsid w:val="00B93C8C"/>
    <w:rsid w:val="00B9430B"/>
    <w:rsid w:val="00B94403"/>
    <w:rsid w:val="00B94675"/>
    <w:rsid w:val="00B946B7"/>
    <w:rsid w:val="00B94D4C"/>
    <w:rsid w:val="00B94E1E"/>
    <w:rsid w:val="00B94E2F"/>
    <w:rsid w:val="00B951A3"/>
    <w:rsid w:val="00B95234"/>
    <w:rsid w:val="00B95A8F"/>
    <w:rsid w:val="00B95B7B"/>
    <w:rsid w:val="00B95BA1"/>
    <w:rsid w:val="00B95C3B"/>
    <w:rsid w:val="00B96183"/>
    <w:rsid w:val="00B96420"/>
    <w:rsid w:val="00B96D97"/>
    <w:rsid w:val="00B977B0"/>
    <w:rsid w:val="00BA0415"/>
    <w:rsid w:val="00BA09DA"/>
    <w:rsid w:val="00BA0A96"/>
    <w:rsid w:val="00BA15F8"/>
    <w:rsid w:val="00BA1707"/>
    <w:rsid w:val="00BA1ADA"/>
    <w:rsid w:val="00BA2137"/>
    <w:rsid w:val="00BA21A7"/>
    <w:rsid w:val="00BA22E4"/>
    <w:rsid w:val="00BA2673"/>
    <w:rsid w:val="00BA2AFF"/>
    <w:rsid w:val="00BA2D1B"/>
    <w:rsid w:val="00BA345E"/>
    <w:rsid w:val="00BA3492"/>
    <w:rsid w:val="00BA365D"/>
    <w:rsid w:val="00BA3ADE"/>
    <w:rsid w:val="00BA3CCB"/>
    <w:rsid w:val="00BA422A"/>
    <w:rsid w:val="00BA44C8"/>
    <w:rsid w:val="00BA4633"/>
    <w:rsid w:val="00BA4E77"/>
    <w:rsid w:val="00BA5245"/>
    <w:rsid w:val="00BA52C5"/>
    <w:rsid w:val="00BA5C89"/>
    <w:rsid w:val="00BA5F64"/>
    <w:rsid w:val="00BA64DC"/>
    <w:rsid w:val="00BA6829"/>
    <w:rsid w:val="00BA68EE"/>
    <w:rsid w:val="00BA6D73"/>
    <w:rsid w:val="00BA6E9E"/>
    <w:rsid w:val="00BA744C"/>
    <w:rsid w:val="00BA74EB"/>
    <w:rsid w:val="00BA758F"/>
    <w:rsid w:val="00BA7655"/>
    <w:rsid w:val="00BA7743"/>
    <w:rsid w:val="00BA775B"/>
    <w:rsid w:val="00BB017D"/>
    <w:rsid w:val="00BB0365"/>
    <w:rsid w:val="00BB055F"/>
    <w:rsid w:val="00BB05F3"/>
    <w:rsid w:val="00BB0756"/>
    <w:rsid w:val="00BB0930"/>
    <w:rsid w:val="00BB0D77"/>
    <w:rsid w:val="00BB11DB"/>
    <w:rsid w:val="00BB1237"/>
    <w:rsid w:val="00BB1880"/>
    <w:rsid w:val="00BB1BBF"/>
    <w:rsid w:val="00BB1CBA"/>
    <w:rsid w:val="00BB1F5A"/>
    <w:rsid w:val="00BB21E3"/>
    <w:rsid w:val="00BB27C4"/>
    <w:rsid w:val="00BB288E"/>
    <w:rsid w:val="00BB2C4B"/>
    <w:rsid w:val="00BB2E2B"/>
    <w:rsid w:val="00BB2F45"/>
    <w:rsid w:val="00BB2FA6"/>
    <w:rsid w:val="00BB3034"/>
    <w:rsid w:val="00BB31C4"/>
    <w:rsid w:val="00BB34F2"/>
    <w:rsid w:val="00BB3571"/>
    <w:rsid w:val="00BB43A1"/>
    <w:rsid w:val="00BB442F"/>
    <w:rsid w:val="00BB4518"/>
    <w:rsid w:val="00BB4DFD"/>
    <w:rsid w:val="00BB505E"/>
    <w:rsid w:val="00BB5125"/>
    <w:rsid w:val="00BB5653"/>
    <w:rsid w:val="00BB592E"/>
    <w:rsid w:val="00BB59F4"/>
    <w:rsid w:val="00BB607F"/>
    <w:rsid w:val="00BB6757"/>
    <w:rsid w:val="00BB6A4D"/>
    <w:rsid w:val="00BB6FA7"/>
    <w:rsid w:val="00BB7127"/>
    <w:rsid w:val="00BB7193"/>
    <w:rsid w:val="00BB71ED"/>
    <w:rsid w:val="00BB738B"/>
    <w:rsid w:val="00BB7760"/>
    <w:rsid w:val="00BB7BAC"/>
    <w:rsid w:val="00BB7BC9"/>
    <w:rsid w:val="00BB7D39"/>
    <w:rsid w:val="00BC00E9"/>
    <w:rsid w:val="00BC0165"/>
    <w:rsid w:val="00BC0944"/>
    <w:rsid w:val="00BC112C"/>
    <w:rsid w:val="00BC129D"/>
    <w:rsid w:val="00BC1D6D"/>
    <w:rsid w:val="00BC1D7C"/>
    <w:rsid w:val="00BC22E7"/>
    <w:rsid w:val="00BC2310"/>
    <w:rsid w:val="00BC2331"/>
    <w:rsid w:val="00BC23F8"/>
    <w:rsid w:val="00BC269C"/>
    <w:rsid w:val="00BC293C"/>
    <w:rsid w:val="00BC3619"/>
    <w:rsid w:val="00BC387A"/>
    <w:rsid w:val="00BC3979"/>
    <w:rsid w:val="00BC3C53"/>
    <w:rsid w:val="00BC3C59"/>
    <w:rsid w:val="00BC3E16"/>
    <w:rsid w:val="00BC4101"/>
    <w:rsid w:val="00BC41A3"/>
    <w:rsid w:val="00BC438A"/>
    <w:rsid w:val="00BC455A"/>
    <w:rsid w:val="00BC4572"/>
    <w:rsid w:val="00BC4D57"/>
    <w:rsid w:val="00BC4F68"/>
    <w:rsid w:val="00BC5085"/>
    <w:rsid w:val="00BC56D3"/>
    <w:rsid w:val="00BC5747"/>
    <w:rsid w:val="00BC5B51"/>
    <w:rsid w:val="00BC60F2"/>
    <w:rsid w:val="00BC6B0A"/>
    <w:rsid w:val="00BC6B8A"/>
    <w:rsid w:val="00BC6CB5"/>
    <w:rsid w:val="00BC70C1"/>
    <w:rsid w:val="00BC7ECA"/>
    <w:rsid w:val="00BC7EDB"/>
    <w:rsid w:val="00BD011B"/>
    <w:rsid w:val="00BD040E"/>
    <w:rsid w:val="00BD063C"/>
    <w:rsid w:val="00BD0C81"/>
    <w:rsid w:val="00BD101C"/>
    <w:rsid w:val="00BD1CFC"/>
    <w:rsid w:val="00BD28F4"/>
    <w:rsid w:val="00BD29A7"/>
    <w:rsid w:val="00BD2EAC"/>
    <w:rsid w:val="00BD374A"/>
    <w:rsid w:val="00BD3AD1"/>
    <w:rsid w:val="00BD3B79"/>
    <w:rsid w:val="00BD3C35"/>
    <w:rsid w:val="00BD40BE"/>
    <w:rsid w:val="00BD4249"/>
    <w:rsid w:val="00BD4E5B"/>
    <w:rsid w:val="00BD56B9"/>
    <w:rsid w:val="00BD58CD"/>
    <w:rsid w:val="00BD5B13"/>
    <w:rsid w:val="00BD66FF"/>
    <w:rsid w:val="00BD67CA"/>
    <w:rsid w:val="00BD68D8"/>
    <w:rsid w:val="00BD6969"/>
    <w:rsid w:val="00BD6A17"/>
    <w:rsid w:val="00BD6CAF"/>
    <w:rsid w:val="00BD6FA4"/>
    <w:rsid w:val="00BD7229"/>
    <w:rsid w:val="00BD776F"/>
    <w:rsid w:val="00BE00B6"/>
    <w:rsid w:val="00BE081B"/>
    <w:rsid w:val="00BE0C52"/>
    <w:rsid w:val="00BE10C0"/>
    <w:rsid w:val="00BE1106"/>
    <w:rsid w:val="00BE13FC"/>
    <w:rsid w:val="00BE1519"/>
    <w:rsid w:val="00BE17B7"/>
    <w:rsid w:val="00BE1930"/>
    <w:rsid w:val="00BE2707"/>
    <w:rsid w:val="00BE2890"/>
    <w:rsid w:val="00BE2D9F"/>
    <w:rsid w:val="00BE38FC"/>
    <w:rsid w:val="00BE3A58"/>
    <w:rsid w:val="00BE41E2"/>
    <w:rsid w:val="00BE4429"/>
    <w:rsid w:val="00BE45EE"/>
    <w:rsid w:val="00BE472E"/>
    <w:rsid w:val="00BE4CF3"/>
    <w:rsid w:val="00BE5957"/>
    <w:rsid w:val="00BE5A41"/>
    <w:rsid w:val="00BE6277"/>
    <w:rsid w:val="00BE719A"/>
    <w:rsid w:val="00BE77C4"/>
    <w:rsid w:val="00BF0813"/>
    <w:rsid w:val="00BF0858"/>
    <w:rsid w:val="00BF08D5"/>
    <w:rsid w:val="00BF0E17"/>
    <w:rsid w:val="00BF0F00"/>
    <w:rsid w:val="00BF0F03"/>
    <w:rsid w:val="00BF0FA2"/>
    <w:rsid w:val="00BF1441"/>
    <w:rsid w:val="00BF1532"/>
    <w:rsid w:val="00BF183D"/>
    <w:rsid w:val="00BF1A7C"/>
    <w:rsid w:val="00BF31EF"/>
    <w:rsid w:val="00BF32B1"/>
    <w:rsid w:val="00BF3320"/>
    <w:rsid w:val="00BF3A54"/>
    <w:rsid w:val="00BF3ACD"/>
    <w:rsid w:val="00BF3F48"/>
    <w:rsid w:val="00BF3F4D"/>
    <w:rsid w:val="00BF4A98"/>
    <w:rsid w:val="00BF4FE1"/>
    <w:rsid w:val="00BF5344"/>
    <w:rsid w:val="00BF5370"/>
    <w:rsid w:val="00BF57EC"/>
    <w:rsid w:val="00BF58B2"/>
    <w:rsid w:val="00BF59F5"/>
    <w:rsid w:val="00BF5B95"/>
    <w:rsid w:val="00BF5DC5"/>
    <w:rsid w:val="00BF5E84"/>
    <w:rsid w:val="00BF6116"/>
    <w:rsid w:val="00BF615F"/>
    <w:rsid w:val="00BF6A97"/>
    <w:rsid w:val="00BF749D"/>
    <w:rsid w:val="00BF7510"/>
    <w:rsid w:val="00BF76E1"/>
    <w:rsid w:val="00BF7727"/>
    <w:rsid w:val="00BF7CE4"/>
    <w:rsid w:val="00C002A0"/>
    <w:rsid w:val="00C00872"/>
    <w:rsid w:val="00C00902"/>
    <w:rsid w:val="00C00BD4"/>
    <w:rsid w:val="00C00EE1"/>
    <w:rsid w:val="00C010A6"/>
    <w:rsid w:val="00C015A5"/>
    <w:rsid w:val="00C01CE2"/>
    <w:rsid w:val="00C02411"/>
    <w:rsid w:val="00C03A3E"/>
    <w:rsid w:val="00C0449A"/>
    <w:rsid w:val="00C0455F"/>
    <w:rsid w:val="00C04B7E"/>
    <w:rsid w:val="00C04CAA"/>
    <w:rsid w:val="00C05449"/>
    <w:rsid w:val="00C05485"/>
    <w:rsid w:val="00C056D9"/>
    <w:rsid w:val="00C05AEE"/>
    <w:rsid w:val="00C06408"/>
    <w:rsid w:val="00C064BF"/>
    <w:rsid w:val="00C06CF1"/>
    <w:rsid w:val="00C07745"/>
    <w:rsid w:val="00C0794D"/>
    <w:rsid w:val="00C07D27"/>
    <w:rsid w:val="00C10165"/>
    <w:rsid w:val="00C10250"/>
    <w:rsid w:val="00C107A5"/>
    <w:rsid w:val="00C10FC9"/>
    <w:rsid w:val="00C11A3E"/>
    <w:rsid w:val="00C11A4E"/>
    <w:rsid w:val="00C11F67"/>
    <w:rsid w:val="00C124E2"/>
    <w:rsid w:val="00C1269A"/>
    <w:rsid w:val="00C128BC"/>
    <w:rsid w:val="00C12AD9"/>
    <w:rsid w:val="00C12B89"/>
    <w:rsid w:val="00C12D8B"/>
    <w:rsid w:val="00C13194"/>
    <w:rsid w:val="00C131C8"/>
    <w:rsid w:val="00C13276"/>
    <w:rsid w:val="00C1342D"/>
    <w:rsid w:val="00C1343A"/>
    <w:rsid w:val="00C1366B"/>
    <w:rsid w:val="00C13AA0"/>
    <w:rsid w:val="00C13D79"/>
    <w:rsid w:val="00C145F9"/>
    <w:rsid w:val="00C14B42"/>
    <w:rsid w:val="00C1514D"/>
    <w:rsid w:val="00C15653"/>
    <w:rsid w:val="00C15E44"/>
    <w:rsid w:val="00C15F12"/>
    <w:rsid w:val="00C15FD8"/>
    <w:rsid w:val="00C161DD"/>
    <w:rsid w:val="00C16614"/>
    <w:rsid w:val="00C16BCD"/>
    <w:rsid w:val="00C170FC"/>
    <w:rsid w:val="00C17297"/>
    <w:rsid w:val="00C174BE"/>
    <w:rsid w:val="00C174C4"/>
    <w:rsid w:val="00C20164"/>
    <w:rsid w:val="00C2019B"/>
    <w:rsid w:val="00C204E5"/>
    <w:rsid w:val="00C20E2B"/>
    <w:rsid w:val="00C20F98"/>
    <w:rsid w:val="00C213C6"/>
    <w:rsid w:val="00C21444"/>
    <w:rsid w:val="00C21975"/>
    <w:rsid w:val="00C21D2B"/>
    <w:rsid w:val="00C21D32"/>
    <w:rsid w:val="00C21DE1"/>
    <w:rsid w:val="00C22383"/>
    <w:rsid w:val="00C22396"/>
    <w:rsid w:val="00C226D5"/>
    <w:rsid w:val="00C22CF8"/>
    <w:rsid w:val="00C22E51"/>
    <w:rsid w:val="00C23431"/>
    <w:rsid w:val="00C2356D"/>
    <w:rsid w:val="00C23588"/>
    <w:rsid w:val="00C239D1"/>
    <w:rsid w:val="00C23DE4"/>
    <w:rsid w:val="00C2409E"/>
    <w:rsid w:val="00C241EB"/>
    <w:rsid w:val="00C24442"/>
    <w:rsid w:val="00C24766"/>
    <w:rsid w:val="00C24C47"/>
    <w:rsid w:val="00C24D5C"/>
    <w:rsid w:val="00C2511A"/>
    <w:rsid w:val="00C25402"/>
    <w:rsid w:val="00C25C59"/>
    <w:rsid w:val="00C25CA9"/>
    <w:rsid w:val="00C26116"/>
    <w:rsid w:val="00C26248"/>
    <w:rsid w:val="00C26C3D"/>
    <w:rsid w:val="00C270F4"/>
    <w:rsid w:val="00C27BE7"/>
    <w:rsid w:val="00C30220"/>
    <w:rsid w:val="00C30C17"/>
    <w:rsid w:val="00C31344"/>
    <w:rsid w:val="00C3172C"/>
    <w:rsid w:val="00C31795"/>
    <w:rsid w:val="00C321C7"/>
    <w:rsid w:val="00C324D1"/>
    <w:rsid w:val="00C32A03"/>
    <w:rsid w:val="00C32AD7"/>
    <w:rsid w:val="00C336E1"/>
    <w:rsid w:val="00C3396E"/>
    <w:rsid w:val="00C33D58"/>
    <w:rsid w:val="00C341F6"/>
    <w:rsid w:val="00C34304"/>
    <w:rsid w:val="00C35536"/>
    <w:rsid w:val="00C35C33"/>
    <w:rsid w:val="00C35DD0"/>
    <w:rsid w:val="00C35E22"/>
    <w:rsid w:val="00C35E5F"/>
    <w:rsid w:val="00C36777"/>
    <w:rsid w:val="00C36AD4"/>
    <w:rsid w:val="00C370B7"/>
    <w:rsid w:val="00C37123"/>
    <w:rsid w:val="00C37195"/>
    <w:rsid w:val="00C374D9"/>
    <w:rsid w:val="00C378B2"/>
    <w:rsid w:val="00C37FA7"/>
    <w:rsid w:val="00C400F8"/>
    <w:rsid w:val="00C40819"/>
    <w:rsid w:val="00C4105A"/>
    <w:rsid w:val="00C41453"/>
    <w:rsid w:val="00C41512"/>
    <w:rsid w:val="00C41AEF"/>
    <w:rsid w:val="00C42252"/>
    <w:rsid w:val="00C42540"/>
    <w:rsid w:val="00C4263B"/>
    <w:rsid w:val="00C428BA"/>
    <w:rsid w:val="00C42924"/>
    <w:rsid w:val="00C435B6"/>
    <w:rsid w:val="00C43966"/>
    <w:rsid w:val="00C4451B"/>
    <w:rsid w:val="00C4468E"/>
    <w:rsid w:val="00C44995"/>
    <w:rsid w:val="00C44F5E"/>
    <w:rsid w:val="00C4536A"/>
    <w:rsid w:val="00C45393"/>
    <w:rsid w:val="00C45483"/>
    <w:rsid w:val="00C455FC"/>
    <w:rsid w:val="00C45CDD"/>
    <w:rsid w:val="00C462FE"/>
    <w:rsid w:val="00C46312"/>
    <w:rsid w:val="00C46641"/>
    <w:rsid w:val="00C466FF"/>
    <w:rsid w:val="00C46B0F"/>
    <w:rsid w:val="00C46C2F"/>
    <w:rsid w:val="00C46E46"/>
    <w:rsid w:val="00C47412"/>
    <w:rsid w:val="00C50362"/>
    <w:rsid w:val="00C504A2"/>
    <w:rsid w:val="00C50655"/>
    <w:rsid w:val="00C508FA"/>
    <w:rsid w:val="00C51196"/>
    <w:rsid w:val="00C51796"/>
    <w:rsid w:val="00C51824"/>
    <w:rsid w:val="00C51CED"/>
    <w:rsid w:val="00C52250"/>
    <w:rsid w:val="00C528AD"/>
    <w:rsid w:val="00C52D88"/>
    <w:rsid w:val="00C52F63"/>
    <w:rsid w:val="00C530B6"/>
    <w:rsid w:val="00C5310E"/>
    <w:rsid w:val="00C531D1"/>
    <w:rsid w:val="00C535CF"/>
    <w:rsid w:val="00C53857"/>
    <w:rsid w:val="00C53F27"/>
    <w:rsid w:val="00C53F44"/>
    <w:rsid w:val="00C54342"/>
    <w:rsid w:val="00C5463F"/>
    <w:rsid w:val="00C54DC0"/>
    <w:rsid w:val="00C54DE1"/>
    <w:rsid w:val="00C550E6"/>
    <w:rsid w:val="00C56432"/>
    <w:rsid w:val="00C570ED"/>
    <w:rsid w:val="00C571FD"/>
    <w:rsid w:val="00C57347"/>
    <w:rsid w:val="00C57410"/>
    <w:rsid w:val="00C575EC"/>
    <w:rsid w:val="00C57A1A"/>
    <w:rsid w:val="00C57CED"/>
    <w:rsid w:val="00C57EBE"/>
    <w:rsid w:val="00C57F5D"/>
    <w:rsid w:val="00C607BB"/>
    <w:rsid w:val="00C608B9"/>
    <w:rsid w:val="00C60D1C"/>
    <w:rsid w:val="00C60F23"/>
    <w:rsid w:val="00C618DF"/>
    <w:rsid w:val="00C621C7"/>
    <w:rsid w:val="00C62329"/>
    <w:rsid w:val="00C6250F"/>
    <w:rsid w:val="00C62674"/>
    <w:rsid w:val="00C628EF"/>
    <w:rsid w:val="00C62C98"/>
    <w:rsid w:val="00C62D81"/>
    <w:rsid w:val="00C63915"/>
    <w:rsid w:val="00C63CFD"/>
    <w:rsid w:val="00C63FD4"/>
    <w:rsid w:val="00C641FD"/>
    <w:rsid w:val="00C641FF"/>
    <w:rsid w:val="00C651FA"/>
    <w:rsid w:val="00C6521C"/>
    <w:rsid w:val="00C65340"/>
    <w:rsid w:val="00C65BE8"/>
    <w:rsid w:val="00C65C82"/>
    <w:rsid w:val="00C66B33"/>
    <w:rsid w:val="00C66B5F"/>
    <w:rsid w:val="00C66DEE"/>
    <w:rsid w:val="00C675CE"/>
    <w:rsid w:val="00C676C7"/>
    <w:rsid w:val="00C677BA"/>
    <w:rsid w:val="00C6782E"/>
    <w:rsid w:val="00C67E6A"/>
    <w:rsid w:val="00C701EA"/>
    <w:rsid w:val="00C7058F"/>
    <w:rsid w:val="00C70798"/>
    <w:rsid w:val="00C70C10"/>
    <w:rsid w:val="00C70C2D"/>
    <w:rsid w:val="00C70E30"/>
    <w:rsid w:val="00C70E31"/>
    <w:rsid w:val="00C70E46"/>
    <w:rsid w:val="00C710DE"/>
    <w:rsid w:val="00C71179"/>
    <w:rsid w:val="00C71564"/>
    <w:rsid w:val="00C71CF5"/>
    <w:rsid w:val="00C7251B"/>
    <w:rsid w:val="00C726B1"/>
    <w:rsid w:val="00C729FA"/>
    <w:rsid w:val="00C72E92"/>
    <w:rsid w:val="00C734F8"/>
    <w:rsid w:val="00C73C80"/>
    <w:rsid w:val="00C73DE1"/>
    <w:rsid w:val="00C73F99"/>
    <w:rsid w:val="00C74200"/>
    <w:rsid w:val="00C7442D"/>
    <w:rsid w:val="00C74B47"/>
    <w:rsid w:val="00C74B86"/>
    <w:rsid w:val="00C74CAF"/>
    <w:rsid w:val="00C74FEF"/>
    <w:rsid w:val="00C75000"/>
    <w:rsid w:val="00C7582C"/>
    <w:rsid w:val="00C75914"/>
    <w:rsid w:val="00C75D8F"/>
    <w:rsid w:val="00C760FE"/>
    <w:rsid w:val="00C76409"/>
    <w:rsid w:val="00C76787"/>
    <w:rsid w:val="00C773DA"/>
    <w:rsid w:val="00C77BA7"/>
    <w:rsid w:val="00C77E89"/>
    <w:rsid w:val="00C77F23"/>
    <w:rsid w:val="00C77F52"/>
    <w:rsid w:val="00C801B0"/>
    <w:rsid w:val="00C80703"/>
    <w:rsid w:val="00C80B01"/>
    <w:rsid w:val="00C80FF3"/>
    <w:rsid w:val="00C81106"/>
    <w:rsid w:val="00C81344"/>
    <w:rsid w:val="00C81453"/>
    <w:rsid w:val="00C8156B"/>
    <w:rsid w:val="00C81611"/>
    <w:rsid w:val="00C81722"/>
    <w:rsid w:val="00C81DD4"/>
    <w:rsid w:val="00C81E1D"/>
    <w:rsid w:val="00C820A2"/>
    <w:rsid w:val="00C8211C"/>
    <w:rsid w:val="00C8217F"/>
    <w:rsid w:val="00C82475"/>
    <w:rsid w:val="00C826E6"/>
    <w:rsid w:val="00C82B67"/>
    <w:rsid w:val="00C83846"/>
    <w:rsid w:val="00C83F9F"/>
    <w:rsid w:val="00C83FB8"/>
    <w:rsid w:val="00C842C7"/>
    <w:rsid w:val="00C843B6"/>
    <w:rsid w:val="00C849BD"/>
    <w:rsid w:val="00C84E57"/>
    <w:rsid w:val="00C851B2"/>
    <w:rsid w:val="00C85301"/>
    <w:rsid w:val="00C857C4"/>
    <w:rsid w:val="00C85F2E"/>
    <w:rsid w:val="00C8631F"/>
    <w:rsid w:val="00C8650D"/>
    <w:rsid w:val="00C8687C"/>
    <w:rsid w:val="00C86C25"/>
    <w:rsid w:val="00C876DB"/>
    <w:rsid w:val="00C87A87"/>
    <w:rsid w:val="00C90700"/>
    <w:rsid w:val="00C90F3F"/>
    <w:rsid w:val="00C90F8A"/>
    <w:rsid w:val="00C90FA0"/>
    <w:rsid w:val="00C9168F"/>
    <w:rsid w:val="00C919CA"/>
    <w:rsid w:val="00C91B41"/>
    <w:rsid w:val="00C91D4A"/>
    <w:rsid w:val="00C920E0"/>
    <w:rsid w:val="00C920ED"/>
    <w:rsid w:val="00C92787"/>
    <w:rsid w:val="00C92BA2"/>
    <w:rsid w:val="00C92BAD"/>
    <w:rsid w:val="00C933EC"/>
    <w:rsid w:val="00C934E1"/>
    <w:rsid w:val="00C9388D"/>
    <w:rsid w:val="00C93B8B"/>
    <w:rsid w:val="00C93D53"/>
    <w:rsid w:val="00C94305"/>
    <w:rsid w:val="00C94633"/>
    <w:rsid w:val="00C94BD6"/>
    <w:rsid w:val="00C94DAC"/>
    <w:rsid w:val="00C94DEC"/>
    <w:rsid w:val="00C94E28"/>
    <w:rsid w:val="00C94E5C"/>
    <w:rsid w:val="00C94FE9"/>
    <w:rsid w:val="00C95372"/>
    <w:rsid w:val="00C95814"/>
    <w:rsid w:val="00C95C34"/>
    <w:rsid w:val="00C95E98"/>
    <w:rsid w:val="00C961C2"/>
    <w:rsid w:val="00C96276"/>
    <w:rsid w:val="00C9664A"/>
    <w:rsid w:val="00C96A9B"/>
    <w:rsid w:val="00C9769E"/>
    <w:rsid w:val="00C97BFA"/>
    <w:rsid w:val="00CA033D"/>
    <w:rsid w:val="00CA0B45"/>
    <w:rsid w:val="00CA0B48"/>
    <w:rsid w:val="00CA0D21"/>
    <w:rsid w:val="00CA0F85"/>
    <w:rsid w:val="00CA1C46"/>
    <w:rsid w:val="00CA2B47"/>
    <w:rsid w:val="00CA2C34"/>
    <w:rsid w:val="00CA3370"/>
    <w:rsid w:val="00CA3929"/>
    <w:rsid w:val="00CA39EC"/>
    <w:rsid w:val="00CA3B91"/>
    <w:rsid w:val="00CA3E40"/>
    <w:rsid w:val="00CA3EDB"/>
    <w:rsid w:val="00CA4641"/>
    <w:rsid w:val="00CA4AD3"/>
    <w:rsid w:val="00CA4C68"/>
    <w:rsid w:val="00CA4E74"/>
    <w:rsid w:val="00CA551C"/>
    <w:rsid w:val="00CA5598"/>
    <w:rsid w:val="00CA56F5"/>
    <w:rsid w:val="00CA5827"/>
    <w:rsid w:val="00CA5D87"/>
    <w:rsid w:val="00CA5E35"/>
    <w:rsid w:val="00CA6488"/>
    <w:rsid w:val="00CA65B8"/>
    <w:rsid w:val="00CA6CC5"/>
    <w:rsid w:val="00CA6F72"/>
    <w:rsid w:val="00CA7602"/>
    <w:rsid w:val="00CA7EAA"/>
    <w:rsid w:val="00CB0651"/>
    <w:rsid w:val="00CB0804"/>
    <w:rsid w:val="00CB090B"/>
    <w:rsid w:val="00CB0A1D"/>
    <w:rsid w:val="00CB0DD3"/>
    <w:rsid w:val="00CB12C9"/>
    <w:rsid w:val="00CB14FD"/>
    <w:rsid w:val="00CB15C5"/>
    <w:rsid w:val="00CB32F1"/>
    <w:rsid w:val="00CB3383"/>
    <w:rsid w:val="00CB3808"/>
    <w:rsid w:val="00CB4401"/>
    <w:rsid w:val="00CB4511"/>
    <w:rsid w:val="00CB50B7"/>
    <w:rsid w:val="00CB51E9"/>
    <w:rsid w:val="00CB5467"/>
    <w:rsid w:val="00CB59C6"/>
    <w:rsid w:val="00CB5BD6"/>
    <w:rsid w:val="00CB613B"/>
    <w:rsid w:val="00CB621A"/>
    <w:rsid w:val="00CB6C6B"/>
    <w:rsid w:val="00CB769F"/>
    <w:rsid w:val="00CB7CF5"/>
    <w:rsid w:val="00CB7D2E"/>
    <w:rsid w:val="00CB7E6D"/>
    <w:rsid w:val="00CC02F1"/>
    <w:rsid w:val="00CC053B"/>
    <w:rsid w:val="00CC06EF"/>
    <w:rsid w:val="00CC0CE1"/>
    <w:rsid w:val="00CC0F31"/>
    <w:rsid w:val="00CC13E4"/>
    <w:rsid w:val="00CC1540"/>
    <w:rsid w:val="00CC1553"/>
    <w:rsid w:val="00CC1788"/>
    <w:rsid w:val="00CC18E2"/>
    <w:rsid w:val="00CC1F02"/>
    <w:rsid w:val="00CC1F03"/>
    <w:rsid w:val="00CC2448"/>
    <w:rsid w:val="00CC3379"/>
    <w:rsid w:val="00CC36B5"/>
    <w:rsid w:val="00CC37AA"/>
    <w:rsid w:val="00CC3F18"/>
    <w:rsid w:val="00CC3FE5"/>
    <w:rsid w:val="00CC40EC"/>
    <w:rsid w:val="00CC473E"/>
    <w:rsid w:val="00CC4E3B"/>
    <w:rsid w:val="00CC4FF5"/>
    <w:rsid w:val="00CC5018"/>
    <w:rsid w:val="00CC54A8"/>
    <w:rsid w:val="00CC55D9"/>
    <w:rsid w:val="00CC57DE"/>
    <w:rsid w:val="00CC5DA9"/>
    <w:rsid w:val="00CC6F06"/>
    <w:rsid w:val="00CC71D4"/>
    <w:rsid w:val="00CC7363"/>
    <w:rsid w:val="00CC7B28"/>
    <w:rsid w:val="00CD0267"/>
    <w:rsid w:val="00CD0AB9"/>
    <w:rsid w:val="00CD0DDA"/>
    <w:rsid w:val="00CD0FAA"/>
    <w:rsid w:val="00CD11D1"/>
    <w:rsid w:val="00CD1510"/>
    <w:rsid w:val="00CD187B"/>
    <w:rsid w:val="00CD20E4"/>
    <w:rsid w:val="00CD30C4"/>
    <w:rsid w:val="00CD324B"/>
    <w:rsid w:val="00CD3BF6"/>
    <w:rsid w:val="00CD4086"/>
    <w:rsid w:val="00CD4777"/>
    <w:rsid w:val="00CD4C3E"/>
    <w:rsid w:val="00CD4D1C"/>
    <w:rsid w:val="00CD4DE9"/>
    <w:rsid w:val="00CD518E"/>
    <w:rsid w:val="00CD542F"/>
    <w:rsid w:val="00CD5447"/>
    <w:rsid w:val="00CD54A2"/>
    <w:rsid w:val="00CD54C1"/>
    <w:rsid w:val="00CD5D0A"/>
    <w:rsid w:val="00CD6401"/>
    <w:rsid w:val="00CD69C5"/>
    <w:rsid w:val="00CD7192"/>
    <w:rsid w:val="00CD720C"/>
    <w:rsid w:val="00CD7774"/>
    <w:rsid w:val="00CD7B89"/>
    <w:rsid w:val="00CE029A"/>
    <w:rsid w:val="00CE0872"/>
    <w:rsid w:val="00CE0D36"/>
    <w:rsid w:val="00CE13A0"/>
    <w:rsid w:val="00CE141B"/>
    <w:rsid w:val="00CE1483"/>
    <w:rsid w:val="00CE2308"/>
    <w:rsid w:val="00CE2472"/>
    <w:rsid w:val="00CE2C11"/>
    <w:rsid w:val="00CE3934"/>
    <w:rsid w:val="00CE3E25"/>
    <w:rsid w:val="00CE434A"/>
    <w:rsid w:val="00CE4516"/>
    <w:rsid w:val="00CE4683"/>
    <w:rsid w:val="00CE4E1B"/>
    <w:rsid w:val="00CE4EB6"/>
    <w:rsid w:val="00CE4FA4"/>
    <w:rsid w:val="00CE5223"/>
    <w:rsid w:val="00CE5367"/>
    <w:rsid w:val="00CE55A8"/>
    <w:rsid w:val="00CE5627"/>
    <w:rsid w:val="00CE5F62"/>
    <w:rsid w:val="00CE60BF"/>
    <w:rsid w:val="00CE61A1"/>
    <w:rsid w:val="00CE6275"/>
    <w:rsid w:val="00CE6A3D"/>
    <w:rsid w:val="00CE7664"/>
    <w:rsid w:val="00CE7667"/>
    <w:rsid w:val="00CE7769"/>
    <w:rsid w:val="00CE7AE8"/>
    <w:rsid w:val="00CE7CDA"/>
    <w:rsid w:val="00CE7EC7"/>
    <w:rsid w:val="00CF027A"/>
    <w:rsid w:val="00CF0342"/>
    <w:rsid w:val="00CF105C"/>
    <w:rsid w:val="00CF10CF"/>
    <w:rsid w:val="00CF1CEF"/>
    <w:rsid w:val="00CF254D"/>
    <w:rsid w:val="00CF2B50"/>
    <w:rsid w:val="00CF2C7D"/>
    <w:rsid w:val="00CF34F4"/>
    <w:rsid w:val="00CF3A7C"/>
    <w:rsid w:val="00CF3AB4"/>
    <w:rsid w:val="00CF3B04"/>
    <w:rsid w:val="00CF3F5A"/>
    <w:rsid w:val="00CF425A"/>
    <w:rsid w:val="00CF4974"/>
    <w:rsid w:val="00CF4DA6"/>
    <w:rsid w:val="00CF51F8"/>
    <w:rsid w:val="00CF55AB"/>
    <w:rsid w:val="00CF5948"/>
    <w:rsid w:val="00CF5DA6"/>
    <w:rsid w:val="00CF6EC6"/>
    <w:rsid w:val="00CF76CE"/>
    <w:rsid w:val="00CF794F"/>
    <w:rsid w:val="00CF7A94"/>
    <w:rsid w:val="00CF7C84"/>
    <w:rsid w:val="00CF7D5A"/>
    <w:rsid w:val="00CF7E79"/>
    <w:rsid w:val="00CF7F6E"/>
    <w:rsid w:val="00D005FA"/>
    <w:rsid w:val="00D014FA"/>
    <w:rsid w:val="00D017E6"/>
    <w:rsid w:val="00D0185C"/>
    <w:rsid w:val="00D01BC1"/>
    <w:rsid w:val="00D01E22"/>
    <w:rsid w:val="00D01EC6"/>
    <w:rsid w:val="00D0205E"/>
    <w:rsid w:val="00D03342"/>
    <w:rsid w:val="00D03679"/>
    <w:rsid w:val="00D0390A"/>
    <w:rsid w:val="00D039EC"/>
    <w:rsid w:val="00D03C0B"/>
    <w:rsid w:val="00D03E79"/>
    <w:rsid w:val="00D042FB"/>
    <w:rsid w:val="00D04795"/>
    <w:rsid w:val="00D04A1E"/>
    <w:rsid w:val="00D04A52"/>
    <w:rsid w:val="00D050CC"/>
    <w:rsid w:val="00D0516E"/>
    <w:rsid w:val="00D05365"/>
    <w:rsid w:val="00D05A1C"/>
    <w:rsid w:val="00D0659B"/>
    <w:rsid w:val="00D065AA"/>
    <w:rsid w:val="00D066A8"/>
    <w:rsid w:val="00D06713"/>
    <w:rsid w:val="00D06798"/>
    <w:rsid w:val="00D06B37"/>
    <w:rsid w:val="00D070C0"/>
    <w:rsid w:val="00D07B37"/>
    <w:rsid w:val="00D07CA2"/>
    <w:rsid w:val="00D07FD3"/>
    <w:rsid w:val="00D1068C"/>
    <w:rsid w:val="00D10AC8"/>
    <w:rsid w:val="00D10E71"/>
    <w:rsid w:val="00D1102F"/>
    <w:rsid w:val="00D114AA"/>
    <w:rsid w:val="00D114C9"/>
    <w:rsid w:val="00D11641"/>
    <w:rsid w:val="00D11BFD"/>
    <w:rsid w:val="00D11E54"/>
    <w:rsid w:val="00D11E61"/>
    <w:rsid w:val="00D11E85"/>
    <w:rsid w:val="00D12064"/>
    <w:rsid w:val="00D1229A"/>
    <w:rsid w:val="00D122EC"/>
    <w:rsid w:val="00D12DF3"/>
    <w:rsid w:val="00D12F32"/>
    <w:rsid w:val="00D1306B"/>
    <w:rsid w:val="00D1321E"/>
    <w:rsid w:val="00D1337C"/>
    <w:rsid w:val="00D1353F"/>
    <w:rsid w:val="00D1397A"/>
    <w:rsid w:val="00D13A8D"/>
    <w:rsid w:val="00D14165"/>
    <w:rsid w:val="00D1424F"/>
    <w:rsid w:val="00D1547F"/>
    <w:rsid w:val="00D154C8"/>
    <w:rsid w:val="00D158FD"/>
    <w:rsid w:val="00D15917"/>
    <w:rsid w:val="00D15BF8"/>
    <w:rsid w:val="00D15FFE"/>
    <w:rsid w:val="00D1608E"/>
    <w:rsid w:val="00D16173"/>
    <w:rsid w:val="00D167FE"/>
    <w:rsid w:val="00D169EC"/>
    <w:rsid w:val="00D16E0E"/>
    <w:rsid w:val="00D16E16"/>
    <w:rsid w:val="00D16E1E"/>
    <w:rsid w:val="00D17F2C"/>
    <w:rsid w:val="00D17FAA"/>
    <w:rsid w:val="00D201E5"/>
    <w:rsid w:val="00D20DA7"/>
    <w:rsid w:val="00D20E25"/>
    <w:rsid w:val="00D212BD"/>
    <w:rsid w:val="00D212FB"/>
    <w:rsid w:val="00D21F45"/>
    <w:rsid w:val="00D2212F"/>
    <w:rsid w:val="00D22236"/>
    <w:rsid w:val="00D22901"/>
    <w:rsid w:val="00D22ADE"/>
    <w:rsid w:val="00D22DD2"/>
    <w:rsid w:val="00D22DE5"/>
    <w:rsid w:val="00D22E42"/>
    <w:rsid w:val="00D22E88"/>
    <w:rsid w:val="00D230F0"/>
    <w:rsid w:val="00D23393"/>
    <w:rsid w:val="00D237E7"/>
    <w:rsid w:val="00D2449A"/>
    <w:rsid w:val="00D24932"/>
    <w:rsid w:val="00D250F0"/>
    <w:rsid w:val="00D251D4"/>
    <w:rsid w:val="00D252B3"/>
    <w:rsid w:val="00D25348"/>
    <w:rsid w:val="00D255EB"/>
    <w:rsid w:val="00D2571F"/>
    <w:rsid w:val="00D25E7D"/>
    <w:rsid w:val="00D25F6F"/>
    <w:rsid w:val="00D261D4"/>
    <w:rsid w:val="00D26267"/>
    <w:rsid w:val="00D26D2D"/>
    <w:rsid w:val="00D2701A"/>
    <w:rsid w:val="00D2776D"/>
    <w:rsid w:val="00D27814"/>
    <w:rsid w:val="00D3052F"/>
    <w:rsid w:val="00D3072C"/>
    <w:rsid w:val="00D30CA4"/>
    <w:rsid w:val="00D3102F"/>
    <w:rsid w:val="00D310B4"/>
    <w:rsid w:val="00D31621"/>
    <w:rsid w:val="00D3176E"/>
    <w:rsid w:val="00D31B56"/>
    <w:rsid w:val="00D31C03"/>
    <w:rsid w:val="00D31C42"/>
    <w:rsid w:val="00D31F4A"/>
    <w:rsid w:val="00D32679"/>
    <w:rsid w:val="00D3270E"/>
    <w:rsid w:val="00D328BA"/>
    <w:rsid w:val="00D329D6"/>
    <w:rsid w:val="00D32A7A"/>
    <w:rsid w:val="00D32D3C"/>
    <w:rsid w:val="00D32D9E"/>
    <w:rsid w:val="00D333BC"/>
    <w:rsid w:val="00D339B5"/>
    <w:rsid w:val="00D33A04"/>
    <w:rsid w:val="00D33C45"/>
    <w:rsid w:val="00D33EB2"/>
    <w:rsid w:val="00D34C30"/>
    <w:rsid w:val="00D34CA2"/>
    <w:rsid w:val="00D34FF9"/>
    <w:rsid w:val="00D351AA"/>
    <w:rsid w:val="00D35442"/>
    <w:rsid w:val="00D357B5"/>
    <w:rsid w:val="00D35CCB"/>
    <w:rsid w:val="00D35F82"/>
    <w:rsid w:val="00D36465"/>
    <w:rsid w:val="00D369F7"/>
    <w:rsid w:val="00D36A90"/>
    <w:rsid w:val="00D36B4D"/>
    <w:rsid w:val="00D36B91"/>
    <w:rsid w:val="00D36DF8"/>
    <w:rsid w:val="00D36F55"/>
    <w:rsid w:val="00D37289"/>
    <w:rsid w:val="00D3764A"/>
    <w:rsid w:val="00D37FE7"/>
    <w:rsid w:val="00D40393"/>
    <w:rsid w:val="00D40764"/>
    <w:rsid w:val="00D40805"/>
    <w:rsid w:val="00D408A4"/>
    <w:rsid w:val="00D40DAF"/>
    <w:rsid w:val="00D40F43"/>
    <w:rsid w:val="00D40F56"/>
    <w:rsid w:val="00D4110A"/>
    <w:rsid w:val="00D41348"/>
    <w:rsid w:val="00D41E1A"/>
    <w:rsid w:val="00D4204A"/>
    <w:rsid w:val="00D4225A"/>
    <w:rsid w:val="00D42439"/>
    <w:rsid w:val="00D424FA"/>
    <w:rsid w:val="00D4265B"/>
    <w:rsid w:val="00D42C14"/>
    <w:rsid w:val="00D42F9E"/>
    <w:rsid w:val="00D43A98"/>
    <w:rsid w:val="00D44014"/>
    <w:rsid w:val="00D44096"/>
    <w:rsid w:val="00D44BB4"/>
    <w:rsid w:val="00D44BD2"/>
    <w:rsid w:val="00D44FE4"/>
    <w:rsid w:val="00D4573E"/>
    <w:rsid w:val="00D45841"/>
    <w:rsid w:val="00D46238"/>
    <w:rsid w:val="00D465FA"/>
    <w:rsid w:val="00D4665B"/>
    <w:rsid w:val="00D46EEE"/>
    <w:rsid w:val="00D47054"/>
    <w:rsid w:val="00D474E2"/>
    <w:rsid w:val="00D479DB"/>
    <w:rsid w:val="00D47E14"/>
    <w:rsid w:val="00D47E9A"/>
    <w:rsid w:val="00D50682"/>
    <w:rsid w:val="00D509C9"/>
    <w:rsid w:val="00D50A01"/>
    <w:rsid w:val="00D50D4A"/>
    <w:rsid w:val="00D51124"/>
    <w:rsid w:val="00D519EF"/>
    <w:rsid w:val="00D51BCA"/>
    <w:rsid w:val="00D51E70"/>
    <w:rsid w:val="00D524D5"/>
    <w:rsid w:val="00D52B83"/>
    <w:rsid w:val="00D52BF6"/>
    <w:rsid w:val="00D52D2A"/>
    <w:rsid w:val="00D52F84"/>
    <w:rsid w:val="00D530E2"/>
    <w:rsid w:val="00D5310C"/>
    <w:rsid w:val="00D53326"/>
    <w:rsid w:val="00D533AF"/>
    <w:rsid w:val="00D5358B"/>
    <w:rsid w:val="00D53781"/>
    <w:rsid w:val="00D5448D"/>
    <w:rsid w:val="00D54566"/>
    <w:rsid w:val="00D54584"/>
    <w:rsid w:val="00D546EA"/>
    <w:rsid w:val="00D5488E"/>
    <w:rsid w:val="00D54F7A"/>
    <w:rsid w:val="00D5501A"/>
    <w:rsid w:val="00D5623A"/>
    <w:rsid w:val="00D56550"/>
    <w:rsid w:val="00D567AA"/>
    <w:rsid w:val="00D56A30"/>
    <w:rsid w:val="00D56F30"/>
    <w:rsid w:val="00D56FBD"/>
    <w:rsid w:val="00D5751A"/>
    <w:rsid w:val="00D57D8B"/>
    <w:rsid w:val="00D603CA"/>
    <w:rsid w:val="00D607F2"/>
    <w:rsid w:val="00D60A03"/>
    <w:rsid w:val="00D60A61"/>
    <w:rsid w:val="00D6138F"/>
    <w:rsid w:val="00D61688"/>
    <w:rsid w:val="00D61A1F"/>
    <w:rsid w:val="00D61A76"/>
    <w:rsid w:val="00D61F62"/>
    <w:rsid w:val="00D620DB"/>
    <w:rsid w:val="00D62E01"/>
    <w:rsid w:val="00D62FB3"/>
    <w:rsid w:val="00D6331C"/>
    <w:rsid w:val="00D63B1E"/>
    <w:rsid w:val="00D63B2F"/>
    <w:rsid w:val="00D63BD8"/>
    <w:rsid w:val="00D63E15"/>
    <w:rsid w:val="00D6445A"/>
    <w:rsid w:val="00D644DC"/>
    <w:rsid w:val="00D647E0"/>
    <w:rsid w:val="00D64DED"/>
    <w:rsid w:val="00D64F65"/>
    <w:rsid w:val="00D65118"/>
    <w:rsid w:val="00D65414"/>
    <w:rsid w:val="00D656C0"/>
    <w:rsid w:val="00D6583D"/>
    <w:rsid w:val="00D65FCD"/>
    <w:rsid w:val="00D661B8"/>
    <w:rsid w:val="00D663F0"/>
    <w:rsid w:val="00D6650E"/>
    <w:rsid w:val="00D666FB"/>
    <w:rsid w:val="00D66C60"/>
    <w:rsid w:val="00D66FE1"/>
    <w:rsid w:val="00D6744C"/>
    <w:rsid w:val="00D67452"/>
    <w:rsid w:val="00D67468"/>
    <w:rsid w:val="00D676AB"/>
    <w:rsid w:val="00D67C0E"/>
    <w:rsid w:val="00D67F96"/>
    <w:rsid w:val="00D70235"/>
    <w:rsid w:val="00D706EF"/>
    <w:rsid w:val="00D7084C"/>
    <w:rsid w:val="00D711DD"/>
    <w:rsid w:val="00D71873"/>
    <w:rsid w:val="00D71B5A"/>
    <w:rsid w:val="00D721CD"/>
    <w:rsid w:val="00D728E9"/>
    <w:rsid w:val="00D728ED"/>
    <w:rsid w:val="00D72986"/>
    <w:rsid w:val="00D73110"/>
    <w:rsid w:val="00D7386A"/>
    <w:rsid w:val="00D73887"/>
    <w:rsid w:val="00D747D2"/>
    <w:rsid w:val="00D74CE9"/>
    <w:rsid w:val="00D7504A"/>
    <w:rsid w:val="00D7521D"/>
    <w:rsid w:val="00D75D6E"/>
    <w:rsid w:val="00D76916"/>
    <w:rsid w:val="00D773DC"/>
    <w:rsid w:val="00D77822"/>
    <w:rsid w:val="00D779D6"/>
    <w:rsid w:val="00D80094"/>
    <w:rsid w:val="00D800D8"/>
    <w:rsid w:val="00D80377"/>
    <w:rsid w:val="00D8049E"/>
    <w:rsid w:val="00D80B7C"/>
    <w:rsid w:val="00D80E99"/>
    <w:rsid w:val="00D81031"/>
    <w:rsid w:val="00D81179"/>
    <w:rsid w:val="00D81AC5"/>
    <w:rsid w:val="00D81CCE"/>
    <w:rsid w:val="00D81F5C"/>
    <w:rsid w:val="00D82C87"/>
    <w:rsid w:val="00D82FDE"/>
    <w:rsid w:val="00D830C3"/>
    <w:rsid w:val="00D83367"/>
    <w:rsid w:val="00D83A22"/>
    <w:rsid w:val="00D83D58"/>
    <w:rsid w:val="00D83EB9"/>
    <w:rsid w:val="00D83ECC"/>
    <w:rsid w:val="00D8465C"/>
    <w:rsid w:val="00D84766"/>
    <w:rsid w:val="00D84A00"/>
    <w:rsid w:val="00D85649"/>
    <w:rsid w:val="00D85758"/>
    <w:rsid w:val="00D85846"/>
    <w:rsid w:val="00D85A1E"/>
    <w:rsid w:val="00D85EE9"/>
    <w:rsid w:val="00D85FCD"/>
    <w:rsid w:val="00D860D8"/>
    <w:rsid w:val="00D8615B"/>
    <w:rsid w:val="00D86365"/>
    <w:rsid w:val="00D86555"/>
    <w:rsid w:val="00D86A57"/>
    <w:rsid w:val="00D873CC"/>
    <w:rsid w:val="00D879A3"/>
    <w:rsid w:val="00D87D2E"/>
    <w:rsid w:val="00D90183"/>
    <w:rsid w:val="00D90761"/>
    <w:rsid w:val="00D910DD"/>
    <w:rsid w:val="00D91241"/>
    <w:rsid w:val="00D9138A"/>
    <w:rsid w:val="00D91C4C"/>
    <w:rsid w:val="00D91D3A"/>
    <w:rsid w:val="00D91EA4"/>
    <w:rsid w:val="00D9211C"/>
    <w:rsid w:val="00D921BC"/>
    <w:rsid w:val="00D92502"/>
    <w:rsid w:val="00D92637"/>
    <w:rsid w:val="00D9264E"/>
    <w:rsid w:val="00D92F2A"/>
    <w:rsid w:val="00D933AB"/>
    <w:rsid w:val="00D93F89"/>
    <w:rsid w:val="00D94199"/>
    <w:rsid w:val="00D94C4B"/>
    <w:rsid w:val="00D94DF9"/>
    <w:rsid w:val="00D94FFC"/>
    <w:rsid w:val="00D951B1"/>
    <w:rsid w:val="00D952E6"/>
    <w:rsid w:val="00D95628"/>
    <w:rsid w:val="00D958B8"/>
    <w:rsid w:val="00D96398"/>
    <w:rsid w:val="00D964AC"/>
    <w:rsid w:val="00D96FF4"/>
    <w:rsid w:val="00D9797E"/>
    <w:rsid w:val="00D97D82"/>
    <w:rsid w:val="00D97DD7"/>
    <w:rsid w:val="00DA0095"/>
    <w:rsid w:val="00DA0240"/>
    <w:rsid w:val="00DA086E"/>
    <w:rsid w:val="00DA08B5"/>
    <w:rsid w:val="00DA0E7D"/>
    <w:rsid w:val="00DA1630"/>
    <w:rsid w:val="00DA18A5"/>
    <w:rsid w:val="00DA1EFE"/>
    <w:rsid w:val="00DA208A"/>
    <w:rsid w:val="00DA215B"/>
    <w:rsid w:val="00DA292A"/>
    <w:rsid w:val="00DA2AEA"/>
    <w:rsid w:val="00DA378A"/>
    <w:rsid w:val="00DA38B3"/>
    <w:rsid w:val="00DA3F1C"/>
    <w:rsid w:val="00DA4A66"/>
    <w:rsid w:val="00DA4E50"/>
    <w:rsid w:val="00DA574A"/>
    <w:rsid w:val="00DA60F3"/>
    <w:rsid w:val="00DA6430"/>
    <w:rsid w:val="00DA645F"/>
    <w:rsid w:val="00DA670C"/>
    <w:rsid w:val="00DA6944"/>
    <w:rsid w:val="00DA7503"/>
    <w:rsid w:val="00DA77C3"/>
    <w:rsid w:val="00DA77D2"/>
    <w:rsid w:val="00DA7B2E"/>
    <w:rsid w:val="00DA7DE9"/>
    <w:rsid w:val="00DA7FD5"/>
    <w:rsid w:val="00DB00E3"/>
    <w:rsid w:val="00DB0305"/>
    <w:rsid w:val="00DB0551"/>
    <w:rsid w:val="00DB15C0"/>
    <w:rsid w:val="00DB197B"/>
    <w:rsid w:val="00DB1FBD"/>
    <w:rsid w:val="00DB24EC"/>
    <w:rsid w:val="00DB2863"/>
    <w:rsid w:val="00DB294F"/>
    <w:rsid w:val="00DB296D"/>
    <w:rsid w:val="00DB2991"/>
    <w:rsid w:val="00DB29D9"/>
    <w:rsid w:val="00DB2E90"/>
    <w:rsid w:val="00DB3220"/>
    <w:rsid w:val="00DB336C"/>
    <w:rsid w:val="00DB3511"/>
    <w:rsid w:val="00DB3769"/>
    <w:rsid w:val="00DB3866"/>
    <w:rsid w:val="00DB3ABE"/>
    <w:rsid w:val="00DB4766"/>
    <w:rsid w:val="00DB4AB7"/>
    <w:rsid w:val="00DB4F81"/>
    <w:rsid w:val="00DB572C"/>
    <w:rsid w:val="00DB573F"/>
    <w:rsid w:val="00DB5A54"/>
    <w:rsid w:val="00DB5B0B"/>
    <w:rsid w:val="00DB5CF8"/>
    <w:rsid w:val="00DB5D8C"/>
    <w:rsid w:val="00DB5DA1"/>
    <w:rsid w:val="00DB62FE"/>
    <w:rsid w:val="00DB66DC"/>
    <w:rsid w:val="00DB69F5"/>
    <w:rsid w:val="00DB6AE3"/>
    <w:rsid w:val="00DB6B1F"/>
    <w:rsid w:val="00DB701C"/>
    <w:rsid w:val="00DB78D0"/>
    <w:rsid w:val="00DB7BD2"/>
    <w:rsid w:val="00DB7C47"/>
    <w:rsid w:val="00DB7F71"/>
    <w:rsid w:val="00DC055B"/>
    <w:rsid w:val="00DC0715"/>
    <w:rsid w:val="00DC11C6"/>
    <w:rsid w:val="00DC1660"/>
    <w:rsid w:val="00DC16EC"/>
    <w:rsid w:val="00DC1BA0"/>
    <w:rsid w:val="00DC2289"/>
    <w:rsid w:val="00DC2337"/>
    <w:rsid w:val="00DC242A"/>
    <w:rsid w:val="00DC28D4"/>
    <w:rsid w:val="00DC377E"/>
    <w:rsid w:val="00DC3C34"/>
    <w:rsid w:val="00DC3DE9"/>
    <w:rsid w:val="00DC42ED"/>
    <w:rsid w:val="00DC460B"/>
    <w:rsid w:val="00DC46A6"/>
    <w:rsid w:val="00DC47F5"/>
    <w:rsid w:val="00DC4AAE"/>
    <w:rsid w:val="00DC56A8"/>
    <w:rsid w:val="00DC597D"/>
    <w:rsid w:val="00DC5A87"/>
    <w:rsid w:val="00DC5BC6"/>
    <w:rsid w:val="00DC5D21"/>
    <w:rsid w:val="00DC5F8D"/>
    <w:rsid w:val="00DC61D2"/>
    <w:rsid w:val="00DC630E"/>
    <w:rsid w:val="00DC6412"/>
    <w:rsid w:val="00DC65B0"/>
    <w:rsid w:val="00DC68E5"/>
    <w:rsid w:val="00DC6B85"/>
    <w:rsid w:val="00DC7342"/>
    <w:rsid w:val="00DC7883"/>
    <w:rsid w:val="00DC78D7"/>
    <w:rsid w:val="00DC7B54"/>
    <w:rsid w:val="00DD0006"/>
    <w:rsid w:val="00DD0B66"/>
    <w:rsid w:val="00DD2383"/>
    <w:rsid w:val="00DD2D1F"/>
    <w:rsid w:val="00DD2EBE"/>
    <w:rsid w:val="00DD3458"/>
    <w:rsid w:val="00DD38E0"/>
    <w:rsid w:val="00DD3A1F"/>
    <w:rsid w:val="00DD3A6A"/>
    <w:rsid w:val="00DD4003"/>
    <w:rsid w:val="00DD403E"/>
    <w:rsid w:val="00DD4266"/>
    <w:rsid w:val="00DD466D"/>
    <w:rsid w:val="00DD485C"/>
    <w:rsid w:val="00DD4A82"/>
    <w:rsid w:val="00DD4C91"/>
    <w:rsid w:val="00DD51E5"/>
    <w:rsid w:val="00DD5474"/>
    <w:rsid w:val="00DD58F5"/>
    <w:rsid w:val="00DD6144"/>
    <w:rsid w:val="00DD653A"/>
    <w:rsid w:val="00DD667D"/>
    <w:rsid w:val="00DD66A8"/>
    <w:rsid w:val="00DD672D"/>
    <w:rsid w:val="00DD6CF8"/>
    <w:rsid w:val="00DD7A27"/>
    <w:rsid w:val="00DE015E"/>
    <w:rsid w:val="00DE03C7"/>
    <w:rsid w:val="00DE0E48"/>
    <w:rsid w:val="00DE11C0"/>
    <w:rsid w:val="00DE1AC8"/>
    <w:rsid w:val="00DE1BE9"/>
    <w:rsid w:val="00DE22C1"/>
    <w:rsid w:val="00DE2681"/>
    <w:rsid w:val="00DE290D"/>
    <w:rsid w:val="00DE2BCA"/>
    <w:rsid w:val="00DE2D34"/>
    <w:rsid w:val="00DE31E2"/>
    <w:rsid w:val="00DE339B"/>
    <w:rsid w:val="00DE33E7"/>
    <w:rsid w:val="00DE3BDA"/>
    <w:rsid w:val="00DE40F7"/>
    <w:rsid w:val="00DE41A7"/>
    <w:rsid w:val="00DE48FB"/>
    <w:rsid w:val="00DE4AFF"/>
    <w:rsid w:val="00DE5570"/>
    <w:rsid w:val="00DE5611"/>
    <w:rsid w:val="00DE588C"/>
    <w:rsid w:val="00DE5955"/>
    <w:rsid w:val="00DE5A87"/>
    <w:rsid w:val="00DE5AE6"/>
    <w:rsid w:val="00DE5CF4"/>
    <w:rsid w:val="00DE607F"/>
    <w:rsid w:val="00DE61F2"/>
    <w:rsid w:val="00DE6248"/>
    <w:rsid w:val="00DE62FD"/>
    <w:rsid w:val="00DE6307"/>
    <w:rsid w:val="00DE6F91"/>
    <w:rsid w:val="00DE76BA"/>
    <w:rsid w:val="00DE7C09"/>
    <w:rsid w:val="00DF02D8"/>
    <w:rsid w:val="00DF0483"/>
    <w:rsid w:val="00DF05F6"/>
    <w:rsid w:val="00DF0C66"/>
    <w:rsid w:val="00DF0E40"/>
    <w:rsid w:val="00DF13F2"/>
    <w:rsid w:val="00DF1507"/>
    <w:rsid w:val="00DF157A"/>
    <w:rsid w:val="00DF15AB"/>
    <w:rsid w:val="00DF188E"/>
    <w:rsid w:val="00DF1929"/>
    <w:rsid w:val="00DF1F9E"/>
    <w:rsid w:val="00DF20AD"/>
    <w:rsid w:val="00DF2B59"/>
    <w:rsid w:val="00DF2B90"/>
    <w:rsid w:val="00DF398C"/>
    <w:rsid w:val="00DF3B6F"/>
    <w:rsid w:val="00DF4028"/>
    <w:rsid w:val="00DF45C8"/>
    <w:rsid w:val="00DF4611"/>
    <w:rsid w:val="00DF4919"/>
    <w:rsid w:val="00DF4A23"/>
    <w:rsid w:val="00DF5228"/>
    <w:rsid w:val="00DF5909"/>
    <w:rsid w:val="00DF6398"/>
    <w:rsid w:val="00DF699A"/>
    <w:rsid w:val="00DF6B44"/>
    <w:rsid w:val="00DF6D4E"/>
    <w:rsid w:val="00DF7841"/>
    <w:rsid w:val="00DF7C7B"/>
    <w:rsid w:val="00E0036F"/>
    <w:rsid w:val="00E006C2"/>
    <w:rsid w:val="00E00AC2"/>
    <w:rsid w:val="00E00BCC"/>
    <w:rsid w:val="00E0134E"/>
    <w:rsid w:val="00E01423"/>
    <w:rsid w:val="00E01968"/>
    <w:rsid w:val="00E01ED0"/>
    <w:rsid w:val="00E0204C"/>
    <w:rsid w:val="00E024AC"/>
    <w:rsid w:val="00E02759"/>
    <w:rsid w:val="00E027A3"/>
    <w:rsid w:val="00E027E7"/>
    <w:rsid w:val="00E029C6"/>
    <w:rsid w:val="00E02C79"/>
    <w:rsid w:val="00E02DB1"/>
    <w:rsid w:val="00E03000"/>
    <w:rsid w:val="00E0329C"/>
    <w:rsid w:val="00E0387F"/>
    <w:rsid w:val="00E03CD8"/>
    <w:rsid w:val="00E0422A"/>
    <w:rsid w:val="00E042A7"/>
    <w:rsid w:val="00E04BA8"/>
    <w:rsid w:val="00E04C2E"/>
    <w:rsid w:val="00E05389"/>
    <w:rsid w:val="00E05844"/>
    <w:rsid w:val="00E059C1"/>
    <w:rsid w:val="00E0600D"/>
    <w:rsid w:val="00E060C2"/>
    <w:rsid w:val="00E06462"/>
    <w:rsid w:val="00E068B7"/>
    <w:rsid w:val="00E069EE"/>
    <w:rsid w:val="00E06CB2"/>
    <w:rsid w:val="00E071B1"/>
    <w:rsid w:val="00E071C9"/>
    <w:rsid w:val="00E071D7"/>
    <w:rsid w:val="00E07445"/>
    <w:rsid w:val="00E07448"/>
    <w:rsid w:val="00E074E2"/>
    <w:rsid w:val="00E076FF"/>
    <w:rsid w:val="00E07BFF"/>
    <w:rsid w:val="00E07E55"/>
    <w:rsid w:val="00E07F57"/>
    <w:rsid w:val="00E101DC"/>
    <w:rsid w:val="00E103BE"/>
    <w:rsid w:val="00E10900"/>
    <w:rsid w:val="00E11403"/>
    <w:rsid w:val="00E118B1"/>
    <w:rsid w:val="00E11D11"/>
    <w:rsid w:val="00E11E9C"/>
    <w:rsid w:val="00E1234C"/>
    <w:rsid w:val="00E129AD"/>
    <w:rsid w:val="00E131A1"/>
    <w:rsid w:val="00E135EF"/>
    <w:rsid w:val="00E139CA"/>
    <w:rsid w:val="00E13E15"/>
    <w:rsid w:val="00E13E2E"/>
    <w:rsid w:val="00E1451D"/>
    <w:rsid w:val="00E14911"/>
    <w:rsid w:val="00E14993"/>
    <w:rsid w:val="00E149F8"/>
    <w:rsid w:val="00E14CAE"/>
    <w:rsid w:val="00E15265"/>
    <w:rsid w:val="00E15324"/>
    <w:rsid w:val="00E166EB"/>
    <w:rsid w:val="00E16771"/>
    <w:rsid w:val="00E16A15"/>
    <w:rsid w:val="00E16CCC"/>
    <w:rsid w:val="00E17665"/>
    <w:rsid w:val="00E203BE"/>
    <w:rsid w:val="00E208A0"/>
    <w:rsid w:val="00E20E11"/>
    <w:rsid w:val="00E21207"/>
    <w:rsid w:val="00E21A2C"/>
    <w:rsid w:val="00E21B56"/>
    <w:rsid w:val="00E21DFF"/>
    <w:rsid w:val="00E22A32"/>
    <w:rsid w:val="00E22E2D"/>
    <w:rsid w:val="00E22EAD"/>
    <w:rsid w:val="00E23561"/>
    <w:rsid w:val="00E2378B"/>
    <w:rsid w:val="00E23BB6"/>
    <w:rsid w:val="00E2406A"/>
    <w:rsid w:val="00E249C9"/>
    <w:rsid w:val="00E24A6F"/>
    <w:rsid w:val="00E24BE1"/>
    <w:rsid w:val="00E24FA7"/>
    <w:rsid w:val="00E25006"/>
    <w:rsid w:val="00E2519D"/>
    <w:rsid w:val="00E25251"/>
    <w:rsid w:val="00E2539B"/>
    <w:rsid w:val="00E255CC"/>
    <w:rsid w:val="00E25924"/>
    <w:rsid w:val="00E25C36"/>
    <w:rsid w:val="00E26085"/>
    <w:rsid w:val="00E269AA"/>
    <w:rsid w:val="00E2724C"/>
    <w:rsid w:val="00E273B0"/>
    <w:rsid w:val="00E27400"/>
    <w:rsid w:val="00E275F3"/>
    <w:rsid w:val="00E27624"/>
    <w:rsid w:val="00E27A8F"/>
    <w:rsid w:val="00E27D7A"/>
    <w:rsid w:val="00E30358"/>
    <w:rsid w:val="00E304A7"/>
    <w:rsid w:val="00E30745"/>
    <w:rsid w:val="00E30958"/>
    <w:rsid w:val="00E30AF4"/>
    <w:rsid w:val="00E30D69"/>
    <w:rsid w:val="00E30E48"/>
    <w:rsid w:val="00E31238"/>
    <w:rsid w:val="00E31412"/>
    <w:rsid w:val="00E317C0"/>
    <w:rsid w:val="00E32515"/>
    <w:rsid w:val="00E32F22"/>
    <w:rsid w:val="00E32F7D"/>
    <w:rsid w:val="00E32FB4"/>
    <w:rsid w:val="00E330AC"/>
    <w:rsid w:val="00E33B22"/>
    <w:rsid w:val="00E34682"/>
    <w:rsid w:val="00E34944"/>
    <w:rsid w:val="00E35013"/>
    <w:rsid w:val="00E36044"/>
    <w:rsid w:val="00E36144"/>
    <w:rsid w:val="00E3664A"/>
    <w:rsid w:val="00E36748"/>
    <w:rsid w:val="00E36C48"/>
    <w:rsid w:val="00E37141"/>
    <w:rsid w:val="00E37C82"/>
    <w:rsid w:val="00E37CFA"/>
    <w:rsid w:val="00E40521"/>
    <w:rsid w:val="00E406F6"/>
    <w:rsid w:val="00E4148B"/>
    <w:rsid w:val="00E41BF8"/>
    <w:rsid w:val="00E41CA5"/>
    <w:rsid w:val="00E41ECC"/>
    <w:rsid w:val="00E4204F"/>
    <w:rsid w:val="00E420EA"/>
    <w:rsid w:val="00E42553"/>
    <w:rsid w:val="00E42D39"/>
    <w:rsid w:val="00E43DEE"/>
    <w:rsid w:val="00E43E1C"/>
    <w:rsid w:val="00E4474D"/>
    <w:rsid w:val="00E44B36"/>
    <w:rsid w:val="00E44D82"/>
    <w:rsid w:val="00E44F1D"/>
    <w:rsid w:val="00E45426"/>
    <w:rsid w:val="00E46036"/>
    <w:rsid w:val="00E461D3"/>
    <w:rsid w:val="00E46363"/>
    <w:rsid w:val="00E46E6D"/>
    <w:rsid w:val="00E501B0"/>
    <w:rsid w:val="00E50A9B"/>
    <w:rsid w:val="00E50BEC"/>
    <w:rsid w:val="00E50C49"/>
    <w:rsid w:val="00E50D26"/>
    <w:rsid w:val="00E5170B"/>
    <w:rsid w:val="00E51A3B"/>
    <w:rsid w:val="00E51C49"/>
    <w:rsid w:val="00E51D5A"/>
    <w:rsid w:val="00E524B6"/>
    <w:rsid w:val="00E52569"/>
    <w:rsid w:val="00E52700"/>
    <w:rsid w:val="00E52C1A"/>
    <w:rsid w:val="00E52C4A"/>
    <w:rsid w:val="00E53721"/>
    <w:rsid w:val="00E53A17"/>
    <w:rsid w:val="00E53C6D"/>
    <w:rsid w:val="00E5479F"/>
    <w:rsid w:val="00E54932"/>
    <w:rsid w:val="00E54EBD"/>
    <w:rsid w:val="00E552AC"/>
    <w:rsid w:val="00E5585B"/>
    <w:rsid w:val="00E55907"/>
    <w:rsid w:val="00E55EC5"/>
    <w:rsid w:val="00E560AF"/>
    <w:rsid w:val="00E567D6"/>
    <w:rsid w:val="00E56B36"/>
    <w:rsid w:val="00E56DFB"/>
    <w:rsid w:val="00E575F6"/>
    <w:rsid w:val="00E57B09"/>
    <w:rsid w:val="00E60A8E"/>
    <w:rsid w:val="00E60AED"/>
    <w:rsid w:val="00E60BC8"/>
    <w:rsid w:val="00E60C1A"/>
    <w:rsid w:val="00E60D10"/>
    <w:rsid w:val="00E60F20"/>
    <w:rsid w:val="00E6149A"/>
    <w:rsid w:val="00E61B9C"/>
    <w:rsid w:val="00E61C5F"/>
    <w:rsid w:val="00E62226"/>
    <w:rsid w:val="00E625C6"/>
    <w:rsid w:val="00E62920"/>
    <w:rsid w:val="00E633E8"/>
    <w:rsid w:val="00E637C0"/>
    <w:rsid w:val="00E638D3"/>
    <w:rsid w:val="00E63BCD"/>
    <w:rsid w:val="00E63FE5"/>
    <w:rsid w:val="00E6438D"/>
    <w:rsid w:val="00E644D4"/>
    <w:rsid w:val="00E64946"/>
    <w:rsid w:val="00E64A86"/>
    <w:rsid w:val="00E6529E"/>
    <w:rsid w:val="00E6568A"/>
    <w:rsid w:val="00E658BA"/>
    <w:rsid w:val="00E65934"/>
    <w:rsid w:val="00E65C8B"/>
    <w:rsid w:val="00E65DF6"/>
    <w:rsid w:val="00E66B2D"/>
    <w:rsid w:val="00E66EED"/>
    <w:rsid w:val="00E670F2"/>
    <w:rsid w:val="00E67179"/>
    <w:rsid w:val="00E67717"/>
    <w:rsid w:val="00E67BFE"/>
    <w:rsid w:val="00E67FDF"/>
    <w:rsid w:val="00E7008F"/>
    <w:rsid w:val="00E702B8"/>
    <w:rsid w:val="00E70487"/>
    <w:rsid w:val="00E7076A"/>
    <w:rsid w:val="00E70C68"/>
    <w:rsid w:val="00E70C6B"/>
    <w:rsid w:val="00E70FC3"/>
    <w:rsid w:val="00E71604"/>
    <w:rsid w:val="00E717E9"/>
    <w:rsid w:val="00E71911"/>
    <w:rsid w:val="00E7198B"/>
    <w:rsid w:val="00E71BA1"/>
    <w:rsid w:val="00E71BE5"/>
    <w:rsid w:val="00E71FA2"/>
    <w:rsid w:val="00E72373"/>
    <w:rsid w:val="00E72692"/>
    <w:rsid w:val="00E72B8A"/>
    <w:rsid w:val="00E7418A"/>
    <w:rsid w:val="00E745DE"/>
    <w:rsid w:val="00E74ADA"/>
    <w:rsid w:val="00E74C0D"/>
    <w:rsid w:val="00E759E0"/>
    <w:rsid w:val="00E75A7E"/>
    <w:rsid w:val="00E76732"/>
    <w:rsid w:val="00E76818"/>
    <w:rsid w:val="00E76A09"/>
    <w:rsid w:val="00E76EB4"/>
    <w:rsid w:val="00E77038"/>
    <w:rsid w:val="00E77402"/>
    <w:rsid w:val="00E77502"/>
    <w:rsid w:val="00E806EB"/>
    <w:rsid w:val="00E8077B"/>
    <w:rsid w:val="00E80A3B"/>
    <w:rsid w:val="00E81153"/>
    <w:rsid w:val="00E81B87"/>
    <w:rsid w:val="00E81B9E"/>
    <w:rsid w:val="00E81E68"/>
    <w:rsid w:val="00E824EC"/>
    <w:rsid w:val="00E831A4"/>
    <w:rsid w:val="00E831D7"/>
    <w:rsid w:val="00E83437"/>
    <w:rsid w:val="00E8360A"/>
    <w:rsid w:val="00E84486"/>
    <w:rsid w:val="00E84DD2"/>
    <w:rsid w:val="00E84FF7"/>
    <w:rsid w:val="00E850B1"/>
    <w:rsid w:val="00E850ED"/>
    <w:rsid w:val="00E851B6"/>
    <w:rsid w:val="00E8529C"/>
    <w:rsid w:val="00E85610"/>
    <w:rsid w:val="00E8592C"/>
    <w:rsid w:val="00E85BCF"/>
    <w:rsid w:val="00E85C20"/>
    <w:rsid w:val="00E862D3"/>
    <w:rsid w:val="00E86544"/>
    <w:rsid w:val="00E86C8C"/>
    <w:rsid w:val="00E86D5E"/>
    <w:rsid w:val="00E871EC"/>
    <w:rsid w:val="00E879BA"/>
    <w:rsid w:val="00E87A7B"/>
    <w:rsid w:val="00E90035"/>
    <w:rsid w:val="00E90795"/>
    <w:rsid w:val="00E90EA7"/>
    <w:rsid w:val="00E91927"/>
    <w:rsid w:val="00E91FFB"/>
    <w:rsid w:val="00E92757"/>
    <w:rsid w:val="00E92E00"/>
    <w:rsid w:val="00E93959"/>
    <w:rsid w:val="00E93D00"/>
    <w:rsid w:val="00E93DE5"/>
    <w:rsid w:val="00E94110"/>
    <w:rsid w:val="00E94486"/>
    <w:rsid w:val="00E9457E"/>
    <w:rsid w:val="00E946D6"/>
    <w:rsid w:val="00E94A7E"/>
    <w:rsid w:val="00E94EAA"/>
    <w:rsid w:val="00E9554D"/>
    <w:rsid w:val="00E957B5"/>
    <w:rsid w:val="00E95AE8"/>
    <w:rsid w:val="00E95CA6"/>
    <w:rsid w:val="00E95DE4"/>
    <w:rsid w:val="00E95DEA"/>
    <w:rsid w:val="00E95F29"/>
    <w:rsid w:val="00E95FF3"/>
    <w:rsid w:val="00E96DF3"/>
    <w:rsid w:val="00E9711A"/>
    <w:rsid w:val="00E97160"/>
    <w:rsid w:val="00E97513"/>
    <w:rsid w:val="00E97A0F"/>
    <w:rsid w:val="00E97C7D"/>
    <w:rsid w:val="00EA03EA"/>
    <w:rsid w:val="00EA0628"/>
    <w:rsid w:val="00EA136D"/>
    <w:rsid w:val="00EA1908"/>
    <w:rsid w:val="00EA1AE1"/>
    <w:rsid w:val="00EA2040"/>
    <w:rsid w:val="00EA246A"/>
    <w:rsid w:val="00EA26C0"/>
    <w:rsid w:val="00EA2D5B"/>
    <w:rsid w:val="00EA2FF4"/>
    <w:rsid w:val="00EA358B"/>
    <w:rsid w:val="00EA39E5"/>
    <w:rsid w:val="00EA3D35"/>
    <w:rsid w:val="00EA4171"/>
    <w:rsid w:val="00EA4204"/>
    <w:rsid w:val="00EA421E"/>
    <w:rsid w:val="00EA475F"/>
    <w:rsid w:val="00EA545B"/>
    <w:rsid w:val="00EA54D9"/>
    <w:rsid w:val="00EA5611"/>
    <w:rsid w:val="00EA5AE4"/>
    <w:rsid w:val="00EA5C53"/>
    <w:rsid w:val="00EA5EB3"/>
    <w:rsid w:val="00EA612C"/>
    <w:rsid w:val="00EA634F"/>
    <w:rsid w:val="00EA6352"/>
    <w:rsid w:val="00EA6983"/>
    <w:rsid w:val="00EA6AE8"/>
    <w:rsid w:val="00EA6BC8"/>
    <w:rsid w:val="00EA7CA1"/>
    <w:rsid w:val="00EA7E72"/>
    <w:rsid w:val="00EA7F75"/>
    <w:rsid w:val="00EB0083"/>
    <w:rsid w:val="00EB0852"/>
    <w:rsid w:val="00EB0866"/>
    <w:rsid w:val="00EB1038"/>
    <w:rsid w:val="00EB1452"/>
    <w:rsid w:val="00EB1474"/>
    <w:rsid w:val="00EB15C8"/>
    <w:rsid w:val="00EB1666"/>
    <w:rsid w:val="00EB1AD3"/>
    <w:rsid w:val="00EB28BB"/>
    <w:rsid w:val="00EB29FB"/>
    <w:rsid w:val="00EB2C4A"/>
    <w:rsid w:val="00EB3150"/>
    <w:rsid w:val="00EB3239"/>
    <w:rsid w:val="00EB32E5"/>
    <w:rsid w:val="00EB3761"/>
    <w:rsid w:val="00EB394A"/>
    <w:rsid w:val="00EB3A64"/>
    <w:rsid w:val="00EB3D03"/>
    <w:rsid w:val="00EB4021"/>
    <w:rsid w:val="00EB4335"/>
    <w:rsid w:val="00EB46E1"/>
    <w:rsid w:val="00EB4A99"/>
    <w:rsid w:val="00EB4C27"/>
    <w:rsid w:val="00EB502B"/>
    <w:rsid w:val="00EB50AE"/>
    <w:rsid w:val="00EB53A6"/>
    <w:rsid w:val="00EB5664"/>
    <w:rsid w:val="00EB56C6"/>
    <w:rsid w:val="00EB5AE1"/>
    <w:rsid w:val="00EB5DC8"/>
    <w:rsid w:val="00EB64AE"/>
    <w:rsid w:val="00EB6745"/>
    <w:rsid w:val="00EB69D3"/>
    <w:rsid w:val="00EB6F7D"/>
    <w:rsid w:val="00EB7655"/>
    <w:rsid w:val="00EB77E4"/>
    <w:rsid w:val="00EB7E53"/>
    <w:rsid w:val="00EC0360"/>
    <w:rsid w:val="00EC0507"/>
    <w:rsid w:val="00EC05F4"/>
    <w:rsid w:val="00EC0A20"/>
    <w:rsid w:val="00EC0DB3"/>
    <w:rsid w:val="00EC1572"/>
    <w:rsid w:val="00EC160C"/>
    <w:rsid w:val="00EC17E6"/>
    <w:rsid w:val="00EC17F7"/>
    <w:rsid w:val="00EC23D7"/>
    <w:rsid w:val="00EC256A"/>
    <w:rsid w:val="00EC26C6"/>
    <w:rsid w:val="00EC2F35"/>
    <w:rsid w:val="00EC323F"/>
    <w:rsid w:val="00EC3390"/>
    <w:rsid w:val="00EC347C"/>
    <w:rsid w:val="00EC3528"/>
    <w:rsid w:val="00EC36CA"/>
    <w:rsid w:val="00EC38D2"/>
    <w:rsid w:val="00EC3EF0"/>
    <w:rsid w:val="00EC41C2"/>
    <w:rsid w:val="00EC449C"/>
    <w:rsid w:val="00EC449D"/>
    <w:rsid w:val="00EC471F"/>
    <w:rsid w:val="00EC4813"/>
    <w:rsid w:val="00EC4F89"/>
    <w:rsid w:val="00EC53D7"/>
    <w:rsid w:val="00EC585F"/>
    <w:rsid w:val="00EC5A22"/>
    <w:rsid w:val="00EC5BBF"/>
    <w:rsid w:val="00EC6368"/>
    <w:rsid w:val="00EC67B8"/>
    <w:rsid w:val="00EC702F"/>
    <w:rsid w:val="00EC737D"/>
    <w:rsid w:val="00EC740F"/>
    <w:rsid w:val="00EC74F4"/>
    <w:rsid w:val="00EC76D0"/>
    <w:rsid w:val="00EC7B02"/>
    <w:rsid w:val="00EC7C6E"/>
    <w:rsid w:val="00EC7C89"/>
    <w:rsid w:val="00EC7C9B"/>
    <w:rsid w:val="00ED01A9"/>
    <w:rsid w:val="00ED0344"/>
    <w:rsid w:val="00ED063C"/>
    <w:rsid w:val="00ED1163"/>
    <w:rsid w:val="00ED13FE"/>
    <w:rsid w:val="00ED1DF1"/>
    <w:rsid w:val="00ED2599"/>
    <w:rsid w:val="00ED25CC"/>
    <w:rsid w:val="00ED2842"/>
    <w:rsid w:val="00ED299B"/>
    <w:rsid w:val="00ED2A4F"/>
    <w:rsid w:val="00ED3400"/>
    <w:rsid w:val="00ED3A8A"/>
    <w:rsid w:val="00ED3C50"/>
    <w:rsid w:val="00ED3C8D"/>
    <w:rsid w:val="00ED3E6C"/>
    <w:rsid w:val="00ED4238"/>
    <w:rsid w:val="00ED43BF"/>
    <w:rsid w:val="00ED45C0"/>
    <w:rsid w:val="00ED4D49"/>
    <w:rsid w:val="00ED4E8F"/>
    <w:rsid w:val="00ED4FAE"/>
    <w:rsid w:val="00ED50E2"/>
    <w:rsid w:val="00ED556E"/>
    <w:rsid w:val="00ED574E"/>
    <w:rsid w:val="00ED602C"/>
    <w:rsid w:val="00ED6322"/>
    <w:rsid w:val="00ED6443"/>
    <w:rsid w:val="00ED66CF"/>
    <w:rsid w:val="00ED72C1"/>
    <w:rsid w:val="00ED7930"/>
    <w:rsid w:val="00ED7AC7"/>
    <w:rsid w:val="00ED7B94"/>
    <w:rsid w:val="00ED7DF8"/>
    <w:rsid w:val="00ED7E04"/>
    <w:rsid w:val="00ED7F87"/>
    <w:rsid w:val="00ED7FE2"/>
    <w:rsid w:val="00EE02AE"/>
    <w:rsid w:val="00EE043D"/>
    <w:rsid w:val="00EE086F"/>
    <w:rsid w:val="00EE0BCA"/>
    <w:rsid w:val="00EE0E0A"/>
    <w:rsid w:val="00EE1312"/>
    <w:rsid w:val="00EE1802"/>
    <w:rsid w:val="00EE1C4F"/>
    <w:rsid w:val="00EE21D0"/>
    <w:rsid w:val="00EE26DE"/>
    <w:rsid w:val="00EE2B2E"/>
    <w:rsid w:val="00EE3164"/>
    <w:rsid w:val="00EE3363"/>
    <w:rsid w:val="00EE3600"/>
    <w:rsid w:val="00EE371A"/>
    <w:rsid w:val="00EE39E1"/>
    <w:rsid w:val="00EE416E"/>
    <w:rsid w:val="00EE419E"/>
    <w:rsid w:val="00EE44C6"/>
    <w:rsid w:val="00EE451F"/>
    <w:rsid w:val="00EE4E35"/>
    <w:rsid w:val="00EE5350"/>
    <w:rsid w:val="00EE5B10"/>
    <w:rsid w:val="00EE5BCA"/>
    <w:rsid w:val="00EE5D67"/>
    <w:rsid w:val="00EE62C1"/>
    <w:rsid w:val="00EE63E8"/>
    <w:rsid w:val="00EE6815"/>
    <w:rsid w:val="00EE68D8"/>
    <w:rsid w:val="00EE6D22"/>
    <w:rsid w:val="00EE701B"/>
    <w:rsid w:val="00EF0251"/>
    <w:rsid w:val="00EF117B"/>
    <w:rsid w:val="00EF1ACF"/>
    <w:rsid w:val="00EF1F77"/>
    <w:rsid w:val="00EF25F6"/>
    <w:rsid w:val="00EF27F7"/>
    <w:rsid w:val="00EF36A6"/>
    <w:rsid w:val="00EF392D"/>
    <w:rsid w:val="00EF3ABD"/>
    <w:rsid w:val="00EF4036"/>
    <w:rsid w:val="00EF427B"/>
    <w:rsid w:val="00EF468F"/>
    <w:rsid w:val="00EF4760"/>
    <w:rsid w:val="00EF476C"/>
    <w:rsid w:val="00EF4B81"/>
    <w:rsid w:val="00EF51A0"/>
    <w:rsid w:val="00EF53C9"/>
    <w:rsid w:val="00EF54A9"/>
    <w:rsid w:val="00EF5856"/>
    <w:rsid w:val="00EF59DC"/>
    <w:rsid w:val="00EF5C8E"/>
    <w:rsid w:val="00EF60AC"/>
    <w:rsid w:val="00EF620F"/>
    <w:rsid w:val="00EF656A"/>
    <w:rsid w:val="00EF6710"/>
    <w:rsid w:val="00EF671C"/>
    <w:rsid w:val="00EF6BA9"/>
    <w:rsid w:val="00EF6C20"/>
    <w:rsid w:val="00EF6D2A"/>
    <w:rsid w:val="00EF73EA"/>
    <w:rsid w:val="00EF77AB"/>
    <w:rsid w:val="00EF7967"/>
    <w:rsid w:val="00EF7A41"/>
    <w:rsid w:val="00EF7E0A"/>
    <w:rsid w:val="00F000C5"/>
    <w:rsid w:val="00F002E2"/>
    <w:rsid w:val="00F0056E"/>
    <w:rsid w:val="00F00830"/>
    <w:rsid w:val="00F00D90"/>
    <w:rsid w:val="00F0136B"/>
    <w:rsid w:val="00F0186E"/>
    <w:rsid w:val="00F01D9B"/>
    <w:rsid w:val="00F01EAE"/>
    <w:rsid w:val="00F02584"/>
    <w:rsid w:val="00F02A2C"/>
    <w:rsid w:val="00F02BCF"/>
    <w:rsid w:val="00F031E4"/>
    <w:rsid w:val="00F03808"/>
    <w:rsid w:val="00F03910"/>
    <w:rsid w:val="00F04DDD"/>
    <w:rsid w:val="00F05442"/>
    <w:rsid w:val="00F05933"/>
    <w:rsid w:val="00F059FA"/>
    <w:rsid w:val="00F05AF5"/>
    <w:rsid w:val="00F063DF"/>
    <w:rsid w:val="00F06B12"/>
    <w:rsid w:val="00F06C7C"/>
    <w:rsid w:val="00F07356"/>
    <w:rsid w:val="00F075F3"/>
    <w:rsid w:val="00F07AB5"/>
    <w:rsid w:val="00F07E1A"/>
    <w:rsid w:val="00F10339"/>
    <w:rsid w:val="00F105EE"/>
    <w:rsid w:val="00F11770"/>
    <w:rsid w:val="00F118B6"/>
    <w:rsid w:val="00F11BD4"/>
    <w:rsid w:val="00F1200E"/>
    <w:rsid w:val="00F1226F"/>
    <w:rsid w:val="00F12A7E"/>
    <w:rsid w:val="00F12B10"/>
    <w:rsid w:val="00F12BBC"/>
    <w:rsid w:val="00F12C57"/>
    <w:rsid w:val="00F12F9E"/>
    <w:rsid w:val="00F1313B"/>
    <w:rsid w:val="00F13293"/>
    <w:rsid w:val="00F1358C"/>
    <w:rsid w:val="00F13B42"/>
    <w:rsid w:val="00F13D95"/>
    <w:rsid w:val="00F13E3D"/>
    <w:rsid w:val="00F13EE9"/>
    <w:rsid w:val="00F13F7B"/>
    <w:rsid w:val="00F142BA"/>
    <w:rsid w:val="00F14490"/>
    <w:rsid w:val="00F14D29"/>
    <w:rsid w:val="00F14EB0"/>
    <w:rsid w:val="00F1540B"/>
    <w:rsid w:val="00F15714"/>
    <w:rsid w:val="00F1593F"/>
    <w:rsid w:val="00F15987"/>
    <w:rsid w:val="00F15D49"/>
    <w:rsid w:val="00F166C9"/>
    <w:rsid w:val="00F16BC4"/>
    <w:rsid w:val="00F16D72"/>
    <w:rsid w:val="00F16F3C"/>
    <w:rsid w:val="00F2014F"/>
    <w:rsid w:val="00F2037F"/>
    <w:rsid w:val="00F2038C"/>
    <w:rsid w:val="00F203F4"/>
    <w:rsid w:val="00F208F0"/>
    <w:rsid w:val="00F2090B"/>
    <w:rsid w:val="00F20F6E"/>
    <w:rsid w:val="00F211A9"/>
    <w:rsid w:val="00F214FC"/>
    <w:rsid w:val="00F21E8C"/>
    <w:rsid w:val="00F22007"/>
    <w:rsid w:val="00F22063"/>
    <w:rsid w:val="00F221A7"/>
    <w:rsid w:val="00F22479"/>
    <w:rsid w:val="00F224E5"/>
    <w:rsid w:val="00F229D0"/>
    <w:rsid w:val="00F22C0F"/>
    <w:rsid w:val="00F23D88"/>
    <w:rsid w:val="00F23E37"/>
    <w:rsid w:val="00F23E3B"/>
    <w:rsid w:val="00F2429D"/>
    <w:rsid w:val="00F24683"/>
    <w:rsid w:val="00F246DD"/>
    <w:rsid w:val="00F24827"/>
    <w:rsid w:val="00F24AEA"/>
    <w:rsid w:val="00F24BD1"/>
    <w:rsid w:val="00F25527"/>
    <w:rsid w:val="00F25C25"/>
    <w:rsid w:val="00F25CA1"/>
    <w:rsid w:val="00F25F6F"/>
    <w:rsid w:val="00F26316"/>
    <w:rsid w:val="00F263AD"/>
    <w:rsid w:val="00F26562"/>
    <w:rsid w:val="00F26BCE"/>
    <w:rsid w:val="00F271EA"/>
    <w:rsid w:val="00F274CE"/>
    <w:rsid w:val="00F2783A"/>
    <w:rsid w:val="00F278DD"/>
    <w:rsid w:val="00F27927"/>
    <w:rsid w:val="00F30554"/>
    <w:rsid w:val="00F30890"/>
    <w:rsid w:val="00F30E24"/>
    <w:rsid w:val="00F30E6E"/>
    <w:rsid w:val="00F30EE9"/>
    <w:rsid w:val="00F311AC"/>
    <w:rsid w:val="00F312FB"/>
    <w:rsid w:val="00F31313"/>
    <w:rsid w:val="00F3145F"/>
    <w:rsid w:val="00F315D1"/>
    <w:rsid w:val="00F316C2"/>
    <w:rsid w:val="00F316F1"/>
    <w:rsid w:val="00F31ABB"/>
    <w:rsid w:val="00F31D12"/>
    <w:rsid w:val="00F32DC3"/>
    <w:rsid w:val="00F339C2"/>
    <w:rsid w:val="00F33F13"/>
    <w:rsid w:val="00F34021"/>
    <w:rsid w:val="00F34163"/>
    <w:rsid w:val="00F343A5"/>
    <w:rsid w:val="00F34597"/>
    <w:rsid w:val="00F34876"/>
    <w:rsid w:val="00F34934"/>
    <w:rsid w:val="00F349C4"/>
    <w:rsid w:val="00F34FA3"/>
    <w:rsid w:val="00F350E0"/>
    <w:rsid w:val="00F35BAF"/>
    <w:rsid w:val="00F35DD8"/>
    <w:rsid w:val="00F35E64"/>
    <w:rsid w:val="00F35EEB"/>
    <w:rsid w:val="00F36136"/>
    <w:rsid w:val="00F36394"/>
    <w:rsid w:val="00F363F5"/>
    <w:rsid w:val="00F365D8"/>
    <w:rsid w:val="00F36FBD"/>
    <w:rsid w:val="00F37404"/>
    <w:rsid w:val="00F37643"/>
    <w:rsid w:val="00F3768E"/>
    <w:rsid w:val="00F377A1"/>
    <w:rsid w:val="00F37830"/>
    <w:rsid w:val="00F3795F"/>
    <w:rsid w:val="00F37CC3"/>
    <w:rsid w:val="00F37D59"/>
    <w:rsid w:val="00F37D70"/>
    <w:rsid w:val="00F37E87"/>
    <w:rsid w:val="00F401FA"/>
    <w:rsid w:val="00F4023F"/>
    <w:rsid w:val="00F402F3"/>
    <w:rsid w:val="00F40362"/>
    <w:rsid w:val="00F406C8"/>
    <w:rsid w:val="00F41022"/>
    <w:rsid w:val="00F410D1"/>
    <w:rsid w:val="00F41436"/>
    <w:rsid w:val="00F416F9"/>
    <w:rsid w:val="00F417A1"/>
    <w:rsid w:val="00F41B19"/>
    <w:rsid w:val="00F41C57"/>
    <w:rsid w:val="00F41F53"/>
    <w:rsid w:val="00F420C3"/>
    <w:rsid w:val="00F42237"/>
    <w:rsid w:val="00F4236E"/>
    <w:rsid w:val="00F42370"/>
    <w:rsid w:val="00F4239C"/>
    <w:rsid w:val="00F425D9"/>
    <w:rsid w:val="00F42997"/>
    <w:rsid w:val="00F42A3D"/>
    <w:rsid w:val="00F44C07"/>
    <w:rsid w:val="00F44EFA"/>
    <w:rsid w:val="00F4534B"/>
    <w:rsid w:val="00F45502"/>
    <w:rsid w:val="00F45BA4"/>
    <w:rsid w:val="00F46B36"/>
    <w:rsid w:val="00F46B88"/>
    <w:rsid w:val="00F4710C"/>
    <w:rsid w:val="00F476BA"/>
    <w:rsid w:val="00F4781C"/>
    <w:rsid w:val="00F504E6"/>
    <w:rsid w:val="00F50E05"/>
    <w:rsid w:val="00F50EF0"/>
    <w:rsid w:val="00F519A6"/>
    <w:rsid w:val="00F5248D"/>
    <w:rsid w:val="00F527DB"/>
    <w:rsid w:val="00F52887"/>
    <w:rsid w:val="00F535A8"/>
    <w:rsid w:val="00F53842"/>
    <w:rsid w:val="00F54105"/>
    <w:rsid w:val="00F54BA9"/>
    <w:rsid w:val="00F550A3"/>
    <w:rsid w:val="00F55257"/>
    <w:rsid w:val="00F5551E"/>
    <w:rsid w:val="00F55924"/>
    <w:rsid w:val="00F55C61"/>
    <w:rsid w:val="00F56027"/>
    <w:rsid w:val="00F56423"/>
    <w:rsid w:val="00F564CC"/>
    <w:rsid w:val="00F56D13"/>
    <w:rsid w:val="00F571B8"/>
    <w:rsid w:val="00F57266"/>
    <w:rsid w:val="00F57544"/>
    <w:rsid w:val="00F600F7"/>
    <w:rsid w:val="00F60656"/>
    <w:rsid w:val="00F606A3"/>
    <w:rsid w:val="00F60B99"/>
    <w:rsid w:val="00F6110F"/>
    <w:rsid w:val="00F6172A"/>
    <w:rsid w:val="00F617BA"/>
    <w:rsid w:val="00F6182E"/>
    <w:rsid w:val="00F61A38"/>
    <w:rsid w:val="00F61BDD"/>
    <w:rsid w:val="00F61CB7"/>
    <w:rsid w:val="00F61E1A"/>
    <w:rsid w:val="00F62601"/>
    <w:rsid w:val="00F62805"/>
    <w:rsid w:val="00F62ED9"/>
    <w:rsid w:val="00F62F75"/>
    <w:rsid w:val="00F63034"/>
    <w:rsid w:val="00F630A7"/>
    <w:rsid w:val="00F638D6"/>
    <w:rsid w:val="00F63D92"/>
    <w:rsid w:val="00F642D3"/>
    <w:rsid w:val="00F64934"/>
    <w:rsid w:val="00F6506C"/>
    <w:rsid w:val="00F6510D"/>
    <w:rsid w:val="00F66115"/>
    <w:rsid w:val="00F661AE"/>
    <w:rsid w:val="00F66458"/>
    <w:rsid w:val="00F6652C"/>
    <w:rsid w:val="00F66707"/>
    <w:rsid w:val="00F667BD"/>
    <w:rsid w:val="00F67148"/>
    <w:rsid w:val="00F674DB"/>
    <w:rsid w:val="00F676D8"/>
    <w:rsid w:val="00F70276"/>
    <w:rsid w:val="00F702DC"/>
    <w:rsid w:val="00F70838"/>
    <w:rsid w:val="00F709DB"/>
    <w:rsid w:val="00F70D7B"/>
    <w:rsid w:val="00F70FDD"/>
    <w:rsid w:val="00F717EC"/>
    <w:rsid w:val="00F71965"/>
    <w:rsid w:val="00F71DE0"/>
    <w:rsid w:val="00F720C6"/>
    <w:rsid w:val="00F7227C"/>
    <w:rsid w:val="00F72329"/>
    <w:rsid w:val="00F725FC"/>
    <w:rsid w:val="00F729C0"/>
    <w:rsid w:val="00F72CD4"/>
    <w:rsid w:val="00F72F71"/>
    <w:rsid w:val="00F736EE"/>
    <w:rsid w:val="00F7372E"/>
    <w:rsid w:val="00F737C1"/>
    <w:rsid w:val="00F737E5"/>
    <w:rsid w:val="00F73947"/>
    <w:rsid w:val="00F75AA2"/>
    <w:rsid w:val="00F75EA6"/>
    <w:rsid w:val="00F762F7"/>
    <w:rsid w:val="00F7649B"/>
    <w:rsid w:val="00F76859"/>
    <w:rsid w:val="00F76884"/>
    <w:rsid w:val="00F779DA"/>
    <w:rsid w:val="00F77BCC"/>
    <w:rsid w:val="00F802E8"/>
    <w:rsid w:val="00F809F9"/>
    <w:rsid w:val="00F80BA6"/>
    <w:rsid w:val="00F80E11"/>
    <w:rsid w:val="00F80E90"/>
    <w:rsid w:val="00F80FEB"/>
    <w:rsid w:val="00F811F9"/>
    <w:rsid w:val="00F81BD3"/>
    <w:rsid w:val="00F81C8C"/>
    <w:rsid w:val="00F81CCC"/>
    <w:rsid w:val="00F82037"/>
    <w:rsid w:val="00F827A9"/>
    <w:rsid w:val="00F82938"/>
    <w:rsid w:val="00F8296E"/>
    <w:rsid w:val="00F83022"/>
    <w:rsid w:val="00F842D9"/>
    <w:rsid w:val="00F84530"/>
    <w:rsid w:val="00F8461B"/>
    <w:rsid w:val="00F84D5D"/>
    <w:rsid w:val="00F84EB5"/>
    <w:rsid w:val="00F8501E"/>
    <w:rsid w:val="00F85E49"/>
    <w:rsid w:val="00F85E99"/>
    <w:rsid w:val="00F86869"/>
    <w:rsid w:val="00F8734A"/>
    <w:rsid w:val="00F87576"/>
    <w:rsid w:val="00F9019D"/>
    <w:rsid w:val="00F9025E"/>
    <w:rsid w:val="00F90852"/>
    <w:rsid w:val="00F91046"/>
    <w:rsid w:val="00F91079"/>
    <w:rsid w:val="00F9148A"/>
    <w:rsid w:val="00F914B0"/>
    <w:rsid w:val="00F914C1"/>
    <w:rsid w:val="00F914E2"/>
    <w:rsid w:val="00F914E9"/>
    <w:rsid w:val="00F919F7"/>
    <w:rsid w:val="00F91B72"/>
    <w:rsid w:val="00F91DAD"/>
    <w:rsid w:val="00F92C51"/>
    <w:rsid w:val="00F93B56"/>
    <w:rsid w:val="00F94293"/>
    <w:rsid w:val="00F94535"/>
    <w:rsid w:val="00F954D0"/>
    <w:rsid w:val="00F9577C"/>
    <w:rsid w:val="00F959F8"/>
    <w:rsid w:val="00F95A1F"/>
    <w:rsid w:val="00F95EB2"/>
    <w:rsid w:val="00F9632D"/>
    <w:rsid w:val="00F96530"/>
    <w:rsid w:val="00F96731"/>
    <w:rsid w:val="00F96870"/>
    <w:rsid w:val="00F96E50"/>
    <w:rsid w:val="00F97524"/>
    <w:rsid w:val="00F97759"/>
    <w:rsid w:val="00F97B64"/>
    <w:rsid w:val="00FA02FA"/>
    <w:rsid w:val="00FA03F6"/>
    <w:rsid w:val="00FA0703"/>
    <w:rsid w:val="00FA0C68"/>
    <w:rsid w:val="00FA0D16"/>
    <w:rsid w:val="00FA104B"/>
    <w:rsid w:val="00FA1321"/>
    <w:rsid w:val="00FA1BE7"/>
    <w:rsid w:val="00FA1C0B"/>
    <w:rsid w:val="00FA215E"/>
    <w:rsid w:val="00FA2208"/>
    <w:rsid w:val="00FA2225"/>
    <w:rsid w:val="00FA2CDC"/>
    <w:rsid w:val="00FA3146"/>
    <w:rsid w:val="00FA3178"/>
    <w:rsid w:val="00FA35D8"/>
    <w:rsid w:val="00FA3877"/>
    <w:rsid w:val="00FA43C3"/>
    <w:rsid w:val="00FA46E4"/>
    <w:rsid w:val="00FA47BA"/>
    <w:rsid w:val="00FA4E70"/>
    <w:rsid w:val="00FA50BA"/>
    <w:rsid w:val="00FA51C7"/>
    <w:rsid w:val="00FA5221"/>
    <w:rsid w:val="00FA5AA3"/>
    <w:rsid w:val="00FA5ABF"/>
    <w:rsid w:val="00FA5EC1"/>
    <w:rsid w:val="00FA5ED7"/>
    <w:rsid w:val="00FA631C"/>
    <w:rsid w:val="00FA63CD"/>
    <w:rsid w:val="00FA654D"/>
    <w:rsid w:val="00FA6829"/>
    <w:rsid w:val="00FA6C72"/>
    <w:rsid w:val="00FA7907"/>
    <w:rsid w:val="00FB05AB"/>
    <w:rsid w:val="00FB07A3"/>
    <w:rsid w:val="00FB0835"/>
    <w:rsid w:val="00FB086B"/>
    <w:rsid w:val="00FB103D"/>
    <w:rsid w:val="00FB1311"/>
    <w:rsid w:val="00FB1401"/>
    <w:rsid w:val="00FB1A2B"/>
    <w:rsid w:val="00FB1AE4"/>
    <w:rsid w:val="00FB2730"/>
    <w:rsid w:val="00FB2A64"/>
    <w:rsid w:val="00FB2CD4"/>
    <w:rsid w:val="00FB2CEF"/>
    <w:rsid w:val="00FB2D58"/>
    <w:rsid w:val="00FB3570"/>
    <w:rsid w:val="00FB4222"/>
    <w:rsid w:val="00FB4843"/>
    <w:rsid w:val="00FB50B2"/>
    <w:rsid w:val="00FB594D"/>
    <w:rsid w:val="00FB5E69"/>
    <w:rsid w:val="00FB6001"/>
    <w:rsid w:val="00FB6066"/>
    <w:rsid w:val="00FB687A"/>
    <w:rsid w:val="00FB6A67"/>
    <w:rsid w:val="00FB6D30"/>
    <w:rsid w:val="00FB73C1"/>
    <w:rsid w:val="00FB7C68"/>
    <w:rsid w:val="00FB7D69"/>
    <w:rsid w:val="00FC000A"/>
    <w:rsid w:val="00FC04E4"/>
    <w:rsid w:val="00FC06A3"/>
    <w:rsid w:val="00FC090F"/>
    <w:rsid w:val="00FC0C27"/>
    <w:rsid w:val="00FC0C8A"/>
    <w:rsid w:val="00FC0D91"/>
    <w:rsid w:val="00FC0E57"/>
    <w:rsid w:val="00FC0FCE"/>
    <w:rsid w:val="00FC13B0"/>
    <w:rsid w:val="00FC1418"/>
    <w:rsid w:val="00FC1D14"/>
    <w:rsid w:val="00FC2B20"/>
    <w:rsid w:val="00FC2FAD"/>
    <w:rsid w:val="00FC30CC"/>
    <w:rsid w:val="00FC3370"/>
    <w:rsid w:val="00FC353E"/>
    <w:rsid w:val="00FC357E"/>
    <w:rsid w:val="00FC37A2"/>
    <w:rsid w:val="00FC3852"/>
    <w:rsid w:val="00FC3B12"/>
    <w:rsid w:val="00FC3E78"/>
    <w:rsid w:val="00FC3EFE"/>
    <w:rsid w:val="00FC4028"/>
    <w:rsid w:val="00FC43B8"/>
    <w:rsid w:val="00FC4596"/>
    <w:rsid w:val="00FC45D1"/>
    <w:rsid w:val="00FC49D1"/>
    <w:rsid w:val="00FC4EAA"/>
    <w:rsid w:val="00FC4EC7"/>
    <w:rsid w:val="00FC512D"/>
    <w:rsid w:val="00FC5321"/>
    <w:rsid w:val="00FC5609"/>
    <w:rsid w:val="00FC5752"/>
    <w:rsid w:val="00FC5B83"/>
    <w:rsid w:val="00FC5E87"/>
    <w:rsid w:val="00FC6038"/>
    <w:rsid w:val="00FC6072"/>
    <w:rsid w:val="00FC62C8"/>
    <w:rsid w:val="00FC6914"/>
    <w:rsid w:val="00FC6C1B"/>
    <w:rsid w:val="00FC6D29"/>
    <w:rsid w:val="00FC700D"/>
    <w:rsid w:val="00FC7542"/>
    <w:rsid w:val="00FC7656"/>
    <w:rsid w:val="00FC783D"/>
    <w:rsid w:val="00FC7BDE"/>
    <w:rsid w:val="00FC7CAC"/>
    <w:rsid w:val="00FD0390"/>
    <w:rsid w:val="00FD0454"/>
    <w:rsid w:val="00FD0767"/>
    <w:rsid w:val="00FD0C51"/>
    <w:rsid w:val="00FD0CDB"/>
    <w:rsid w:val="00FD0E28"/>
    <w:rsid w:val="00FD1187"/>
    <w:rsid w:val="00FD119D"/>
    <w:rsid w:val="00FD1744"/>
    <w:rsid w:val="00FD1D19"/>
    <w:rsid w:val="00FD1EC6"/>
    <w:rsid w:val="00FD21E2"/>
    <w:rsid w:val="00FD2492"/>
    <w:rsid w:val="00FD288A"/>
    <w:rsid w:val="00FD31EC"/>
    <w:rsid w:val="00FD3450"/>
    <w:rsid w:val="00FD3568"/>
    <w:rsid w:val="00FD37EF"/>
    <w:rsid w:val="00FD3826"/>
    <w:rsid w:val="00FD39D6"/>
    <w:rsid w:val="00FD4153"/>
    <w:rsid w:val="00FD4305"/>
    <w:rsid w:val="00FD4B10"/>
    <w:rsid w:val="00FD5340"/>
    <w:rsid w:val="00FD583E"/>
    <w:rsid w:val="00FD5DEB"/>
    <w:rsid w:val="00FD6279"/>
    <w:rsid w:val="00FD67DC"/>
    <w:rsid w:val="00FD6CA5"/>
    <w:rsid w:val="00FD6D71"/>
    <w:rsid w:val="00FD6E3C"/>
    <w:rsid w:val="00FD70D3"/>
    <w:rsid w:val="00FD7646"/>
    <w:rsid w:val="00FD77C5"/>
    <w:rsid w:val="00FD7B28"/>
    <w:rsid w:val="00FD7FAA"/>
    <w:rsid w:val="00FE0103"/>
    <w:rsid w:val="00FE0EB1"/>
    <w:rsid w:val="00FE10D1"/>
    <w:rsid w:val="00FE1BBB"/>
    <w:rsid w:val="00FE1C05"/>
    <w:rsid w:val="00FE1FEF"/>
    <w:rsid w:val="00FE2132"/>
    <w:rsid w:val="00FE25F5"/>
    <w:rsid w:val="00FE279A"/>
    <w:rsid w:val="00FE2F4C"/>
    <w:rsid w:val="00FE2FE2"/>
    <w:rsid w:val="00FE33A0"/>
    <w:rsid w:val="00FE340B"/>
    <w:rsid w:val="00FE3833"/>
    <w:rsid w:val="00FE3B76"/>
    <w:rsid w:val="00FE3C4E"/>
    <w:rsid w:val="00FE405A"/>
    <w:rsid w:val="00FE4257"/>
    <w:rsid w:val="00FE4278"/>
    <w:rsid w:val="00FE4388"/>
    <w:rsid w:val="00FE4B70"/>
    <w:rsid w:val="00FE4E39"/>
    <w:rsid w:val="00FE4F4D"/>
    <w:rsid w:val="00FE4F97"/>
    <w:rsid w:val="00FE5AA9"/>
    <w:rsid w:val="00FE5D94"/>
    <w:rsid w:val="00FE6013"/>
    <w:rsid w:val="00FE6453"/>
    <w:rsid w:val="00FE6F82"/>
    <w:rsid w:val="00FE6F8F"/>
    <w:rsid w:val="00FE749A"/>
    <w:rsid w:val="00FE7531"/>
    <w:rsid w:val="00FE7A0E"/>
    <w:rsid w:val="00FE7A12"/>
    <w:rsid w:val="00FE7AAC"/>
    <w:rsid w:val="00FE7D3C"/>
    <w:rsid w:val="00FE7D81"/>
    <w:rsid w:val="00FF08B6"/>
    <w:rsid w:val="00FF0944"/>
    <w:rsid w:val="00FF0BF3"/>
    <w:rsid w:val="00FF0E40"/>
    <w:rsid w:val="00FF1578"/>
    <w:rsid w:val="00FF1687"/>
    <w:rsid w:val="00FF1AAB"/>
    <w:rsid w:val="00FF1EA1"/>
    <w:rsid w:val="00FF20B8"/>
    <w:rsid w:val="00FF20BD"/>
    <w:rsid w:val="00FF22AF"/>
    <w:rsid w:val="00FF280B"/>
    <w:rsid w:val="00FF2848"/>
    <w:rsid w:val="00FF2BDE"/>
    <w:rsid w:val="00FF327F"/>
    <w:rsid w:val="00FF36DA"/>
    <w:rsid w:val="00FF381F"/>
    <w:rsid w:val="00FF39B4"/>
    <w:rsid w:val="00FF39D7"/>
    <w:rsid w:val="00FF3EE7"/>
    <w:rsid w:val="00FF3F14"/>
    <w:rsid w:val="00FF425A"/>
    <w:rsid w:val="00FF4398"/>
    <w:rsid w:val="00FF4629"/>
    <w:rsid w:val="00FF4B75"/>
    <w:rsid w:val="00FF4CB5"/>
    <w:rsid w:val="00FF500A"/>
    <w:rsid w:val="00FF52B8"/>
    <w:rsid w:val="00FF5381"/>
    <w:rsid w:val="00FF5855"/>
    <w:rsid w:val="00FF678D"/>
    <w:rsid w:val="00FF68E0"/>
    <w:rsid w:val="00FF6A0D"/>
    <w:rsid w:val="00FF6A71"/>
    <w:rsid w:val="00FF6F4F"/>
    <w:rsid w:val="00FF7390"/>
    <w:rsid w:val="00FF77FB"/>
    <w:rsid w:val="00FF7968"/>
    <w:rsid w:val="00FF79A9"/>
    <w:rsid w:val="00FF7A7B"/>
    <w:rsid w:val="00FF7C52"/>
    <w:rsid w:val="00FF7CC9"/>
    <w:rsid w:val="00FF7CFA"/>
    <w:rsid w:val="00FF7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F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12F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12F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12F7D"/>
  </w:style>
  <w:style w:type="paragraph" w:styleId="a6">
    <w:name w:val="footnote text"/>
    <w:basedOn w:val="a"/>
    <w:link w:val="a7"/>
    <w:semiHidden/>
    <w:rsid w:val="00312F7D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312F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312F7D"/>
    <w:rPr>
      <w:vertAlign w:val="superscript"/>
    </w:rPr>
  </w:style>
  <w:style w:type="paragraph" w:styleId="a9">
    <w:name w:val="List Paragraph"/>
    <w:basedOn w:val="a"/>
    <w:uiPriority w:val="34"/>
    <w:qFormat/>
    <w:rsid w:val="00312F7D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F105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105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514B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514B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F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12F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12F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12F7D"/>
  </w:style>
  <w:style w:type="paragraph" w:styleId="a6">
    <w:name w:val="footnote text"/>
    <w:basedOn w:val="a"/>
    <w:link w:val="a7"/>
    <w:semiHidden/>
    <w:rsid w:val="00312F7D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312F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312F7D"/>
    <w:rPr>
      <w:vertAlign w:val="superscript"/>
    </w:rPr>
  </w:style>
  <w:style w:type="paragraph" w:styleId="a9">
    <w:name w:val="List Paragraph"/>
    <w:basedOn w:val="a"/>
    <w:uiPriority w:val="34"/>
    <w:qFormat/>
    <w:rsid w:val="00312F7D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F105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105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514B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514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6FA6D0B8DD066B4643613ADB6DC3212FC81409392EBB959DFC648C6759950F4825C3CE88482F8CVCj8D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D5C17C8E7644828921C0ADD970492ABE9B6191B4C0D0254AA790016A136895F2EC6D3F78763A8E09AEC37A6z8T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26FA6D0B8DD066B4643613ADB6DC3212FC81409392EBB959DFC648C6759950F4825C3CE88482F8CVCj8D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26FA6D0B8DD066B4643613ADB6DC3212FC81409392EBB959DFC648C6759950F4825C3CE88482F8CVCj8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1365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1</cp:lastModifiedBy>
  <cp:revision>4</cp:revision>
  <cp:lastPrinted>2023-06-29T09:04:00Z</cp:lastPrinted>
  <dcterms:created xsi:type="dcterms:W3CDTF">2023-06-27T08:39:00Z</dcterms:created>
  <dcterms:modified xsi:type="dcterms:W3CDTF">2023-06-29T09:04:00Z</dcterms:modified>
</cp:coreProperties>
</file>