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D89A01" w14:textId="77777777" w:rsidR="00722885" w:rsidRPr="00722885" w:rsidRDefault="00722885" w:rsidP="00722885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72288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Удовлетворены требования Ангарского межрайонного природоохранного прокурора о компенсации ущерба, причиненного объектам животного мира</w:t>
      </w:r>
    </w:p>
    <w:p w14:paraId="05A22452" w14:textId="513ED264" w:rsidR="00722885" w:rsidRPr="00722885" w:rsidRDefault="00722885" w:rsidP="00722885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28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262AE8E9" w14:textId="6E38B3D0" w:rsidR="00722885" w:rsidRPr="00722885" w:rsidRDefault="00722885" w:rsidP="0072288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28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7228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результате проведенной природоохранной прокуратурой проверки установлено, что в 2021 году лесозаготовительным предприятием в </w:t>
      </w:r>
      <w:proofErr w:type="spellStart"/>
      <w:r w:rsidRPr="00722885">
        <w:rPr>
          <w:rFonts w:ascii="Times New Roman" w:hAnsi="Times New Roman" w:cs="Times New Roman"/>
          <w:color w:val="000000" w:themeColor="text1"/>
          <w:sz w:val="28"/>
          <w:szCs w:val="28"/>
        </w:rPr>
        <w:t>Усольском</w:t>
      </w:r>
      <w:proofErr w:type="spellEnd"/>
      <w:r w:rsidRPr="007228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лесничестве осуществлена рубка лесных насаж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дений на площади 11,8 гектаров.</w:t>
      </w:r>
    </w:p>
    <w:p w14:paraId="4D565C11" w14:textId="6DAEF752" w:rsidR="00722885" w:rsidRPr="00722885" w:rsidRDefault="00722885" w:rsidP="0072288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28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722885">
        <w:rPr>
          <w:rFonts w:ascii="Times New Roman" w:hAnsi="Times New Roman" w:cs="Times New Roman"/>
          <w:color w:val="000000" w:themeColor="text1"/>
          <w:sz w:val="28"/>
          <w:szCs w:val="28"/>
        </w:rPr>
        <w:t>Лесной участок, пройденный рубкой, является местом обитания лося, благородного оленя, кабарги, ко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сули, кабана и других животных.</w:t>
      </w:r>
    </w:p>
    <w:p w14:paraId="57C2F247" w14:textId="6C52E96A" w:rsidR="00722885" w:rsidRPr="00722885" w:rsidRDefault="00722885" w:rsidP="0072288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28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722885">
        <w:rPr>
          <w:rFonts w:ascii="Times New Roman" w:hAnsi="Times New Roman" w:cs="Times New Roman"/>
          <w:color w:val="000000" w:themeColor="text1"/>
          <w:sz w:val="28"/>
          <w:szCs w:val="28"/>
        </w:rPr>
        <w:t>В ходе лесозаготовительных работ среде обитания животных причинен ущ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ерб в размере 250 тысяч рублей.</w:t>
      </w:r>
    </w:p>
    <w:p w14:paraId="06F2813C" w14:textId="77777777" w:rsidR="00722885" w:rsidRDefault="00722885" w:rsidP="0072288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28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7228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Природоохранным прокурором в суд направлено исковое заявление о возложении на лесозаготовителя обязанности </w:t>
      </w:r>
      <w:proofErr w:type="gramStart"/>
      <w:r w:rsidRPr="00722885">
        <w:rPr>
          <w:rFonts w:ascii="Times New Roman" w:hAnsi="Times New Roman" w:cs="Times New Roman"/>
          <w:color w:val="000000" w:themeColor="text1"/>
          <w:sz w:val="28"/>
          <w:szCs w:val="28"/>
        </w:rPr>
        <w:t>компенсировать</w:t>
      </w:r>
      <w:proofErr w:type="gramEnd"/>
      <w:r w:rsidRPr="007228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ущерб, причи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ненный объектам животного мира.</w:t>
      </w:r>
    </w:p>
    <w:p w14:paraId="6EAA4932" w14:textId="20549E29" w:rsidR="00092324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2885">
        <w:rPr>
          <w:rFonts w:ascii="Times New Roman" w:hAnsi="Times New Roman" w:cs="Times New Roman"/>
          <w:color w:val="000000" w:themeColor="text1"/>
          <w:sz w:val="28"/>
          <w:szCs w:val="28"/>
        </w:rPr>
        <w:t>В ходе рассмотрения судом гражданского дела причиненный лесозаготовителем ущерб возмещен в полном объеме.</w:t>
      </w:r>
    </w:p>
    <w:p w14:paraId="694449AF" w14:textId="7D43C41B"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Аналогичные исковые требования предъявлены к 4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лесопользователям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которые находятся на рассмотрении Черемховского районного суда и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Усольского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городского суда. </w:t>
      </w:r>
    </w:p>
    <w:p w14:paraId="2BC74DF3" w14:textId="18062CC9"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FF0D5C3" w14:textId="15458344"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6C990FC" w14:textId="1DCBDFC0"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153982D" w14:textId="6F01BE80"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0F631A2" w14:textId="6FDAD483"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9179C6D" w14:textId="59D8DEBB"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FE5A3AB" w14:textId="57C4BB00"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146CDC9" w14:textId="0451693F"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23F4577" w14:textId="1058CD2F"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9C44D94" w14:textId="3AE107E0"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5F7DF6F" w14:textId="714394F7"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8B6BA4C" w14:textId="2515C51C"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F37924C" w14:textId="21F44042"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251E4DE" w14:textId="0AC5D7AB"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2EF6561" w14:textId="1511252A"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DCB7773" w14:textId="11B263A7"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3A5AE3A" w14:textId="06198F29"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D95D231" w14:textId="17AD616B"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17F0183" w14:textId="3069EEE9"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AFF1EE8" w14:textId="5851A84F"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FB2CC9E" w14:textId="1960B526"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E122DED" w14:textId="0A789CA4"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01DF441" w14:textId="28302FB1"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BA2571E" w14:textId="7DF4EE1D"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85FD508" w14:textId="4F7C6F8B"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0" w:name="_GoBack"/>
      <w:bookmarkEnd w:id="0"/>
    </w:p>
    <w:sectPr w:rsidR="00722885" w:rsidSect="00A908FC">
      <w:headerReference w:type="default" r:id="rId8"/>
      <w:pgSz w:w="11906" w:h="16838"/>
      <w:pgMar w:top="1134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3715D79" w14:textId="77777777" w:rsidR="002B7F81" w:rsidRDefault="002B7F81" w:rsidP="00B676E6">
      <w:pPr>
        <w:spacing w:after="0" w:line="240" w:lineRule="auto"/>
      </w:pPr>
      <w:r>
        <w:separator/>
      </w:r>
    </w:p>
  </w:endnote>
  <w:endnote w:type="continuationSeparator" w:id="0">
    <w:p w14:paraId="1534907C" w14:textId="77777777" w:rsidR="002B7F81" w:rsidRDefault="002B7F81" w:rsidP="00B676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39D4F10" w14:textId="77777777" w:rsidR="002B7F81" w:rsidRDefault="002B7F81" w:rsidP="00B676E6">
      <w:pPr>
        <w:spacing w:after="0" w:line="240" w:lineRule="auto"/>
      </w:pPr>
      <w:r>
        <w:separator/>
      </w:r>
    </w:p>
  </w:footnote>
  <w:footnote w:type="continuationSeparator" w:id="0">
    <w:p w14:paraId="6CCBCEC1" w14:textId="77777777" w:rsidR="002B7F81" w:rsidRDefault="002B7F81" w:rsidP="00B676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07432398"/>
      <w:docPartObj>
        <w:docPartGallery w:val="Page Numbers (Top of Page)"/>
        <w:docPartUnique/>
      </w:docPartObj>
    </w:sdtPr>
    <w:sdtEndPr/>
    <w:sdtContent>
      <w:p w14:paraId="0F865BFB" w14:textId="12200FE7" w:rsidR="00E25B01" w:rsidRDefault="00E25B01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52760">
          <w:rPr>
            <w:noProof/>
          </w:rPr>
          <w:t>3</w:t>
        </w:r>
        <w:r>
          <w:fldChar w:fldCharType="end"/>
        </w:r>
      </w:p>
    </w:sdtContent>
  </w:sdt>
  <w:p w14:paraId="1A542B7C" w14:textId="77777777" w:rsidR="00E25B01" w:rsidRDefault="00E25B01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F67B25"/>
    <w:multiLevelType w:val="hybridMultilevel"/>
    <w:tmpl w:val="6002A732"/>
    <w:lvl w:ilvl="0" w:tplc="045C76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4E44B0E"/>
    <w:multiLevelType w:val="hybridMultilevel"/>
    <w:tmpl w:val="AA343B10"/>
    <w:lvl w:ilvl="0" w:tplc="E06C3C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8F2394D"/>
    <w:multiLevelType w:val="hybridMultilevel"/>
    <w:tmpl w:val="43BA9B74"/>
    <w:lvl w:ilvl="0" w:tplc="948E8D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12F1"/>
    <w:rsid w:val="00012699"/>
    <w:rsid w:val="0002084D"/>
    <w:rsid w:val="00021051"/>
    <w:rsid w:val="00025BD9"/>
    <w:rsid w:val="000307AE"/>
    <w:rsid w:val="0003240D"/>
    <w:rsid w:val="00033159"/>
    <w:rsid w:val="000343C3"/>
    <w:rsid w:val="0004510B"/>
    <w:rsid w:val="000547E0"/>
    <w:rsid w:val="00061CF6"/>
    <w:rsid w:val="00082AA6"/>
    <w:rsid w:val="0008572E"/>
    <w:rsid w:val="00086C68"/>
    <w:rsid w:val="00092324"/>
    <w:rsid w:val="000967D1"/>
    <w:rsid w:val="000C0615"/>
    <w:rsid w:val="000D518A"/>
    <w:rsid w:val="000D63C5"/>
    <w:rsid w:val="000E10D0"/>
    <w:rsid w:val="000E22CA"/>
    <w:rsid w:val="000F5487"/>
    <w:rsid w:val="001030FC"/>
    <w:rsid w:val="00111233"/>
    <w:rsid w:val="0011149D"/>
    <w:rsid w:val="001210A6"/>
    <w:rsid w:val="00121BF5"/>
    <w:rsid w:val="001246E1"/>
    <w:rsid w:val="0012590B"/>
    <w:rsid w:val="00125EF9"/>
    <w:rsid w:val="001263D1"/>
    <w:rsid w:val="0012661C"/>
    <w:rsid w:val="00127FF2"/>
    <w:rsid w:val="00135666"/>
    <w:rsid w:val="001431AF"/>
    <w:rsid w:val="00147520"/>
    <w:rsid w:val="001501D0"/>
    <w:rsid w:val="001569CF"/>
    <w:rsid w:val="00156F75"/>
    <w:rsid w:val="00166A28"/>
    <w:rsid w:val="001733D6"/>
    <w:rsid w:val="00174821"/>
    <w:rsid w:val="00182266"/>
    <w:rsid w:val="00191498"/>
    <w:rsid w:val="0019639D"/>
    <w:rsid w:val="00196987"/>
    <w:rsid w:val="001A2DD6"/>
    <w:rsid w:val="001B3F0B"/>
    <w:rsid w:val="001B5DD9"/>
    <w:rsid w:val="001B7A7B"/>
    <w:rsid w:val="001C0453"/>
    <w:rsid w:val="001C3E8C"/>
    <w:rsid w:val="001C7A4E"/>
    <w:rsid w:val="001D44DD"/>
    <w:rsid w:val="001E233C"/>
    <w:rsid w:val="001F306E"/>
    <w:rsid w:val="001F3478"/>
    <w:rsid w:val="001F5EFE"/>
    <w:rsid w:val="001F7DFD"/>
    <w:rsid w:val="002055D2"/>
    <w:rsid w:val="00205811"/>
    <w:rsid w:val="00206E2C"/>
    <w:rsid w:val="00206F1F"/>
    <w:rsid w:val="00223ED8"/>
    <w:rsid w:val="002417F3"/>
    <w:rsid w:val="00241B9D"/>
    <w:rsid w:val="00250D65"/>
    <w:rsid w:val="0025766F"/>
    <w:rsid w:val="002578F5"/>
    <w:rsid w:val="002579A9"/>
    <w:rsid w:val="002620FC"/>
    <w:rsid w:val="0026243B"/>
    <w:rsid w:val="0026552F"/>
    <w:rsid w:val="00270C0E"/>
    <w:rsid w:val="002751D2"/>
    <w:rsid w:val="002B7F81"/>
    <w:rsid w:val="002E62B4"/>
    <w:rsid w:val="002E7741"/>
    <w:rsid w:val="002F2718"/>
    <w:rsid w:val="002F5D97"/>
    <w:rsid w:val="00311A4D"/>
    <w:rsid w:val="00320CD4"/>
    <w:rsid w:val="00323236"/>
    <w:rsid w:val="00327C6A"/>
    <w:rsid w:val="003351FB"/>
    <w:rsid w:val="0033603B"/>
    <w:rsid w:val="00351ABF"/>
    <w:rsid w:val="00351E1F"/>
    <w:rsid w:val="00355B5C"/>
    <w:rsid w:val="00367365"/>
    <w:rsid w:val="003742D7"/>
    <w:rsid w:val="0037492E"/>
    <w:rsid w:val="003948D8"/>
    <w:rsid w:val="003A153C"/>
    <w:rsid w:val="003C1D15"/>
    <w:rsid w:val="003C4601"/>
    <w:rsid w:val="003D02B3"/>
    <w:rsid w:val="003D1121"/>
    <w:rsid w:val="003D20AA"/>
    <w:rsid w:val="003D4EDE"/>
    <w:rsid w:val="003D7DA9"/>
    <w:rsid w:val="003E169E"/>
    <w:rsid w:val="003F1AB0"/>
    <w:rsid w:val="003F1FA8"/>
    <w:rsid w:val="003F2B65"/>
    <w:rsid w:val="003F48FA"/>
    <w:rsid w:val="003F7ED4"/>
    <w:rsid w:val="004057D0"/>
    <w:rsid w:val="0040581B"/>
    <w:rsid w:val="00411B1D"/>
    <w:rsid w:val="00415EBF"/>
    <w:rsid w:val="00417FF2"/>
    <w:rsid w:val="00420F28"/>
    <w:rsid w:val="0042605D"/>
    <w:rsid w:val="0044478A"/>
    <w:rsid w:val="004546E1"/>
    <w:rsid w:val="00463317"/>
    <w:rsid w:val="00467B14"/>
    <w:rsid w:val="00476858"/>
    <w:rsid w:val="00482865"/>
    <w:rsid w:val="00484D17"/>
    <w:rsid w:val="004914BE"/>
    <w:rsid w:val="004953F0"/>
    <w:rsid w:val="004A0BED"/>
    <w:rsid w:val="004B1485"/>
    <w:rsid w:val="004B48A0"/>
    <w:rsid w:val="004B4974"/>
    <w:rsid w:val="004B6ACB"/>
    <w:rsid w:val="004C068C"/>
    <w:rsid w:val="004C207C"/>
    <w:rsid w:val="004C5AEA"/>
    <w:rsid w:val="004E0423"/>
    <w:rsid w:val="004E560C"/>
    <w:rsid w:val="004F2E3A"/>
    <w:rsid w:val="004F3F14"/>
    <w:rsid w:val="004F65AC"/>
    <w:rsid w:val="005004F5"/>
    <w:rsid w:val="005008CA"/>
    <w:rsid w:val="00503ED7"/>
    <w:rsid w:val="00505FE8"/>
    <w:rsid w:val="00507D3A"/>
    <w:rsid w:val="0051108C"/>
    <w:rsid w:val="00511F1C"/>
    <w:rsid w:val="0051586C"/>
    <w:rsid w:val="00517160"/>
    <w:rsid w:val="005221FE"/>
    <w:rsid w:val="00524A29"/>
    <w:rsid w:val="00526742"/>
    <w:rsid w:val="00527AB0"/>
    <w:rsid w:val="00530BCE"/>
    <w:rsid w:val="00535DE9"/>
    <w:rsid w:val="005413E6"/>
    <w:rsid w:val="00541C18"/>
    <w:rsid w:val="00542B01"/>
    <w:rsid w:val="00543936"/>
    <w:rsid w:val="00546C50"/>
    <w:rsid w:val="00555003"/>
    <w:rsid w:val="005643CA"/>
    <w:rsid w:val="00564C43"/>
    <w:rsid w:val="005675A3"/>
    <w:rsid w:val="00570901"/>
    <w:rsid w:val="00570922"/>
    <w:rsid w:val="00572B05"/>
    <w:rsid w:val="0057463A"/>
    <w:rsid w:val="005756CE"/>
    <w:rsid w:val="005831AA"/>
    <w:rsid w:val="00593428"/>
    <w:rsid w:val="005A0762"/>
    <w:rsid w:val="005A2A2D"/>
    <w:rsid w:val="005A31B8"/>
    <w:rsid w:val="005B1220"/>
    <w:rsid w:val="005B60DF"/>
    <w:rsid w:val="005C4097"/>
    <w:rsid w:val="005C7574"/>
    <w:rsid w:val="005C786D"/>
    <w:rsid w:val="005D3BA3"/>
    <w:rsid w:val="005D63D7"/>
    <w:rsid w:val="005E0FC4"/>
    <w:rsid w:val="006019F6"/>
    <w:rsid w:val="00601F06"/>
    <w:rsid w:val="006064FD"/>
    <w:rsid w:val="00606FE5"/>
    <w:rsid w:val="00611F5F"/>
    <w:rsid w:val="006243B1"/>
    <w:rsid w:val="00626540"/>
    <w:rsid w:val="00626B17"/>
    <w:rsid w:val="006321FD"/>
    <w:rsid w:val="00632F1A"/>
    <w:rsid w:val="00633B91"/>
    <w:rsid w:val="0063525B"/>
    <w:rsid w:val="0063557A"/>
    <w:rsid w:val="0065194E"/>
    <w:rsid w:val="006601E3"/>
    <w:rsid w:val="00662855"/>
    <w:rsid w:val="0067082B"/>
    <w:rsid w:val="006739A5"/>
    <w:rsid w:val="0067443D"/>
    <w:rsid w:val="00674AD9"/>
    <w:rsid w:val="00680751"/>
    <w:rsid w:val="0068794B"/>
    <w:rsid w:val="00692038"/>
    <w:rsid w:val="0069300E"/>
    <w:rsid w:val="0069438E"/>
    <w:rsid w:val="00695DF8"/>
    <w:rsid w:val="006A430F"/>
    <w:rsid w:val="006A674D"/>
    <w:rsid w:val="006A79B9"/>
    <w:rsid w:val="006B27B5"/>
    <w:rsid w:val="006B61E4"/>
    <w:rsid w:val="006D2A32"/>
    <w:rsid w:val="006D5ACA"/>
    <w:rsid w:val="006D7A4F"/>
    <w:rsid w:val="006D7B8C"/>
    <w:rsid w:val="006E5DEE"/>
    <w:rsid w:val="006F1DF7"/>
    <w:rsid w:val="007052DB"/>
    <w:rsid w:val="00712637"/>
    <w:rsid w:val="0071372D"/>
    <w:rsid w:val="00715CA9"/>
    <w:rsid w:val="007200C1"/>
    <w:rsid w:val="00720BC4"/>
    <w:rsid w:val="00722885"/>
    <w:rsid w:val="007340AC"/>
    <w:rsid w:val="0074092B"/>
    <w:rsid w:val="00743638"/>
    <w:rsid w:val="0074407F"/>
    <w:rsid w:val="007454C0"/>
    <w:rsid w:val="00747D2B"/>
    <w:rsid w:val="00750F44"/>
    <w:rsid w:val="00754B1D"/>
    <w:rsid w:val="00756D62"/>
    <w:rsid w:val="0076072C"/>
    <w:rsid w:val="00760DBF"/>
    <w:rsid w:val="00766FDA"/>
    <w:rsid w:val="00775FC2"/>
    <w:rsid w:val="00777463"/>
    <w:rsid w:val="00781072"/>
    <w:rsid w:val="00781680"/>
    <w:rsid w:val="00782ECA"/>
    <w:rsid w:val="007874F6"/>
    <w:rsid w:val="00791591"/>
    <w:rsid w:val="00796CBB"/>
    <w:rsid w:val="007A2E1E"/>
    <w:rsid w:val="007A7B05"/>
    <w:rsid w:val="007B49C7"/>
    <w:rsid w:val="007B4CA7"/>
    <w:rsid w:val="007C16F1"/>
    <w:rsid w:val="007C639F"/>
    <w:rsid w:val="007C72D6"/>
    <w:rsid w:val="007C73FB"/>
    <w:rsid w:val="007D2A28"/>
    <w:rsid w:val="007D6C7A"/>
    <w:rsid w:val="007E3C4C"/>
    <w:rsid w:val="007E77AB"/>
    <w:rsid w:val="007E7BAF"/>
    <w:rsid w:val="007F22C8"/>
    <w:rsid w:val="007F3624"/>
    <w:rsid w:val="007F4E31"/>
    <w:rsid w:val="008125AE"/>
    <w:rsid w:val="0081313D"/>
    <w:rsid w:val="00823D31"/>
    <w:rsid w:val="00825FEF"/>
    <w:rsid w:val="0082711A"/>
    <w:rsid w:val="00845B58"/>
    <w:rsid w:val="00855FB7"/>
    <w:rsid w:val="00860C0C"/>
    <w:rsid w:val="008707DA"/>
    <w:rsid w:val="0087179A"/>
    <w:rsid w:val="0087341E"/>
    <w:rsid w:val="008752C4"/>
    <w:rsid w:val="00876D0E"/>
    <w:rsid w:val="00887343"/>
    <w:rsid w:val="008937C8"/>
    <w:rsid w:val="008A08B8"/>
    <w:rsid w:val="008A2EB0"/>
    <w:rsid w:val="008A3615"/>
    <w:rsid w:val="008A4BD7"/>
    <w:rsid w:val="008A6435"/>
    <w:rsid w:val="008B62BC"/>
    <w:rsid w:val="008B7774"/>
    <w:rsid w:val="008C0A74"/>
    <w:rsid w:val="008C26AD"/>
    <w:rsid w:val="008C2E2C"/>
    <w:rsid w:val="008C3793"/>
    <w:rsid w:val="008C526D"/>
    <w:rsid w:val="008D24BD"/>
    <w:rsid w:val="008D4D07"/>
    <w:rsid w:val="008D5E46"/>
    <w:rsid w:val="008E329B"/>
    <w:rsid w:val="008F344D"/>
    <w:rsid w:val="008F613F"/>
    <w:rsid w:val="008F7DA6"/>
    <w:rsid w:val="00902F13"/>
    <w:rsid w:val="00913F68"/>
    <w:rsid w:val="00915A20"/>
    <w:rsid w:val="009323D1"/>
    <w:rsid w:val="009369D0"/>
    <w:rsid w:val="009402A5"/>
    <w:rsid w:val="009407BA"/>
    <w:rsid w:val="009620B9"/>
    <w:rsid w:val="009661A5"/>
    <w:rsid w:val="009716AD"/>
    <w:rsid w:val="009722AB"/>
    <w:rsid w:val="00973487"/>
    <w:rsid w:val="00975FF7"/>
    <w:rsid w:val="00985E49"/>
    <w:rsid w:val="00996B70"/>
    <w:rsid w:val="009970CD"/>
    <w:rsid w:val="009A59F4"/>
    <w:rsid w:val="009B41C3"/>
    <w:rsid w:val="009C1E45"/>
    <w:rsid w:val="009D0215"/>
    <w:rsid w:val="009D15E6"/>
    <w:rsid w:val="009D79A1"/>
    <w:rsid w:val="009F380A"/>
    <w:rsid w:val="009F4E12"/>
    <w:rsid w:val="009F4E95"/>
    <w:rsid w:val="00A112F1"/>
    <w:rsid w:val="00A17B63"/>
    <w:rsid w:val="00A2117B"/>
    <w:rsid w:val="00A21FB9"/>
    <w:rsid w:val="00A449E0"/>
    <w:rsid w:val="00A61004"/>
    <w:rsid w:val="00A66326"/>
    <w:rsid w:val="00A71FE8"/>
    <w:rsid w:val="00A7209C"/>
    <w:rsid w:val="00A824E0"/>
    <w:rsid w:val="00A908FC"/>
    <w:rsid w:val="00A9168E"/>
    <w:rsid w:val="00AA17F8"/>
    <w:rsid w:val="00AA2440"/>
    <w:rsid w:val="00AA43F1"/>
    <w:rsid w:val="00AA55E2"/>
    <w:rsid w:val="00AB06AF"/>
    <w:rsid w:val="00AC7FCA"/>
    <w:rsid w:val="00AE0C8A"/>
    <w:rsid w:val="00AE22BD"/>
    <w:rsid w:val="00AE3C4D"/>
    <w:rsid w:val="00AE3F7E"/>
    <w:rsid w:val="00AF5959"/>
    <w:rsid w:val="00B010FF"/>
    <w:rsid w:val="00B051FF"/>
    <w:rsid w:val="00B11B70"/>
    <w:rsid w:val="00B1259D"/>
    <w:rsid w:val="00B17C10"/>
    <w:rsid w:val="00B252DB"/>
    <w:rsid w:val="00B30794"/>
    <w:rsid w:val="00B34BC5"/>
    <w:rsid w:val="00B4224D"/>
    <w:rsid w:val="00B57364"/>
    <w:rsid w:val="00B66B89"/>
    <w:rsid w:val="00B676E6"/>
    <w:rsid w:val="00B716D5"/>
    <w:rsid w:val="00B738D2"/>
    <w:rsid w:val="00B76CF0"/>
    <w:rsid w:val="00B815E2"/>
    <w:rsid w:val="00B85364"/>
    <w:rsid w:val="00B87F66"/>
    <w:rsid w:val="00B91A00"/>
    <w:rsid w:val="00B93979"/>
    <w:rsid w:val="00B945FF"/>
    <w:rsid w:val="00BB49A3"/>
    <w:rsid w:val="00BB66FE"/>
    <w:rsid w:val="00BC0216"/>
    <w:rsid w:val="00BC3FBE"/>
    <w:rsid w:val="00BC40A2"/>
    <w:rsid w:val="00BD176E"/>
    <w:rsid w:val="00BE3032"/>
    <w:rsid w:val="00BE359E"/>
    <w:rsid w:val="00BF0D47"/>
    <w:rsid w:val="00BF7EF1"/>
    <w:rsid w:val="00C02609"/>
    <w:rsid w:val="00C02980"/>
    <w:rsid w:val="00C1214E"/>
    <w:rsid w:val="00C14069"/>
    <w:rsid w:val="00C37031"/>
    <w:rsid w:val="00C4121A"/>
    <w:rsid w:val="00C46187"/>
    <w:rsid w:val="00C54A6D"/>
    <w:rsid w:val="00C54E8C"/>
    <w:rsid w:val="00C55DE4"/>
    <w:rsid w:val="00C56280"/>
    <w:rsid w:val="00C62E63"/>
    <w:rsid w:val="00C63A84"/>
    <w:rsid w:val="00C63E87"/>
    <w:rsid w:val="00C80D33"/>
    <w:rsid w:val="00C8203D"/>
    <w:rsid w:val="00C9054B"/>
    <w:rsid w:val="00C928EB"/>
    <w:rsid w:val="00C9761A"/>
    <w:rsid w:val="00CB0232"/>
    <w:rsid w:val="00CB2137"/>
    <w:rsid w:val="00CB4DFA"/>
    <w:rsid w:val="00CB76FE"/>
    <w:rsid w:val="00CB78B6"/>
    <w:rsid w:val="00CD1539"/>
    <w:rsid w:val="00CD5AC1"/>
    <w:rsid w:val="00CF04FB"/>
    <w:rsid w:val="00CF249C"/>
    <w:rsid w:val="00CF5115"/>
    <w:rsid w:val="00D02042"/>
    <w:rsid w:val="00D117E0"/>
    <w:rsid w:val="00D215A4"/>
    <w:rsid w:val="00D2217B"/>
    <w:rsid w:val="00D254D2"/>
    <w:rsid w:val="00D30292"/>
    <w:rsid w:val="00D4339E"/>
    <w:rsid w:val="00D503EC"/>
    <w:rsid w:val="00D54E9B"/>
    <w:rsid w:val="00D6502C"/>
    <w:rsid w:val="00D666CE"/>
    <w:rsid w:val="00D66DB0"/>
    <w:rsid w:val="00D6765E"/>
    <w:rsid w:val="00D7292C"/>
    <w:rsid w:val="00D76B40"/>
    <w:rsid w:val="00D77240"/>
    <w:rsid w:val="00D81476"/>
    <w:rsid w:val="00D85897"/>
    <w:rsid w:val="00DA2211"/>
    <w:rsid w:val="00DC0920"/>
    <w:rsid w:val="00DD0E00"/>
    <w:rsid w:val="00DD268A"/>
    <w:rsid w:val="00DE09AD"/>
    <w:rsid w:val="00DE3D22"/>
    <w:rsid w:val="00DE4A17"/>
    <w:rsid w:val="00DF375A"/>
    <w:rsid w:val="00DF3C0F"/>
    <w:rsid w:val="00E03E44"/>
    <w:rsid w:val="00E04E65"/>
    <w:rsid w:val="00E05CC3"/>
    <w:rsid w:val="00E149FB"/>
    <w:rsid w:val="00E159A3"/>
    <w:rsid w:val="00E25B01"/>
    <w:rsid w:val="00E32FF3"/>
    <w:rsid w:val="00E40C0B"/>
    <w:rsid w:val="00E420BF"/>
    <w:rsid w:val="00E42188"/>
    <w:rsid w:val="00E516C9"/>
    <w:rsid w:val="00E52760"/>
    <w:rsid w:val="00E56D5D"/>
    <w:rsid w:val="00E56DB7"/>
    <w:rsid w:val="00E57D1B"/>
    <w:rsid w:val="00E61AB3"/>
    <w:rsid w:val="00E67037"/>
    <w:rsid w:val="00E72EDB"/>
    <w:rsid w:val="00E81FC8"/>
    <w:rsid w:val="00E904F9"/>
    <w:rsid w:val="00E90F1C"/>
    <w:rsid w:val="00E91DD2"/>
    <w:rsid w:val="00E965D7"/>
    <w:rsid w:val="00EA2BF4"/>
    <w:rsid w:val="00EC1768"/>
    <w:rsid w:val="00EC7D71"/>
    <w:rsid w:val="00EE1692"/>
    <w:rsid w:val="00EE2410"/>
    <w:rsid w:val="00EE241F"/>
    <w:rsid w:val="00EE4B74"/>
    <w:rsid w:val="00EE5568"/>
    <w:rsid w:val="00F109BF"/>
    <w:rsid w:val="00F131BB"/>
    <w:rsid w:val="00F13691"/>
    <w:rsid w:val="00F164D8"/>
    <w:rsid w:val="00F16D75"/>
    <w:rsid w:val="00F31862"/>
    <w:rsid w:val="00F37E90"/>
    <w:rsid w:val="00F45766"/>
    <w:rsid w:val="00F5760A"/>
    <w:rsid w:val="00F57772"/>
    <w:rsid w:val="00F619F5"/>
    <w:rsid w:val="00F625A5"/>
    <w:rsid w:val="00F7712F"/>
    <w:rsid w:val="00F77262"/>
    <w:rsid w:val="00F905E5"/>
    <w:rsid w:val="00F90C33"/>
    <w:rsid w:val="00F90EA8"/>
    <w:rsid w:val="00F92F0E"/>
    <w:rsid w:val="00F93254"/>
    <w:rsid w:val="00F95373"/>
    <w:rsid w:val="00F95B62"/>
    <w:rsid w:val="00FA3815"/>
    <w:rsid w:val="00FA5F32"/>
    <w:rsid w:val="00FB1649"/>
    <w:rsid w:val="00FC0BF5"/>
    <w:rsid w:val="00FC0E68"/>
    <w:rsid w:val="00FC4B2D"/>
    <w:rsid w:val="00FC52F5"/>
    <w:rsid w:val="00FC7607"/>
    <w:rsid w:val="00FD039E"/>
    <w:rsid w:val="00FD1D2F"/>
    <w:rsid w:val="00FD6169"/>
    <w:rsid w:val="00FE71F7"/>
    <w:rsid w:val="00FF0F5D"/>
    <w:rsid w:val="00FF5193"/>
    <w:rsid w:val="00FF5207"/>
    <w:rsid w:val="00FF5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5CA28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27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nhideWhenUsed/>
    <w:rsid w:val="00DE4A17"/>
    <w:pPr>
      <w:spacing w:after="0" w:line="240" w:lineRule="auto"/>
      <w:ind w:firstLine="709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DE4A17"/>
    <w:rPr>
      <w:rFonts w:ascii="Times New Roman" w:eastAsia="Times New Roman" w:hAnsi="Times New Roman" w:cs="Times New Roman"/>
      <w:szCs w:val="20"/>
      <w:lang w:eastAsia="ru-RU"/>
    </w:rPr>
  </w:style>
  <w:style w:type="paragraph" w:styleId="3">
    <w:name w:val="Body Text 3"/>
    <w:basedOn w:val="a"/>
    <w:link w:val="30"/>
    <w:rsid w:val="00AE3F7E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AE3F7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3">
    <w:name w:val="Знак"/>
    <w:basedOn w:val="a"/>
    <w:rsid w:val="00AE3F7E"/>
    <w:pPr>
      <w:spacing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4">
    <w:name w:val="Balloon Text"/>
    <w:basedOn w:val="a"/>
    <w:link w:val="a5"/>
    <w:uiPriority w:val="99"/>
    <w:semiHidden/>
    <w:unhideWhenUsed/>
    <w:rsid w:val="002751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51D2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507D3A"/>
    <w:pPr>
      <w:ind w:left="720"/>
      <w:contextualSpacing/>
    </w:pPr>
  </w:style>
  <w:style w:type="character" w:customStyle="1" w:styleId="21">
    <w:name w:val="Основной текст (2)_"/>
    <w:basedOn w:val="a0"/>
    <w:link w:val="22"/>
    <w:rsid w:val="00DC0920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DC0920"/>
    <w:pPr>
      <w:widowControl w:val="0"/>
      <w:shd w:val="clear" w:color="auto" w:fill="FFFFFF"/>
      <w:spacing w:before="720" w:after="720" w:line="0" w:lineRule="atLeast"/>
    </w:pPr>
    <w:rPr>
      <w:rFonts w:ascii="Times New Roman" w:eastAsia="Times New Roman" w:hAnsi="Times New Roman" w:cs="Times New Roman"/>
      <w:sz w:val="19"/>
      <w:szCs w:val="19"/>
    </w:rPr>
  </w:style>
  <w:style w:type="character" w:customStyle="1" w:styleId="23">
    <w:name w:val="Основной текст (2) + Полужирный"/>
    <w:basedOn w:val="21"/>
    <w:rsid w:val="00DC09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styleId="a7">
    <w:name w:val="Normal (Web)"/>
    <w:basedOn w:val="a"/>
    <w:uiPriority w:val="99"/>
    <w:unhideWhenUsed/>
    <w:rsid w:val="00CD15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B676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676E6"/>
  </w:style>
  <w:style w:type="paragraph" w:styleId="aa">
    <w:name w:val="footer"/>
    <w:basedOn w:val="a"/>
    <w:link w:val="ab"/>
    <w:uiPriority w:val="99"/>
    <w:unhideWhenUsed/>
    <w:rsid w:val="00B676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676E6"/>
  </w:style>
  <w:style w:type="character" w:customStyle="1" w:styleId="nomer2">
    <w:name w:val="nomer2"/>
    <w:basedOn w:val="a0"/>
    <w:rsid w:val="001030FC"/>
  </w:style>
  <w:style w:type="character" w:customStyle="1" w:styleId="fio2">
    <w:name w:val="fio2"/>
    <w:basedOn w:val="a0"/>
    <w:rsid w:val="001030F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27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nhideWhenUsed/>
    <w:rsid w:val="00DE4A17"/>
    <w:pPr>
      <w:spacing w:after="0" w:line="240" w:lineRule="auto"/>
      <w:ind w:firstLine="709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DE4A17"/>
    <w:rPr>
      <w:rFonts w:ascii="Times New Roman" w:eastAsia="Times New Roman" w:hAnsi="Times New Roman" w:cs="Times New Roman"/>
      <w:szCs w:val="20"/>
      <w:lang w:eastAsia="ru-RU"/>
    </w:rPr>
  </w:style>
  <w:style w:type="paragraph" w:styleId="3">
    <w:name w:val="Body Text 3"/>
    <w:basedOn w:val="a"/>
    <w:link w:val="30"/>
    <w:rsid w:val="00AE3F7E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AE3F7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3">
    <w:name w:val="Знак"/>
    <w:basedOn w:val="a"/>
    <w:rsid w:val="00AE3F7E"/>
    <w:pPr>
      <w:spacing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4">
    <w:name w:val="Balloon Text"/>
    <w:basedOn w:val="a"/>
    <w:link w:val="a5"/>
    <w:uiPriority w:val="99"/>
    <w:semiHidden/>
    <w:unhideWhenUsed/>
    <w:rsid w:val="002751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51D2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507D3A"/>
    <w:pPr>
      <w:ind w:left="720"/>
      <w:contextualSpacing/>
    </w:pPr>
  </w:style>
  <w:style w:type="character" w:customStyle="1" w:styleId="21">
    <w:name w:val="Основной текст (2)_"/>
    <w:basedOn w:val="a0"/>
    <w:link w:val="22"/>
    <w:rsid w:val="00DC0920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DC0920"/>
    <w:pPr>
      <w:widowControl w:val="0"/>
      <w:shd w:val="clear" w:color="auto" w:fill="FFFFFF"/>
      <w:spacing w:before="720" w:after="720" w:line="0" w:lineRule="atLeast"/>
    </w:pPr>
    <w:rPr>
      <w:rFonts w:ascii="Times New Roman" w:eastAsia="Times New Roman" w:hAnsi="Times New Roman" w:cs="Times New Roman"/>
      <w:sz w:val="19"/>
      <w:szCs w:val="19"/>
    </w:rPr>
  </w:style>
  <w:style w:type="character" w:customStyle="1" w:styleId="23">
    <w:name w:val="Основной текст (2) + Полужирный"/>
    <w:basedOn w:val="21"/>
    <w:rsid w:val="00DC09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styleId="a7">
    <w:name w:val="Normal (Web)"/>
    <w:basedOn w:val="a"/>
    <w:uiPriority w:val="99"/>
    <w:unhideWhenUsed/>
    <w:rsid w:val="00CD15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B676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676E6"/>
  </w:style>
  <w:style w:type="paragraph" w:styleId="aa">
    <w:name w:val="footer"/>
    <w:basedOn w:val="a"/>
    <w:link w:val="ab"/>
    <w:uiPriority w:val="99"/>
    <w:unhideWhenUsed/>
    <w:rsid w:val="00B676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676E6"/>
  </w:style>
  <w:style w:type="character" w:customStyle="1" w:styleId="nomer2">
    <w:name w:val="nomer2"/>
    <w:basedOn w:val="a0"/>
    <w:rsid w:val="001030FC"/>
  </w:style>
  <w:style w:type="character" w:customStyle="1" w:styleId="fio2">
    <w:name w:val="fio2"/>
    <w:basedOn w:val="a0"/>
    <w:rsid w:val="001030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67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 Ирбицкий</dc:creator>
  <cp:keywords/>
  <dc:description/>
  <cp:lastModifiedBy>1</cp:lastModifiedBy>
  <cp:revision>3</cp:revision>
  <cp:lastPrinted>2022-06-23T04:06:00Z</cp:lastPrinted>
  <dcterms:created xsi:type="dcterms:W3CDTF">2022-07-18T10:46:00Z</dcterms:created>
  <dcterms:modified xsi:type="dcterms:W3CDTF">2022-07-21T02:16:00Z</dcterms:modified>
</cp:coreProperties>
</file>