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FBD" w:rsidRPr="00AF6FBD" w:rsidRDefault="00253FFB" w:rsidP="00AF6FBD">
      <w:pPr>
        <w:spacing w:after="0" w:line="36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                             </w:t>
      </w:r>
      <w:r w:rsidR="00AF6FBD" w:rsidRPr="00AF6FB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План                                                                     </w:t>
      </w:r>
    </w:p>
    <w:p w:rsidR="00AF6FBD" w:rsidRPr="00AF6FBD" w:rsidRDefault="00253FFB" w:rsidP="00AF6F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6FB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AF6FBD" w:rsidRPr="00AF6FBD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МБУК « Информационно-культурный</w:t>
      </w:r>
      <w:r w:rsidR="00AF6FBD" w:rsidRPr="00AF6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р» МО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Могоенок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на феврал</w:t>
      </w:r>
      <w:r w:rsidR="003F0FEF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bookmarkStart w:id="0" w:name="_GoBack"/>
      <w:bookmarkEnd w:id="0"/>
      <w:r w:rsidR="001C1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</w:t>
      </w:r>
      <w:r w:rsidR="00AF6FBD" w:rsidRPr="00AF6FBD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tbl>
      <w:tblPr>
        <w:tblW w:w="1044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35"/>
        <w:gridCol w:w="1843"/>
        <w:gridCol w:w="2126"/>
        <w:gridCol w:w="1783"/>
        <w:gridCol w:w="1853"/>
      </w:tblGrid>
      <w:tr w:rsidR="00AF6FBD" w:rsidRPr="00AF6FBD" w:rsidTr="00D308BD">
        <w:trPr>
          <w:trHeight w:val="378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AF6FBD" w:rsidP="00AF6FB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6F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AF6FBD" w:rsidP="00AF6FB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6F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AF6FBD" w:rsidP="00AF6FB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Категория участни</w:t>
            </w:r>
            <w:r w:rsidRPr="00AF6F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ков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AF6FBD" w:rsidP="00AF6FB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6F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AF6FBD" w:rsidP="00AF6FB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AF6F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Ответствен-ные</w:t>
            </w:r>
            <w:proofErr w:type="spellEnd"/>
            <w:proofErr w:type="gramEnd"/>
          </w:p>
        </w:tc>
      </w:tr>
      <w:tr w:rsidR="00AF6FBD" w:rsidRPr="00AF6FBD" w:rsidTr="00D308BD">
        <w:trPr>
          <w:trHeight w:val="50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253FFB" w:rsidP="003F0FE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Конкурс рисунков и поделок к празднику Белого месяца </w:t>
            </w:r>
            <w:r w:rsidRPr="00253F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«Сагаалган-2022»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FFB" w:rsidRDefault="00253FFB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01.0</w:t>
            </w:r>
            <w:r w:rsidR="003F0F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A1310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D308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AF6FBD" w:rsidRPr="00253FFB" w:rsidRDefault="00253FFB" w:rsidP="00253F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20.02.2022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A27C79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Разновозрастная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3F0FEF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 культуры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8BD" w:rsidRDefault="00A27C79" w:rsidP="00D308B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63D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Тверикина Р.Н </w:t>
            </w:r>
            <w:r w:rsidR="00263D43"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F6FBD" w:rsidRPr="00D308BD" w:rsidRDefault="003F0FEF" w:rsidP="00D308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</w:tr>
      <w:tr w:rsidR="00AF6FBD" w:rsidRPr="00AF6FBD" w:rsidTr="00D308BD">
        <w:trPr>
          <w:trHeight w:val="57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253FFB" w:rsidP="003F0FE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Детская дискотека</w:t>
            </w:r>
            <w:r w:rsidR="001B64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игровой программой </w:t>
            </w:r>
            <w:r w:rsidR="00D308BD" w:rsidRPr="00D308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Нескучалия</w:t>
            </w:r>
            <w:proofErr w:type="spellEnd"/>
            <w:r w:rsidR="00D308BD" w:rsidRPr="00D308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253FFB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09.0</w:t>
            </w:r>
            <w:r w:rsidR="003F0F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253FFB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Младший и </w:t>
            </w:r>
            <w:proofErr w:type="spellStart"/>
            <w:proofErr w:type="gramStart"/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сред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ний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школьный возраст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253FFB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 культуры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3F0FEF" w:rsidP="00A27C7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Гладышева Т.В </w:t>
            </w:r>
            <w:r w:rsidR="00D308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Тверикина Р.Н </w:t>
            </w:r>
            <w:r w:rsidR="00D308BD"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F6FBD" w:rsidRPr="00AF6FBD" w:rsidTr="00D308BD">
        <w:trPr>
          <w:trHeight w:val="1089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253FFB" w:rsidP="003F0F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Час чистоты в рамках экологического воспитания         </w:t>
            </w:r>
            <w:r w:rsidRPr="00253F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«Меньше </w:t>
            </w:r>
            <w:proofErr w:type="spellStart"/>
            <w:proofErr w:type="gramStart"/>
            <w:r w:rsidRPr="00253F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мусора-меньше</w:t>
            </w:r>
            <w:proofErr w:type="spellEnd"/>
            <w:proofErr w:type="gramEnd"/>
            <w:r w:rsidRPr="00253F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проблем»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253FFB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</w:t>
            </w:r>
            <w:r w:rsidR="001B64B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D308BD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BD" w:rsidRPr="00AF6FBD" w:rsidRDefault="00253FFB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Младший и </w:t>
            </w:r>
            <w:proofErr w:type="spellStart"/>
            <w:proofErr w:type="gramStart"/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сред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ний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школьный возраст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BD" w:rsidRPr="00AF6FBD" w:rsidRDefault="003F0FEF" w:rsidP="00D308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 культуры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A13105" w:rsidP="00263D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63D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Тверикина Р.Н  </w:t>
            </w:r>
            <w:r w:rsidR="003F0F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Гладышева Т.</w:t>
            </w:r>
            <w:proofErr w:type="gramStart"/>
            <w:r w:rsidR="003F0FE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</w:tr>
      <w:tr w:rsidR="00AF6FBD" w:rsidRPr="00AF6FBD" w:rsidTr="00D308BD">
        <w:trPr>
          <w:trHeight w:val="1119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253FFB" w:rsidP="003F0FE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Тематическая беседа                                 </w:t>
            </w:r>
            <w:r w:rsidRPr="00253F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«Этот удивительный мир животных»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253FFB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</w:t>
            </w:r>
            <w:r w:rsidR="003F0F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5A463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D308BD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253FFB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Младший и </w:t>
            </w:r>
            <w:proofErr w:type="spellStart"/>
            <w:proofErr w:type="gramStart"/>
            <w:r w:rsidR="00201937"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сред</w:t>
            </w:r>
            <w:r w:rsidR="0020193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201937"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ний</w:t>
            </w:r>
            <w:proofErr w:type="spellEnd"/>
            <w:proofErr w:type="gramEnd"/>
            <w:r w:rsidR="002019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01937"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школьный возраст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BD" w:rsidRPr="00AF6FBD" w:rsidRDefault="00201937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 культуры</w:t>
            </w:r>
            <w:r w:rsidR="00AF6FBD"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F6FBD" w:rsidRPr="00AF6FBD" w:rsidRDefault="00AF6FBD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6FBD" w:rsidRPr="00AF6FBD" w:rsidRDefault="00AF6FBD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6FBD" w:rsidRPr="00AF6FBD" w:rsidRDefault="00AF6FBD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6FBD" w:rsidRPr="00AF6FBD" w:rsidRDefault="00AF6FBD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A13105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308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Тверикина Р.Н  </w:t>
            </w:r>
            <w:r w:rsidR="003F0FEF">
              <w:rPr>
                <w:rFonts w:ascii="Times New Roman" w:eastAsia="Times New Roman" w:hAnsi="Times New Roman" w:cs="Times New Roman"/>
                <w:sz w:val="24"/>
                <w:szCs w:val="24"/>
              </w:rPr>
              <w:t>Гладышева Т.</w:t>
            </w:r>
            <w:proofErr w:type="gramStart"/>
            <w:r w:rsidR="003F0FE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</w:tr>
      <w:tr w:rsidR="00AF6FBD" w:rsidRPr="00AF6FBD" w:rsidTr="00D308BD">
        <w:trPr>
          <w:trHeight w:val="97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253FFB" w:rsidP="00AF6FB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Танцевальный час для подростков                     </w:t>
            </w:r>
            <w:r w:rsidRPr="00253F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«Танцуй, пока молодой»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253FFB" w:rsidP="0020193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</w:t>
            </w:r>
            <w:r w:rsidR="00E857D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232DB3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263D43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53FFB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редний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53F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старший </w:t>
            </w:r>
            <w:proofErr w:type="spellStart"/>
            <w:proofErr w:type="gramStart"/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</w:t>
            </w:r>
            <w:r w:rsidR="00253FF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ный</w:t>
            </w:r>
            <w:proofErr w:type="spellEnd"/>
            <w:proofErr w:type="gramEnd"/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возраст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7D5" w:rsidRPr="00AF6FBD" w:rsidRDefault="00E857D5" w:rsidP="00E857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 культуры</w:t>
            </w:r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F6FBD" w:rsidRPr="00AF6FBD" w:rsidRDefault="00AF6FBD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BD" w:rsidRPr="00AF6FBD" w:rsidRDefault="00AF6FBD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Тверикина Р.Н </w:t>
            </w:r>
            <w:r w:rsidR="00E857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Гладышева Т.</w:t>
            </w:r>
            <w:proofErr w:type="gramStart"/>
            <w:r w:rsidR="00E857D5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AF6FBD" w:rsidRPr="00AF6FBD" w:rsidRDefault="00AF6FBD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6FBD" w:rsidRPr="00AF6FBD" w:rsidTr="00D308BD">
        <w:trPr>
          <w:trHeight w:val="109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253FFB" w:rsidP="00253FF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Конкурс детских рисунков                                  </w:t>
            </w:r>
            <w:r w:rsidRPr="00253F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gramStart"/>
            <w:r w:rsidRPr="00253F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Мир</w:t>
            </w:r>
            <w:proofErr w:type="gramEnd"/>
            <w:r w:rsidRPr="00253F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в котором мы живем»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253FFB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21.0</w:t>
            </w:r>
            <w:r w:rsidR="00E857D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232DB3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253FFB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Младший и </w:t>
            </w:r>
            <w:proofErr w:type="spellStart"/>
            <w:proofErr w:type="gramStart"/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сред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ний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школьный возраст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E857D5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 культуры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7D5" w:rsidRPr="00AF6FBD" w:rsidRDefault="00232DB3" w:rsidP="00E857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Тверик</w:t>
            </w:r>
            <w:r w:rsidR="00E857D5">
              <w:rPr>
                <w:rFonts w:ascii="Times New Roman" w:eastAsia="Times New Roman" w:hAnsi="Times New Roman" w:cs="Times New Roman"/>
                <w:sz w:val="24"/>
                <w:szCs w:val="24"/>
              </w:rPr>
              <w:t>ина Р.Н   Гладышева Т.</w:t>
            </w:r>
            <w:proofErr w:type="gramStart"/>
            <w:r w:rsidR="00E857D5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AF6FBD" w:rsidRPr="00AF6FBD" w:rsidRDefault="00AF6FBD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521D" w:rsidRPr="00AF6FBD" w:rsidTr="00D308BD">
        <w:trPr>
          <w:trHeight w:val="109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21D" w:rsidRPr="00AF6FBD" w:rsidRDefault="00253FFB" w:rsidP="00E857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Онлайн-концерт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53F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«Сегодня праздник ваш,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53F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мужчины!»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53F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(трансляция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празднич-ного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53F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концерта в </w:t>
            </w:r>
            <w:proofErr w:type="spellStart"/>
            <w:r w:rsidRPr="00253FFB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253FFB">
              <w:rPr>
                <w:rFonts w:ascii="Times New Roman" w:eastAsia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253FFB">
              <w:rPr>
                <w:rFonts w:ascii="Times New Roman" w:eastAsia="Times New Roman" w:hAnsi="Times New Roman" w:cs="Times New Roman"/>
                <w:sz w:val="24"/>
                <w:szCs w:val="24"/>
              </w:rPr>
              <w:t>огоенок</w:t>
            </w:r>
            <w:proofErr w:type="spellEnd"/>
            <w:r w:rsidRPr="00253FF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21D" w:rsidRPr="00AF6FBD" w:rsidRDefault="00253FFB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23.0</w:t>
            </w:r>
            <w:r w:rsidR="00E857D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232DB3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21D" w:rsidRPr="00AF6FBD" w:rsidRDefault="00253FFB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Разновозрастная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21D" w:rsidRPr="00AF6FBD" w:rsidRDefault="00E857D5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огоенок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FFB" w:rsidRDefault="00E857D5" w:rsidP="0020193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Тверикина Р.Н 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6E521D" w:rsidRPr="00253FFB" w:rsidRDefault="00253FFB" w:rsidP="00253F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Власова А.В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Рютин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</w:tr>
      <w:tr w:rsidR="00232DB3" w:rsidRPr="00AF6FBD" w:rsidTr="00D308BD">
        <w:trPr>
          <w:trHeight w:val="109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B3" w:rsidRDefault="00253FFB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Конкурсная программа </w:t>
            </w:r>
            <w:r w:rsidRPr="00253F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«Мисс Зима-2022»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B3" w:rsidRDefault="00253FFB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25.0</w:t>
            </w:r>
            <w:r w:rsidR="00E857D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232DB3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B3" w:rsidRDefault="00232DB3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53FFB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редний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53F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старший </w:t>
            </w:r>
            <w:proofErr w:type="spellStart"/>
            <w:proofErr w:type="gramStart"/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</w:t>
            </w:r>
            <w:r w:rsidR="00253FF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ный</w:t>
            </w:r>
            <w:proofErr w:type="spellEnd"/>
            <w:proofErr w:type="gramEnd"/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возраст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B3" w:rsidRDefault="00232DB3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 культуры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B3" w:rsidRDefault="00E857D5" w:rsidP="00253FF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Тверикина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Р.Н  </w:t>
            </w:r>
            <w:r w:rsidR="00232D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Гладыш</w:t>
            </w:r>
            <w:r w:rsidR="00253F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ева Т.В Власова А.В </w:t>
            </w:r>
            <w:proofErr w:type="spellStart"/>
            <w:r w:rsidR="00253FFB">
              <w:rPr>
                <w:rFonts w:ascii="Times New Roman" w:eastAsia="Times New Roman" w:hAnsi="Times New Roman" w:cs="Times New Roman"/>
                <w:sz w:val="24"/>
                <w:szCs w:val="24"/>
              </w:rPr>
              <w:t>Рютин</w:t>
            </w:r>
            <w:proofErr w:type="spellEnd"/>
            <w:r w:rsidR="00253F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</w:t>
            </w:r>
            <w:proofErr w:type="gramStart"/>
            <w:r w:rsidR="00253FFB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253F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AF6FBD" w:rsidRPr="00AF6FBD" w:rsidRDefault="00AF6FBD" w:rsidP="00AF6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6FBD" w:rsidRPr="00AF6FBD" w:rsidRDefault="00AF6FBD" w:rsidP="00AF6F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6FBD" w:rsidRPr="00AF6FBD" w:rsidRDefault="00AF6FBD" w:rsidP="00AF6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6FBD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МБУК  ИКЦ МО «</w:t>
      </w:r>
      <w:proofErr w:type="spellStart"/>
      <w:r w:rsidRPr="00AF6FBD">
        <w:rPr>
          <w:rFonts w:ascii="Times New Roman" w:eastAsia="Times New Roman" w:hAnsi="Times New Roman" w:cs="Times New Roman"/>
          <w:sz w:val="24"/>
          <w:szCs w:val="24"/>
          <w:lang w:eastAsia="ru-RU"/>
        </w:rPr>
        <w:t>Могоёнок</w:t>
      </w:r>
      <w:proofErr w:type="spellEnd"/>
      <w:r w:rsidRPr="00AF6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______________ </w:t>
      </w:r>
      <w:proofErr w:type="spellStart"/>
      <w:r w:rsidRPr="00AF6FBD">
        <w:rPr>
          <w:rFonts w:ascii="Times New Roman" w:eastAsia="Times New Roman" w:hAnsi="Times New Roman" w:cs="Times New Roman"/>
          <w:sz w:val="24"/>
          <w:szCs w:val="24"/>
          <w:lang w:eastAsia="ru-RU"/>
        </w:rPr>
        <w:t>Р.Н.Тверикина</w:t>
      </w:r>
      <w:proofErr w:type="spellEnd"/>
    </w:p>
    <w:p w:rsidR="00AF6FBD" w:rsidRPr="00AF6FBD" w:rsidRDefault="00AF6FBD" w:rsidP="00AF6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6153" w:rsidRDefault="002F6153"/>
    <w:sectPr w:rsidR="002F6153" w:rsidSect="00437B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85B8C"/>
    <w:rsid w:val="001B64B4"/>
    <w:rsid w:val="001C17DF"/>
    <w:rsid w:val="0020026F"/>
    <w:rsid w:val="00201937"/>
    <w:rsid w:val="00232DB3"/>
    <w:rsid w:val="00253FFB"/>
    <w:rsid w:val="00263D43"/>
    <w:rsid w:val="002F6153"/>
    <w:rsid w:val="003F0FEF"/>
    <w:rsid w:val="00425C09"/>
    <w:rsid w:val="00437B05"/>
    <w:rsid w:val="00541AA7"/>
    <w:rsid w:val="00592171"/>
    <w:rsid w:val="005A4632"/>
    <w:rsid w:val="005A7E41"/>
    <w:rsid w:val="006E521D"/>
    <w:rsid w:val="008A30E5"/>
    <w:rsid w:val="00975816"/>
    <w:rsid w:val="009B19B2"/>
    <w:rsid w:val="00A13105"/>
    <w:rsid w:val="00A27C79"/>
    <w:rsid w:val="00A62BAB"/>
    <w:rsid w:val="00A7235E"/>
    <w:rsid w:val="00AF6FBD"/>
    <w:rsid w:val="00D308BD"/>
    <w:rsid w:val="00D700EA"/>
    <w:rsid w:val="00E857D5"/>
    <w:rsid w:val="00E85B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B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744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2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RePack by SPecialiST</cp:lastModifiedBy>
  <cp:revision>13</cp:revision>
  <cp:lastPrinted>2021-08-23T03:58:00Z</cp:lastPrinted>
  <dcterms:created xsi:type="dcterms:W3CDTF">2020-02-08T10:36:00Z</dcterms:created>
  <dcterms:modified xsi:type="dcterms:W3CDTF">2022-01-27T13:56:00Z</dcterms:modified>
</cp:coreProperties>
</file>