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095A" w:rsidRDefault="00714EFA" w:rsidP="00714EFA">
      <w:pPr>
        <w:rPr>
          <w:rFonts w:ascii="Times New Roman" w:hAnsi="Times New Roman" w:cs="Times New Roman"/>
          <w:b/>
          <w:bCs/>
          <w:sz w:val="32"/>
        </w:rPr>
      </w:pPr>
      <w:r>
        <w:rPr>
          <w:rFonts w:ascii="Times New Roman" w:hAnsi="Times New Roman" w:cs="Times New Roman"/>
          <w:b/>
          <w:bCs/>
          <w:sz w:val="32"/>
        </w:rPr>
        <w:t xml:space="preserve">                           </w:t>
      </w:r>
      <w:r w:rsidR="0001095A">
        <w:rPr>
          <w:rFonts w:ascii="Times New Roman" w:hAnsi="Times New Roman" w:cs="Times New Roman"/>
          <w:b/>
          <w:bCs/>
          <w:sz w:val="32"/>
        </w:rPr>
        <w:t>Перечень активностей празднования Дня Государственного флага РФ</w:t>
      </w:r>
    </w:p>
    <w:p w:rsidR="0001095A" w:rsidRDefault="0001095A" w:rsidP="0001095A">
      <w:pPr>
        <w:jc w:val="center"/>
        <w:rPr>
          <w:rFonts w:ascii="Times New Roman" w:hAnsi="Times New Roman" w:cs="Times New Roman"/>
          <w:color w:val="FF0000"/>
          <w:sz w:val="28"/>
        </w:rPr>
      </w:pPr>
      <w:r>
        <w:rPr>
          <w:rFonts w:ascii="Times New Roman" w:hAnsi="Times New Roman" w:cs="Times New Roman"/>
          <w:color w:val="FF0000"/>
          <w:sz w:val="28"/>
        </w:rPr>
        <w:t>Муниципальное образование «Могоенок»</w:t>
      </w:r>
    </w:p>
    <w:tbl>
      <w:tblPr>
        <w:tblStyle w:val="a3"/>
        <w:tblW w:w="15564" w:type="dxa"/>
        <w:tblInd w:w="0" w:type="dxa"/>
        <w:tblLayout w:type="fixed"/>
        <w:tblLook w:val="04A0"/>
      </w:tblPr>
      <w:tblGrid>
        <w:gridCol w:w="1538"/>
        <w:gridCol w:w="2399"/>
        <w:gridCol w:w="5672"/>
        <w:gridCol w:w="3241"/>
        <w:gridCol w:w="2714"/>
      </w:tblGrid>
      <w:tr w:rsidR="00714EFA" w:rsidTr="00714EFA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r>
              <w:rPr>
                <w:rFonts w:ascii="Times New Roman" w:hAnsi="Times New Roman" w:cs="Times New Roman"/>
                <w:b/>
                <w:bCs/>
              </w:rPr>
              <w:t>22.08.2021г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Иркутская область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Аларский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район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.М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огоенок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ул.Лесная 1Б Дом культуры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lang w:bidi="ru-RU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lang w:bidi="ru-RU"/>
              </w:rPr>
              <w:t xml:space="preserve"> в парке отдыха «Равнение на флаг!».</w:t>
            </w:r>
          </w:p>
          <w:p w:rsidR="00714EFA" w:rsidRDefault="00714EF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lang w:bidi="ru-RU"/>
              </w:rPr>
              <w:t xml:space="preserve">В мероприятии прозвучат стихи о российском флаг е. и пройдет </w:t>
            </w:r>
            <w:proofErr w:type="spellStart"/>
            <w:r>
              <w:rPr>
                <w:rFonts w:ascii="Times New Roman" w:hAnsi="Times New Roman" w:cs="Times New Roman"/>
                <w:lang w:bidi="ru-RU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  <w:lang w:bidi="ru-RU"/>
              </w:rPr>
              <w:t xml:space="preserve"> с российским флагом.</w:t>
            </w:r>
            <w:proofErr w:type="gramEnd"/>
            <w:r>
              <w:rPr>
                <w:rFonts w:ascii="Times New Roman" w:hAnsi="Times New Roman" w:cs="Times New Roman"/>
                <w:lang w:bidi="ru-RU"/>
              </w:rPr>
              <w:t xml:space="preserve"> В конце праздника прозвучит гимн России.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Николаевна</w:t>
            </w:r>
          </w:p>
          <w:p w:rsidR="00714EFA" w:rsidRDefault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тел.89500978709</w:t>
            </w:r>
          </w:p>
          <w:p w:rsidR="00714EFA" w:rsidRDefault="00714EF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Татьяна Матвеевна</w:t>
            </w:r>
          </w:p>
          <w:p w:rsidR="00714EFA" w:rsidRDefault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тел.89041180503</w:t>
            </w:r>
          </w:p>
          <w:p w:rsidR="00714EFA" w:rsidRDefault="00714EF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Гладышева Татьяна Владимировна тед.89086559380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FA" w:rsidRDefault="00714EF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 14 чел.</w:t>
            </w:r>
          </w:p>
          <w:p w:rsidR="00714EFA" w:rsidRDefault="00714EFA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714EFA" w:rsidTr="00714EFA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r>
              <w:rPr>
                <w:rFonts w:ascii="Times New Roman" w:hAnsi="Times New Roman" w:cs="Times New Roman"/>
                <w:b/>
                <w:bCs/>
              </w:rPr>
              <w:t>22.08.2021г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Иркутская область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Аларский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район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.М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огоенок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ул.Лесная 1Б Дом культуры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Конкурс детских рисунков</w:t>
            </w:r>
          </w:p>
          <w:p w:rsidR="00714EFA" w:rsidRDefault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>«Государственные символы моей страны».</w:t>
            </w:r>
          </w:p>
          <w:p w:rsidR="00714EFA" w:rsidRDefault="00714EFA">
            <w:pPr>
              <w:jc w:val="both"/>
              <w:rPr>
                <w:rFonts w:ascii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На асфальтных дорожках парка отдыха дети будут рисовать флаг нашей 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страны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и рассказывать о флаге.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FA" w:rsidRDefault="00714EFA" w:rsidP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Николаевна</w:t>
            </w:r>
          </w:p>
          <w:p w:rsidR="00714EFA" w:rsidRDefault="00714EFA" w:rsidP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тел.89500978709</w:t>
            </w:r>
          </w:p>
          <w:p w:rsidR="00714EFA" w:rsidRDefault="00714EFA" w:rsidP="00714EF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Татьяна Матвеевна</w:t>
            </w:r>
          </w:p>
          <w:p w:rsidR="00714EFA" w:rsidRDefault="00714EFA" w:rsidP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тел.89041180503</w:t>
            </w:r>
          </w:p>
          <w:p w:rsidR="00714EFA" w:rsidRDefault="00714EFA" w:rsidP="00714EF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Гладышева Татьяна Владимировна тед.89086559380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>Да 18 чел.</w:t>
            </w:r>
          </w:p>
        </w:tc>
      </w:tr>
      <w:tr w:rsidR="00714EFA" w:rsidTr="00714EFA"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r>
              <w:rPr>
                <w:rFonts w:ascii="Times New Roman" w:hAnsi="Times New Roman" w:cs="Times New Roman"/>
                <w:b/>
                <w:bCs/>
              </w:rPr>
              <w:t>22.08.2021г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Иркутская область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Аларский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район 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с</w:t>
            </w:r>
            <w:proofErr w:type="gram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.М</w:t>
            </w:r>
            <w:proofErr w:type="gram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огоенок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ул.Лесная 1Б Дом культуры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Онлайн-акция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>«Флаг моей страны!»</w:t>
            </w:r>
          </w:p>
          <w:p w:rsidR="00714EFA" w:rsidRDefault="00714EFA">
            <w:pPr>
              <w:widowControl w:val="0"/>
              <w:jc w:val="both"/>
              <w:rPr>
                <w:rFonts w:ascii="Times New Roman" w:hAnsi="Times New Roman" w:cs="Times New Roman"/>
                <w:b/>
                <w:bCs/>
                <w:lang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Для участия в акции родители с детьми должны будут нарисовать российский флаг на окне или прикрепить флаг на ворога. Также допускается нарисовать флаг на детской щеке, тем самым выразить уважение к символу' нашей страны. По условиям акции нужно сделать фото и выставить его 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онлайн-группы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МБУК ИКЦ МО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Могоенок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» или МО</w:t>
            </w: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 xml:space="preserve"> «</w:t>
            </w:r>
            <w:proofErr w:type="spellStart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Могоенок</w:t>
            </w:r>
            <w:proofErr w:type="spellEnd"/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».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4EFA" w:rsidRDefault="00714EFA" w:rsidP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Тверикина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Рина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Николаевна</w:t>
            </w:r>
          </w:p>
          <w:p w:rsidR="00714EFA" w:rsidRDefault="00714EFA" w:rsidP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тел.89500978709</w:t>
            </w:r>
          </w:p>
          <w:p w:rsidR="00714EFA" w:rsidRDefault="00714EFA" w:rsidP="00714EF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Убашеева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 xml:space="preserve"> Татьяна Матвеевна</w:t>
            </w:r>
          </w:p>
          <w:p w:rsidR="00714EFA" w:rsidRDefault="00714EFA" w:rsidP="00714EFA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 w:bidi="ru-RU"/>
              </w:rPr>
              <w:t>тел.89041180503</w:t>
            </w:r>
          </w:p>
          <w:p w:rsidR="00714EFA" w:rsidRDefault="00714EFA" w:rsidP="00714EFA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17"/>
                <w:szCs w:val="17"/>
                <w:lang w:eastAsia="ru-RU"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lang w:eastAsia="ru-RU" w:bidi="ru-RU"/>
              </w:rPr>
              <w:t>Гладышева Татьяна Владимировна тед.89086559380</w:t>
            </w:r>
          </w:p>
        </w:tc>
        <w:tc>
          <w:tcPr>
            <w:tcW w:w="2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4EFA" w:rsidRDefault="00714EFA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 w:bidi="ru-RU"/>
              </w:rPr>
              <w:t>Да 23 чел.</w:t>
            </w:r>
          </w:p>
        </w:tc>
      </w:tr>
    </w:tbl>
    <w:p w:rsidR="00714EFA" w:rsidRDefault="00714EFA"/>
    <w:p w:rsidR="003A56F4" w:rsidRPr="00714EFA" w:rsidRDefault="00714EFA" w:rsidP="00714EFA">
      <w:pPr>
        <w:tabs>
          <w:tab w:val="left" w:pos="4272"/>
          <w:tab w:val="left" w:pos="9660"/>
        </w:tabs>
        <w:rPr>
          <w:rFonts w:ascii="Times New Roman" w:hAnsi="Times New Roman" w:cs="Times New Roman"/>
        </w:rPr>
      </w:pPr>
      <w:r>
        <w:tab/>
      </w:r>
      <w:r w:rsidRPr="00714EFA">
        <w:rPr>
          <w:rFonts w:ascii="Times New Roman" w:hAnsi="Times New Roman" w:cs="Times New Roman"/>
        </w:rPr>
        <w:t>Директор МБУК ИКЦ МО «</w:t>
      </w:r>
      <w:proofErr w:type="spellStart"/>
      <w:r w:rsidRPr="00714EFA">
        <w:rPr>
          <w:rFonts w:ascii="Times New Roman" w:hAnsi="Times New Roman" w:cs="Times New Roman"/>
        </w:rPr>
        <w:t>Могоенок</w:t>
      </w:r>
      <w:proofErr w:type="spellEnd"/>
      <w:r w:rsidRPr="00714EFA">
        <w:rPr>
          <w:rFonts w:ascii="Times New Roman" w:hAnsi="Times New Roman" w:cs="Times New Roman"/>
        </w:rPr>
        <w:t>»:</w:t>
      </w:r>
      <w:r w:rsidRPr="00714EFA">
        <w:rPr>
          <w:rFonts w:ascii="Times New Roman" w:hAnsi="Times New Roman" w:cs="Times New Roman"/>
        </w:rPr>
        <w:tab/>
        <w:t xml:space="preserve">Р.Н </w:t>
      </w:r>
      <w:proofErr w:type="spellStart"/>
      <w:r w:rsidRPr="00714EFA">
        <w:rPr>
          <w:rFonts w:ascii="Times New Roman" w:hAnsi="Times New Roman" w:cs="Times New Roman"/>
        </w:rPr>
        <w:t>Тверикина</w:t>
      </w:r>
      <w:proofErr w:type="spellEnd"/>
    </w:p>
    <w:sectPr w:rsidR="003A56F4" w:rsidRPr="00714EFA" w:rsidSect="0001095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1095A"/>
    <w:rsid w:val="0001095A"/>
    <w:rsid w:val="003A56F4"/>
    <w:rsid w:val="00714EFA"/>
    <w:rsid w:val="00882E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95A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4EFA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476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SPecialiST</dc:creator>
  <cp:keywords/>
  <dc:description/>
  <cp:lastModifiedBy>RePack by SPecialiST</cp:lastModifiedBy>
  <cp:revision>3</cp:revision>
  <dcterms:created xsi:type="dcterms:W3CDTF">2021-08-20T09:16:00Z</dcterms:created>
  <dcterms:modified xsi:type="dcterms:W3CDTF">2021-08-20T09:20:00Z</dcterms:modified>
</cp:coreProperties>
</file>