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49" w:type="dxa"/>
        <w:tblInd w:w="-743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0"/>
        <w:gridCol w:w="3249"/>
        <w:gridCol w:w="1899"/>
        <w:gridCol w:w="2325"/>
        <w:gridCol w:w="2316"/>
      </w:tblGrid>
      <w:tr w:rsidR="00104100" w:rsidRPr="00104100" w:rsidTr="00355FED">
        <w:trPr>
          <w:trHeight w:val="1"/>
        </w:trPr>
        <w:tc>
          <w:tcPr>
            <w:tcW w:w="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4100" w:rsidRPr="00104100" w:rsidRDefault="00104100" w:rsidP="001041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  <w:p w:rsidR="00104100" w:rsidRPr="00104100" w:rsidRDefault="00104100" w:rsidP="00104100">
            <w:pPr>
              <w:spacing w:after="0" w:line="1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№</w:t>
            </w:r>
          </w:p>
        </w:tc>
        <w:tc>
          <w:tcPr>
            <w:tcW w:w="324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4100" w:rsidRPr="00355FED" w:rsidRDefault="00104100" w:rsidP="001041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11115"/>
                <w:sz w:val="16"/>
                <w:szCs w:val="16"/>
                <w:lang w:eastAsia="ru-RU"/>
              </w:rPr>
            </w:pPr>
            <w:r w:rsidRPr="00355FED">
              <w:rPr>
                <w:rFonts w:ascii="Times New Roman" w:eastAsia="Times New Roman" w:hAnsi="Times New Roman" w:cs="Times New Roman"/>
                <w:b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  <w:p w:rsidR="00104100" w:rsidRPr="00355FED" w:rsidRDefault="00104100" w:rsidP="00104100">
            <w:pPr>
              <w:spacing w:after="0" w:line="1" w:lineRule="atLeast"/>
              <w:jc w:val="center"/>
              <w:rPr>
                <w:rFonts w:ascii="Times New Roman" w:eastAsia="Times New Roman" w:hAnsi="Times New Roman" w:cs="Times New Roman"/>
                <w:b/>
                <w:color w:val="111115"/>
                <w:sz w:val="16"/>
                <w:szCs w:val="16"/>
                <w:lang w:eastAsia="ru-RU"/>
              </w:rPr>
            </w:pPr>
            <w:r w:rsidRPr="00355FED">
              <w:rPr>
                <w:rFonts w:ascii="Times New Roman" w:eastAsia="Times New Roman" w:hAnsi="Times New Roman" w:cs="Times New Roman"/>
                <w:b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Наименование мероприятия</w:t>
            </w:r>
          </w:p>
        </w:tc>
        <w:tc>
          <w:tcPr>
            <w:tcW w:w="189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4100" w:rsidRPr="00355FED" w:rsidRDefault="00104100" w:rsidP="001041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11115"/>
                <w:sz w:val="16"/>
                <w:szCs w:val="16"/>
                <w:lang w:eastAsia="ru-RU"/>
              </w:rPr>
            </w:pPr>
            <w:r w:rsidRPr="00355FED">
              <w:rPr>
                <w:rFonts w:ascii="Times New Roman" w:eastAsia="Times New Roman" w:hAnsi="Times New Roman" w:cs="Times New Roman"/>
                <w:b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  <w:p w:rsidR="00104100" w:rsidRPr="00355FED" w:rsidRDefault="00104100" w:rsidP="00104100">
            <w:pPr>
              <w:spacing w:after="0" w:line="1" w:lineRule="atLeast"/>
              <w:jc w:val="center"/>
              <w:rPr>
                <w:rFonts w:ascii="Times New Roman" w:eastAsia="Times New Roman" w:hAnsi="Times New Roman" w:cs="Times New Roman"/>
                <w:b/>
                <w:color w:val="111115"/>
                <w:sz w:val="16"/>
                <w:szCs w:val="16"/>
                <w:lang w:eastAsia="ru-RU"/>
              </w:rPr>
            </w:pPr>
            <w:r w:rsidRPr="00355FED">
              <w:rPr>
                <w:rFonts w:ascii="Times New Roman" w:eastAsia="Times New Roman" w:hAnsi="Times New Roman" w:cs="Times New Roman"/>
                <w:b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Дата проведения</w:t>
            </w:r>
          </w:p>
        </w:tc>
        <w:tc>
          <w:tcPr>
            <w:tcW w:w="23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4100" w:rsidRPr="00355FED" w:rsidRDefault="00104100" w:rsidP="001041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11115"/>
                <w:sz w:val="16"/>
                <w:szCs w:val="16"/>
                <w:lang w:eastAsia="ru-RU"/>
              </w:rPr>
            </w:pPr>
            <w:r w:rsidRPr="00355FED">
              <w:rPr>
                <w:rFonts w:ascii="Times New Roman" w:eastAsia="Times New Roman" w:hAnsi="Times New Roman" w:cs="Times New Roman"/>
                <w:b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  <w:p w:rsidR="00104100" w:rsidRPr="00355FED" w:rsidRDefault="00104100" w:rsidP="00104100">
            <w:pPr>
              <w:spacing w:after="0" w:line="1" w:lineRule="atLeast"/>
              <w:jc w:val="center"/>
              <w:rPr>
                <w:rFonts w:ascii="Times New Roman" w:eastAsia="Times New Roman" w:hAnsi="Times New Roman" w:cs="Times New Roman"/>
                <w:b/>
                <w:color w:val="111115"/>
                <w:sz w:val="16"/>
                <w:szCs w:val="16"/>
                <w:lang w:eastAsia="ru-RU"/>
              </w:rPr>
            </w:pPr>
            <w:r w:rsidRPr="00355FED">
              <w:rPr>
                <w:rFonts w:ascii="Times New Roman" w:eastAsia="Times New Roman" w:hAnsi="Times New Roman" w:cs="Times New Roman"/>
                <w:b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Место проведения</w:t>
            </w:r>
          </w:p>
        </w:tc>
        <w:tc>
          <w:tcPr>
            <w:tcW w:w="231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104100" w:rsidRPr="00355FED" w:rsidRDefault="00AD071B" w:rsidP="001041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 </w:t>
            </w:r>
            <w:r w:rsidR="00355FED">
              <w:rPr>
                <w:rFonts w:ascii="Times New Roman" w:eastAsia="Times New Roman" w:hAnsi="Times New Roman" w:cs="Times New Roman"/>
                <w:b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Ответственные</w:t>
            </w:r>
          </w:p>
        </w:tc>
      </w:tr>
      <w:tr w:rsidR="00104100" w:rsidRPr="00104100" w:rsidTr="00355FED">
        <w:tc>
          <w:tcPr>
            <w:tcW w:w="5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4100" w:rsidRPr="00104100" w:rsidRDefault="00104100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32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4100" w:rsidRPr="00104100" w:rsidRDefault="00104100" w:rsidP="00104100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Театрализованное поздравление на дому «В гости Коляда пришла – в дом Вам счастье принесла»</w:t>
            </w:r>
          </w:p>
        </w:tc>
        <w:tc>
          <w:tcPr>
            <w:tcW w:w="18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4100" w:rsidRPr="00104100" w:rsidRDefault="00BF27AF" w:rsidP="00BF27AF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январь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4100" w:rsidRPr="00104100" w:rsidRDefault="00A62473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Дом культуры</w:t>
            </w:r>
            <w:r w:rsidR="00104100"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104100" w:rsidRPr="00104100" w:rsidRDefault="001044CE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Тверикина Р.Н Гладышева Т.</w:t>
            </w:r>
            <w:proofErr w:type="gramStart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В</w:t>
            </w:r>
            <w:proofErr w:type="gramEnd"/>
          </w:p>
        </w:tc>
      </w:tr>
      <w:tr w:rsidR="001044CE" w:rsidRPr="00104100" w:rsidTr="00355FED">
        <w:tc>
          <w:tcPr>
            <w:tcW w:w="5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44CE" w:rsidRPr="00104100" w:rsidRDefault="001044CE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2</w:t>
            </w:r>
          </w:p>
        </w:tc>
        <w:tc>
          <w:tcPr>
            <w:tcW w:w="32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44CE" w:rsidRPr="00104100" w:rsidRDefault="001044CE" w:rsidP="00104100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Развлекательная программа "Песенный калейдоскоп"</w:t>
            </w:r>
          </w:p>
        </w:tc>
        <w:tc>
          <w:tcPr>
            <w:tcW w:w="18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44CE" w:rsidRPr="00104100" w:rsidRDefault="00BF27AF" w:rsidP="00BF27AF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февраль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44CE" w:rsidRPr="00104100" w:rsidRDefault="001044CE" w:rsidP="00355FED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Дом культуры</w:t>
            </w: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1044CE" w:rsidRPr="00104100" w:rsidRDefault="001044CE" w:rsidP="008977CA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Тверикина Р.Н Гладышева Т.</w:t>
            </w:r>
            <w:proofErr w:type="gramStart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В</w:t>
            </w:r>
            <w:proofErr w:type="gramEnd"/>
          </w:p>
        </w:tc>
      </w:tr>
      <w:tr w:rsidR="001044CE" w:rsidRPr="00104100" w:rsidTr="00355FED">
        <w:tc>
          <w:tcPr>
            <w:tcW w:w="5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44CE" w:rsidRPr="00104100" w:rsidRDefault="001044CE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3</w:t>
            </w:r>
          </w:p>
        </w:tc>
        <w:tc>
          <w:tcPr>
            <w:tcW w:w="32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44CE" w:rsidRPr="00104100" w:rsidRDefault="001044CE" w:rsidP="00104100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Посиделки "Распахните душу для радости</w:t>
            </w:r>
          </w:p>
        </w:tc>
        <w:tc>
          <w:tcPr>
            <w:tcW w:w="18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44CE" w:rsidRPr="00104100" w:rsidRDefault="00BF27AF" w:rsidP="00BF27AF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март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44CE" w:rsidRPr="00104100" w:rsidRDefault="001044CE" w:rsidP="00355FED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Дом культуры</w:t>
            </w: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 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1044CE" w:rsidRPr="00104100" w:rsidRDefault="001044CE" w:rsidP="008977CA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Тверикина Р.Н Гладышева Т.</w:t>
            </w:r>
            <w:proofErr w:type="gramStart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В</w:t>
            </w:r>
            <w:proofErr w:type="gramEnd"/>
          </w:p>
        </w:tc>
      </w:tr>
      <w:tr w:rsidR="001044CE" w:rsidRPr="00104100" w:rsidTr="00355FED">
        <w:tc>
          <w:tcPr>
            <w:tcW w:w="5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44CE" w:rsidRPr="00104100" w:rsidRDefault="001044CE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4</w:t>
            </w:r>
          </w:p>
        </w:tc>
        <w:tc>
          <w:tcPr>
            <w:tcW w:w="32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44CE" w:rsidRPr="001044CE" w:rsidRDefault="001044CE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lang w:eastAsia="ru-RU"/>
              </w:rPr>
            </w:pPr>
            <w:r w:rsidRPr="001044CE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lang w:eastAsia="ru-RU"/>
              </w:rPr>
              <w:t>Пасхальный перезвон</w:t>
            </w:r>
          </w:p>
        </w:tc>
        <w:tc>
          <w:tcPr>
            <w:tcW w:w="18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44CE" w:rsidRPr="00104100" w:rsidRDefault="00BF27AF" w:rsidP="00BF27AF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апрель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44CE" w:rsidRPr="00104100" w:rsidRDefault="001044CE" w:rsidP="00355FED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Дом культуры</w:t>
            </w: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 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1044CE" w:rsidRPr="00104100" w:rsidRDefault="001044CE" w:rsidP="008977CA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Тверикина Р.Н Гладышева Т.</w:t>
            </w:r>
            <w:proofErr w:type="gramStart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В</w:t>
            </w:r>
            <w:proofErr w:type="gramEnd"/>
          </w:p>
        </w:tc>
      </w:tr>
      <w:tr w:rsidR="001044CE" w:rsidRPr="00104100" w:rsidTr="00355FED">
        <w:tc>
          <w:tcPr>
            <w:tcW w:w="5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44CE" w:rsidRPr="00104100" w:rsidRDefault="001044CE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5</w:t>
            </w:r>
          </w:p>
        </w:tc>
        <w:tc>
          <w:tcPr>
            <w:tcW w:w="32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44CE" w:rsidRPr="00104100" w:rsidRDefault="001044CE" w:rsidP="00104100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Литературно - музыкальное кафе </w:t>
            </w:r>
            <w:r w:rsidR="002D51E7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 </w:t>
            </w: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 «У самовара  я и моя семья»</w:t>
            </w:r>
            <w:r w:rsidR="002D51E7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                                   </w:t>
            </w: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(</w:t>
            </w:r>
            <w:r w:rsidRPr="00104100">
              <w:rPr>
                <w:rFonts w:ascii="Times New Roman" w:eastAsia="Times New Roman" w:hAnsi="Times New Roman" w:cs="Times New Roman"/>
                <w:i/>
                <w:iCs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к Международному Дню семьи)</w:t>
            </w:r>
          </w:p>
          <w:p w:rsidR="001044CE" w:rsidRPr="00104100" w:rsidRDefault="001044CE" w:rsidP="00104100">
            <w:pPr>
              <w:spacing w:after="0" w:afterAutospacing="1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  <w:p w:rsidR="001044CE" w:rsidRPr="00104100" w:rsidRDefault="001044CE" w:rsidP="00104100">
            <w:pPr>
              <w:spacing w:after="0" w:afterAutospacing="1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18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44CE" w:rsidRPr="00104100" w:rsidRDefault="00BF27AF" w:rsidP="00BF27AF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май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44CE" w:rsidRPr="00104100" w:rsidRDefault="001044CE" w:rsidP="00355FED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Дом культуры</w:t>
            </w: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 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1044CE" w:rsidRPr="00104100" w:rsidRDefault="001044CE" w:rsidP="008977CA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Тверикина Р.Н Гладышева Т.</w:t>
            </w:r>
            <w:proofErr w:type="gramStart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В</w:t>
            </w:r>
            <w:proofErr w:type="gramEnd"/>
          </w:p>
        </w:tc>
      </w:tr>
      <w:tr w:rsidR="001044CE" w:rsidRPr="00104100" w:rsidTr="00355FED">
        <w:tc>
          <w:tcPr>
            <w:tcW w:w="5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44CE" w:rsidRPr="00104100" w:rsidRDefault="001044CE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6</w:t>
            </w:r>
          </w:p>
        </w:tc>
        <w:tc>
          <w:tcPr>
            <w:tcW w:w="32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44CE" w:rsidRPr="00104100" w:rsidRDefault="002D51E7" w:rsidP="00104100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Фольклорные посиделки "Что С</w:t>
            </w:r>
            <w:r w:rsidR="001044CE"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пас припас?"</w:t>
            </w:r>
          </w:p>
          <w:p w:rsidR="001044CE" w:rsidRPr="00104100" w:rsidRDefault="001044CE" w:rsidP="00104100">
            <w:pPr>
              <w:spacing w:after="0" w:afterAutospacing="1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18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44CE" w:rsidRPr="00104100" w:rsidRDefault="00BF27AF" w:rsidP="00104100">
            <w:pPr>
              <w:spacing w:after="0" w:afterAutospacing="1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август</w:t>
            </w:r>
          </w:p>
          <w:p w:rsidR="001044CE" w:rsidRPr="00104100" w:rsidRDefault="001044CE" w:rsidP="00104100">
            <w:pPr>
              <w:spacing w:after="0" w:afterAutospacing="1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44CE" w:rsidRPr="00104100" w:rsidRDefault="001044CE" w:rsidP="00355FED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Дом культуры</w:t>
            </w: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 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1044CE" w:rsidRPr="00104100" w:rsidRDefault="001044CE" w:rsidP="008977CA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Тверикина Р.Н Гладышева Т.</w:t>
            </w:r>
            <w:proofErr w:type="gramStart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В</w:t>
            </w:r>
            <w:proofErr w:type="gramEnd"/>
          </w:p>
        </w:tc>
      </w:tr>
      <w:tr w:rsidR="001044CE" w:rsidRPr="00104100" w:rsidTr="00355FED">
        <w:tc>
          <w:tcPr>
            <w:tcW w:w="5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44CE" w:rsidRPr="00104100" w:rsidRDefault="001044CE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7</w:t>
            </w:r>
          </w:p>
        </w:tc>
        <w:tc>
          <w:tcPr>
            <w:tcW w:w="32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44CE" w:rsidRPr="00104100" w:rsidRDefault="001044CE" w:rsidP="00104100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Музыкальный ретро салон «Душа настроена на песню»</w:t>
            </w:r>
          </w:p>
        </w:tc>
        <w:tc>
          <w:tcPr>
            <w:tcW w:w="18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44CE" w:rsidRPr="00104100" w:rsidRDefault="00BF27AF" w:rsidP="00BF27AF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сентябрь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44CE" w:rsidRPr="00104100" w:rsidRDefault="001044CE" w:rsidP="00355FED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Дом культуры</w:t>
            </w: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1044CE" w:rsidRPr="00104100" w:rsidRDefault="001044CE" w:rsidP="001044CE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Тверикина Р.Н   Гладышева Т.</w:t>
            </w:r>
            <w:proofErr w:type="gramStart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В</w:t>
            </w:r>
            <w:proofErr w:type="gramEnd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          Власова А.В</w:t>
            </w:r>
          </w:p>
        </w:tc>
      </w:tr>
      <w:tr w:rsidR="001044CE" w:rsidRPr="00104100" w:rsidTr="00355FED">
        <w:trPr>
          <w:trHeight w:val="1"/>
        </w:trPr>
        <w:tc>
          <w:tcPr>
            <w:tcW w:w="5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44CE" w:rsidRPr="00104100" w:rsidRDefault="001044CE" w:rsidP="00104100">
            <w:pPr>
              <w:spacing w:after="0" w:line="1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8</w:t>
            </w:r>
          </w:p>
        </w:tc>
        <w:tc>
          <w:tcPr>
            <w:tcW w:w="32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44CE" w:rsidRPr="00104100" w:rsidRDefault="001044CE" w:rsidP="00104100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Бал-маскарад  «Волшебный</w:t>
            </w:r>
          </w:p>
          <w:p w:rsidR="001044CE" w:rsidRPr="00104100" w:rsidRDefault="001044CE" w:rsidP="00104100">
            <w:pPr>
              <w:spacing w:after="0" w:afterAutospacing="1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маскарад»</w:t>
            </w:r>
          </w:p>
          <w:p w:rsidR="001044CE" w:rsidRPr="00104100" w:rsidRDefault="001044CE" w:rsidP="00104100">
            <w:pPr>
              <w:spacing w:after="0" w:afterAutospacing="1" w:line="1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18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44CE" w:rsidRPr="00104100" w:rsidRDefault="00BF27AF" w:rsidP="00BF27AF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декабрь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44CE" w:rsidRPr="00104100" w:rsidRDefault="001044CE" w:rsidP="00355FED">
            <w:pPr>
              <w:spacing w:after="0" w:line="1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Дом культуры</w:t>
            </w: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 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1044CE" w:rsidRPr="00104100" w:rsidRDefault="001044CE" w:rsidP="008977CA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Тверикина Р.Н Гладышева Т.</w:t>
            </w:r>
            <w:proofErr w:type="gramStart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В</w:t>
            </w:r>
            <w:proofErr w:type="gramEnd"/>
          </w:p>
        </w:tc>
      </w:tr>
    </w:tbl>
    <w:p w:rsidR="00355FED" w:rsidRDefault="00355FED" w:rsidP="00104100">
      <w:pPr>
        <w:shd w:val="clear" w:color="auto" w:fill="FFFFFF"/>
        <w:spacing w:after="0" w:line="360" w:lineRule="atLeast"/>
        <w:jc w:val="center"/>
        <w:rPr>
          <w:rFonts w:ascii="Times New Roman" w:eastAsia="Times New Roman" w:hAnsi="Times New Roman" w:cs="Times New Roman"/>
          <w:color w:val="111115"/>
          <w:sz w:val="36"/>
          <w:szCs w:val="36"/>
          <w:bdr w:val="none" w:sz="0" w:space="0" w:color="auto" w:frame="1"/>
          <w:lang w:eastAsia="ru-RU"/>
        </w:rPr>
      </w:pPr>
    </w:p>
    <w:p w:rsidR="00104100" w:rsidRPr="00355FED" w:rsidRDefault="002E6251" w:rsidP="00104100">
      <w:pPr>
        <w:shd w:val="clear" w:color="auto" w:fill="FFFFFF"/>
        <w:spacing w:after="0" w:line="360" w:lineRule="atLeast"/>
        <w:jc w:val="center"/>
        <w:rPr>
          <w:rFonts w:ascii="Times New Roman" w:eastAsia="Times New Roman" w:hAnsi="Times New Roman" w:cs="Times New Roman"/>
          <w:b/>
          <w:color w:val="111115"/>
          <w:sz w:val="36"/>
          <w:szCs w:val="36"/>
          <w:lang w:eastAsia="ru-RU"/>
        </w:rPr>
      </w:pPr>
      <w:r w:rsidRPr="00355FED">
        <w:rPr>
          <w:rFonts w:ascii="Times New Roman" w:eastAsia="Times New Roman" w:hAnsi="Times New Roman" w:cs="Times New Roman"/>
          <w:b/>
          <w:color w:val="111115"/>
          <w:sz w:val="36"/>
          <w:szCs w:val="36"/>
          <w:bdr w:val="none" w:sz="0" w:space="0" w:color="auto" w:frame="1"/>
          <w:lang w:eastAsia="ru-RU"/>
        </w:rPr>
        <w:lastRenderedPageBreak/>
        <w:t>Культурно-досуговые мероприятия</w:t>
      </w:r>
      <w:r w:rsidR="00104100" w:rsidRPr="00355FED">
        <w:rPr>
          <w:rFonts w:ascii="Times New Roman" w:eastAsia="Times New Roman" w:hAnsi="Times New Roman" w:cs="Times New Roman"/>
          <w:b/>
          <w:color w:val="111115"/>
          <w:sz w:val="36"/>
          <w:szCs w:val="36"/>
          <w:bdr w:val="none" w:sz="0" w:space="0" w:color="auto" w:frame="1"/>
          <w:lang w:eastAsia="ru-RU"/>
        </w:rPr>
        <w:t> </w:t>
      </w:r>
    </w:p>
    <w:tbl>
      <w:tblPr>
        <w:tblW w:w="10314" w:type="dxa"/>
        <w:tblInd w:w="-743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3"/>
        <w:gridCol w:w="3356"/>
        <w:gridCol w:w="1670"/>
        <w:gridCol w:w="2452"/>
        <w:gridCol w:w="2273"/>
      </w:tblGrid>
      <w:tr w:rsidR="00A62473" w:rsidRPr="00104100" w:rsidTr="001044CE">
        <w:trPr>
          <w:trHeight w:val="1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2473" w:rsidRPr="002E6251" w:rsidRDefault="00A62473" w:rsidP="001044CE">
            <w:pPr>
              <w:spacing w:after="0" w:line="1" w:lineRule="atLeast"/>
              <w:ind w:left="-382" w:firstLine="382"/>
              <w:jc w:val="center"/>
              <w:rPr>
                <w:rFonts w:ascii="Times New Roman" w:eastAsia="Times New Roman" w:hAnsi="Times New Roman" w:cs="Times New Roman"/>
                <w:b/>
                <w:color w:val="111115"/>
                <w:sz w:val="16"/>
                <w:szCs w:val="16"/>
                <w:lang w:eastAsia="ru-RU"/>
              </w:rPr>
            </w:pPr>
            <w:r w:rsidRPr="002E6251">
              <w:rPr>
                <w:rFonts w:ascii="Times New Roman" w:eastAsia="Times New Roman" w:hAnsi="Times New Roman" w:cs="Times New Roman"/>
                <w:b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№</w:t>
            </w:r>
          </w:p>
        </w:tc>
        <w:tc>
          <w:tcPr>
            <w:tcW w:w="340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2473" w:rsidRPr="002E6251" w:rsidRDefault="00A62473" w:rsidP="00104100">
            <w:pPr>
              <w:spacing w:after="0" w:line="1" w:lineRule="atLeast"/>
              <w:jc w:val="center"/>
              <w:rPr>
                <w:rFonts w:ascii="Times New Roman" w:eastAsia="Times New Roman" w:hAnsi="Times New Roman" w:cs="Times New Roman"/>
                <w:b/>
                <w:color w:val="111115"/>
                <w:sz w:val="24"/>
                <w:szCs w:val="24"/>
                <w:lang w:eastAsia="ru-RU"/>
              </w:rPr>
            </w:pPr>
            <w:r w:rsidRPr="002E6251">
              <w:rPr>
                <w:rFonts w:ascii="Times New Roman" w:eastAsia="Times New Roman" w:hAnsi="Times New Roman" w:cs="Times New Roman"/>
                <w:b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НАИМЕНОВАНИЕ МЕРОПРИЯТИЯ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2473" w:rsidRPr="002E6251" w:rsidRDefault="00A62473" w:rsidP="00104100">
            <w:pPr>
              <w:spacing w:after="0" w:line="1" w:lineRule="atLeast"/>
              <w:jc w:val="center"/>
              <w:rPr>
                <w:rFonts w:ascii="Times New Roman" w:eastAsia="Times New Roman" w:hAnsi="Times New Roman" w:cs="Times New Roman"/>
                <w:b/>
                <w:color w:val="111115"/>
                <w:sz w:val="16"/>
                <w:szCs w:val="16"/>
                <w:lang w:eastAsia="ru-RU"/>
              </w:rPr>
            </w:pPr>
            <w:r w:rsidRPr="002E6251">
              <w:rPr>
                <w:rFonts w:ascii="Times New Roman" w:eastAsia="Times New Roman" w:hAnsi="Times New Roman" w:cs="Times New Roman"/>
                <w:b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Дата</w:t>
            </w:r>
          </w:p>
        </w:tc>
        <w:tc>
          <w:tcPr>
            <w:tcW w:w="251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2473" w:rsidRPr="002E6251" w:rsidRDefault="00A62473" w:rsidP="00104100">
            <w:pPr>
              <w:spacing w:after="0" w:line="1" w:lineRule="atLeast"/>
              <w:jc w:val="center"/>
              <w:rPr>
                <w:rFonts w:ascii="Times New Roman" w:eastAsia="Times New Roman" w:hAnsi="Times New Roman" w:cs="Times New Roman"/>
                <w:b/>
                <w:color w:val="111115"/>
                <w:sz w:val="28"/>
                <w:szCs w:val="28"/>
                <w:lang w:eastAsia="ru-RU"/>
              </w:rPr>
            </w:pPr>
            <w:r w:rsidRPr="002E6251">
              <w:rPr>
                <w:rFonts w:ascii="Times New Roman" w:eastAsia="Times New Roman" w:hAnsi="Times New Roman" w:cs="Times New Roman"/>
                <w:b/>
                <w:color w:val="111115"/>
                <w:sz w:val="28"/>
                <w:szCs w:val="28"/>
                <w:lang w:eastAsia="ru-RU"/>
              </w:rPr>
              <w:t>Место проведения</w:t>
            </w:r>
          </w:p>
        </w:tc>
        <w:tc>
          <w:tcPr>
            <w:tcW w:w="212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A62473" w:rsidRPr="002E6251" w:rsidRDefault="00355FED" w:rsidP="00104100">
            <w:pPr>
              <w:spacing w:after="0" w:line="1" w:lineRule="atLeast"/>
              <w:jc w:val="center"/>
              <w:rPr>
                <w:rFonts w:ascii="Times New Roman" w:eastAsia="Times New Roman" w:hAnsi="Times New Roman" w:cs="Times New Roman"/>
                <w:b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Ответственные</w:t>
            </w:r>
          </w:p>
        </w:tc>
      </w:tr>
      <w:tr w:rsidR="001044CE" w:rsidRPr="00104100" w:rsidTr="001044CE">
        <w:tc>
          <w:tcPr>
            <w:tcW w:w="5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44CE" w:rsidRPr="00104100" w:rsidRDefault="001044CE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9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44CE" w:rsidRPr="00104100" w:rsidRDefault="001044CE" w:rsidP="001044CE">
            <w:pPr>
              <w:spacing w:after="0" w:afterAutospacing="1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Посиделки</w:t>
            </w: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«Старый или новый год»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44CE" w:rsidRPr="00104100" w:rsidRDefault="00BF27AF" w:rsidP="00BF27AF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январь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44CE" w:rsidRPr="00104100" w:rsidRDefault="001044CE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Дом культуры</w:t>
            </w: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1044CE" w:rsidRPr="00104100" w:rsidRDefault="001044CE" w:rsidP="001044CE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Тверикина Р.Н Гладышева Т.</w:t>
            </w:r>
            <w:proofErr w:type="gramStart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В</w:t>
            </w:r>
            <w:proofErr w:type="gramEnd"/>
          </w:p>
        </w:tc>
      </w:tr>
      <w:tr w:rsidR="001044CE" w:rsidRPr="00104100" w:rsidTr="001044CE">
        <w:tc>
          <w:tcPr>
            <w:tcW w:w="5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44CE" w:rsidRPr="00104100" w:rsidRDefault="001044CE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10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44CE" w:rsidRPr="001044CE" w:rsidRDefault="002D51E7" w:rsidP="00104100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lang w:eastAsia="ru-RU"/>
              </w:rPr>
              <w:t>По</w:t>
            </w:r>
            <w:r w:rsidR="001044CE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lang w:eastAsia="ru-RU"/>
              </w:rPr>
              <w:t xml:space="preserve">сиделки </w:t>
            </w: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lang w:eastAsia="ru-RU"/>
              </w:rPr>
              <w:t xml:space="preserve">              </w:t>
            </w:r>
            <w:r w:rsidR="001044CE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lang w:eastAsia="ru-RU"/>
              </w:rPr>
              <w:t>«Раз в Крещенский вечерок…»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44CE" w:rsidRPr="00104100" w:rsidRDefault="00BF27AF" w:rsidP="00104100">
            <w:pPr>
              <w:spacing w:after="0" w:afterAutospacing="1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январь</w:t>
            </w:r>
          </w:p>
          <w:p w:rsidR="001044CE" w:rsidRPr="00104100" w:rsidRDefault="001044CE" w:rsidP="00104100">
            <w:pPr>
              <w:spacing w:after="0" w:afterAutospacing="1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44CE" w:rsidRPr="00104100" w:rsidRDefault="001044CE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Дом культуры</w:t>
            </w: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 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1044CE" w:rsidRPr="00104100" w:rsidRDefault="001044CE" w:rsidP="001044CE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Тверикина Р.Н Гладышева Т.</w:t>
            </w:r>
            <w:proofErr w:type="gramStart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В</w:t>
            </w:r>
            <w:proofErr w:type="gramEnd"/>
          </w:p>
        </w:tc>
      </w:tr>
      <w:tr w:rsidR="001044CE" w:rsidRPr="00104100" w:rsidTr="001044CE">
        <w:trPr>
          <w:trHeight w:val="360"/>
        </w:trPr>
        <w:tc>
          <w:tcPr>
            <w:tcW w:w="567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44CE" w:rsidRPr="00104100" w:rsidRDefault="001044CE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11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44CE" w:rsidRPr="002D51E7" w:rsidRDefault="002D51E7" w:rsidP="002D51E7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lang w:eastAsia="ru-RU"/>
              </w:rPr>
            </w:pPr>
            <w:proofErr w:type="gramStart"/>
            <w:r w:rsidRPr="002D51E7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lang w:eastAsia="ru-RU"/>
              </w:rPr>
              <w:t>Вечер-отдыха</w:t>
            </w:r>
            <w:proofErr w:type="gramEnd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lang w:eastAsia="ru-RU"/>
              </w:rPr>
              <w:t xml:space="preserve"> «Мы за чаем не скучаем»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44CE" w:rsidRPr="00104100" w:rsidRDefault="00BF27AF" w:rsidP="00BF27AF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январь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44CE" w:rsidRPr="00104100" w:rsidRDefault="001044CE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Дом культуры</w:t>
            </w: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</w:tcPr>
          <w:p w:rsidR="001044CE" w:rsidRPr="00104100" w:rsidRDefault="001044CE" w:rsidP="001044CE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Тверикина Р.Н Гладышева Т.</w:t>
            </w:r>
            <w:proofErr w:type="gramStart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В</w:t>
            </w:r>
            <w:proofErr w:type="gramEnd"/>
          </w:p>
        </w:tc>
      </w:tr>
      <w:tr w:rsidR="001044CE" w:rsidRPr="00104100" w:rsidTr="001044CE">
        <w:trPr>
          <w:trHeight w:val="1385"/>
        </w:trPr>
        <w:tc>
          <w:tcPr>
            <w:tcW w:w="5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44CE" w:rsidRPr="00104100" w:rsidRDefault="001044CE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12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44CE" w:rsidRPr="00104100" w:rsidRDefault="002D51E7" w:rsidP="002E6251">
            <w:pPr>
              <w:spacing w:after="0" w:afterAutospacing="1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Проект «Герои труда»</w:t>
            </w:r>
            <w:r w:rsidR="001044CE"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44CE" w:rsidRPr="00104100" w:rsidRDefault="00BF27AF" w:rsidP="00BF27AF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январь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44CE" w:rsidRPr="00104100" w:rsidRDefault="001044CE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Дом культуры</w:t>
            </w: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 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1044CE" w:rsidRPr="00104100" w:rsidRDefault="001044CE" w:rsidP="001044CE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Тверикина Р.Н Гладышева Т.</w:t>
            </w:r>
            <w:proofErr w:type="gramStart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В</w:t>
            </w:r>
            <w:proofErr w:type="gramEnd"/>
          </w:p>
        </w:tc>
      </w:tr>
      <w:tr w:rsidR="001044CE" w:rsidRPr="00104100" w:rsidTr="001044CE">
        <w:tc>
          <w:tcPr>
            <w:tcW w:w="5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44CE" w:rsidRPr="00104100" w:rsidRDefault="001044CE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13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44CE" w:rsidRPr="00104100" w:rsidRDefault="001044CE" w:rsidP="00104100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Вечер - воспоминание "Великой России защитник" </w:t>
            </w: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                 </w:t>
            </w:r>
            <w:r w:rsidRPr="00104100">
              <w:rPr>
                <w:rFonts w:ascii="Times New Roman" w:eastAsia="Times New Roman" w:hAnsi="Times New Roman" w:cs="Times New Roman"/>
                <w:i/>
                <w:iCs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(из цикла "Твои люди село")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44CE" w:rsidRPr="00104100" w:rsidRDefault="00BF27AF" w:rsidP="00BF27AF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февраль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44CE" w:rsidRPr="00104100" w:rsidRDefault="001044CE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Дом культуры</w:t>
            </w: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1044CE" w:rsidRPr="00104100" w:rsidRDefault="001044CE" w:rsidP="001044CE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Тверикина Р.Н Гладышева Т.</w:t>
            </w:r>
            <w:proofErr w:type="gramStart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В</w:t>
            </w:r>
            <w:proofErr w:type="gramEnd"/>
          </w:p>
        </w:tc>
      </w:tr>
      <w:tr w:rsidR="001044CE" w:rsidRPr="00104100" w:rsidTr="001044CE">
        <w:tc>
          <w:tcPr>
            <w:tcW w:w="5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44CE" w:rsidRPr="00104100" w:rsidRDefault="001044CE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14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44CE" w:rsidRPr="00104100" w:rsidRDefault="001044CE" w:rsidP="00104100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Праздничный концерт "Сегодня праздник Ваш, мужчины!"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44CE" w:rsidRPr="00104100" w:rsidRDefault="00BF27AF" w:rsidP="00BF27AF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февраль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44CE" w:rsidRPr="00104100" w:rsidRDefault="001044CE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Дом культуры</w:t>
            </w: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1044CE" w:rsidRPr="00104100" w:rsidRDefault="001044CE" w:rsidP="001044CE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Тверикина Р.Н Гладышева Т.В       Власова А.В </w:t>
            </w:r>
            <w:proofErr w:type="spellStart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Рютин</w:t>
            </w:r>
            <w:proofErr w:type="spellEnd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 В.</w:t>
            </w:r>
            <w:proofErr w:type="gramStart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П</w:t>
            </w:r>
            <w:proofErr w:type="gramEnd"/>
          </w:p>
        </w:tc>
      </w:tr>
      <w:tr w:rsidR="001044CE" w:rsidRPr="00104100" w:rsidTr="001044CE">
        <w:tc>
          <w:tcPr>
            <w:tcW w:w="5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44CE" w:rsidRPr="00104100" w:rsidRDefault="001044CE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15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44CE" w:rsidRPr="00104100" w:rsidRDefault="001044CE" w:rsidP="00104100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Фольклорный праздник</w:t>
            </w: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     </w:t>
            </w:r>
            <w:r w:rsidR="002D51E7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              </w:t>
            </w: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 "Это я к вам пришла, ваша Масленица!"</w:t>
            </w:r>
          </w:p>
          <w:p w:rsidR="001044CE" w:rsidRPr="00104100" w:rsidRDefault="001044CE" w:rsidP="00104100">
            <w:pPr>
              <w:spacing w:after="0" w:afterAutospacing="1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44CE" w:rsidRPr="00104100" w:rsidRDefault="00BF27AF" w:rsidP="00BF27AF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март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44CE" w:rsidRPr="00104100" w:rsidRDefault="001044CE" w:rsidP="00355FED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площадь</w:t>
            </w: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1044CE" w:rsidRPr="00104100" w:rsidRDefault="001044CE" w:rsidP="001044CE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Тверикина Р.Н Гладышева Т.В                  Власова А.В </w:t>
            </w:r>
            <w:proofErr w:type="spellStart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Рютин</w:t>
            </w:r>
            <w:proofErr w:type="spellEnd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 В.</w:t>
            </w:r>
            <w:proofErr w:type="gramStart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П</w:t>
            </w:r>
            <w:proofErr w:type="gramEnd"/>
          </w:p>
        </w:tc>
      </w:tr>
      <w:tr w:rsidR="001044CE" w:rsidRPr="00104100" w:rsidTr="001044CE">
        <w:tc>
          <w:tcPr>
            <w:tcW w:w="5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44CE" w:rsidRPr="00104100" w:rsidRDefault="001044CE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16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44CE" w:rsidRPr="00104100" w:rsidRDefault="001044CE" w:rsidP="00104100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Праздничный концерт </w:t>
            </w: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    </w:t>
            </w: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"Букет из самых нежных слов"</w:t>
            </w:r>
          </w:p>
          <w:p w:rsidR="001044CE" w:rsidRPr="00104100" w:rsidRDefault="001044CE" w:rsidP="00104100">
            <w:pPr>
              <w:spacing w:after="0" w:afterAutospacing="1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44CE" w:rsidRPr="00104100" w:rsidRDefault="00BF27AF" w:rsidP="00BF27AF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март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44CE" w:rsidRPr="00104100" w:rsidRDefault="001044CE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Дом культуры</w:t>
            </w: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 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1044CE" w:rsidRPr="00104100" w:rsidRDefault="001044CE" w:rsidP="001044CE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Тверикина Р.Н Гладышева Т.В         Власова А.В         </w:t>
            </w:r>
            <w:proofErr w:type="spellStart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Рютин</w:t>
            </w:r>
            <w:proofErr w:type="spellEnd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 В.</w:t>
            </w:r>
            <w:proofErr w:type="gramStart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П</w:t>
            </w:r>
            <w:proofErr w:type="gramEnd"/>
          </w:p>
        </w:tc>
      </w:tr>
      <w:tr w:rsidR="001044CE" w:rsidRPr="00104100" w:rsidTr="001044CE">
        <w:tc>
          <w:tcPr>
            <w:tcW w:w="5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44CE" w:rsidRPr="00104100" w:rsidRDefault="001044CE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17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44CE" w:rsidRPr="001044CE" w:rsidRDefault="001044CE" w:rsidP="001044CE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lang w:eastAsia="ru-RU"/>
              </w:rPr>
            </w:pPr>
            <w:proofErr w:type="gramStart"/>
            <w:r w:rsidRPr="001044CE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lang w:eastAsia="ru-RU"/>
              </w:rPr>
              <w:t>Вечер-отдыха</w:t>
            </w:r>
            <w:proofErr w:type="gramEnd"/>
            <w:r w:rsidR="002E6251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lang w:eastAsia="ru-RU"/>
              </w:rPr>
              <w:t xml:space="preserve">        </w:t>
            </w:r>
            <w:r w:rsidRPr="001044CE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lang w:eastAsia="ru-RU"/>
              </w:rPr>
              <w:t xml:space="preserve"> «Мы за чаем не скучаем»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44CE" w:rsidRPr="00104100" w:rsidRDefault="00BF27AF" w:rsidP="00BF27AF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апрель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44CE" w:rsidRPr="00104100" w:rsidRDefault="001044CE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Дом культуры</w:t>
            </w: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 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1044CE" w:rsidRPr="00104100" w:rsidRDefault="001044CE" w:rsidP="001044CE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Тверикина Р.Н Гладышева Т.</w:t>
            </w:r>
            <w:proofErr w:type="gramStart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В</w:t>
            </w:r>
            <w:proofErr w:type="gramEnd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 </w:t>
            </w:r>
          </w:p>
        </w:tc>
      </w:tr>
      <w:tr w:rsidR="001044CE" w:rsidRPr="00104100" w:rsidTr="001044CE">
        <w:tc>
          <w:tcPr>
            <w:tcW w:w="5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44CE" w:rsidRPr="00104100" w:rsidRDefault="001044CE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18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44CE" w:rsidRPr="00104100" w:rsidRDefault="001044CE" w:rsidP="00104100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Концертная программа</w:t>
            </w:r>
          </w:p>
          <w:p w:rsidR="001044CE" w:rsidRPr="00104100" w:rsidRDefault="001044CE" w:rsidP="00104100">
            <w:pPr>
              <w:spacing w:after="0" w:afterAutospacing="1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«Майское настроение»</w:t>
            </w:r>
          </w:p>
          <w:p w:rsidR="001044CE" w:rsidRPr="00104100" w:rsidRDefault="001044CE" w:rsidP="00104100">
            <w:pPr>
              <w:spacing w:after="0" w:afterAutospacing="1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lastRenderedPageBreak/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44CE" w:rsidRPr="00104100" w:rsidRDefault="00BF27AF" w:rsidP="00BF27AF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lastRenderedPageBreak/>
              <w:t>май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44CE" w:rsidRPr="00104100" w:rsidRDefault="001044CE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Дом культуры</w:t>
            </w: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 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1044CE" w:rsidRPr="00104100" w:rsidRDefault="008977CA" w:rsidP="008977CA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Тверикина Р.Н Гладышева Т.В         Власова А.В         </w:t>
            </w:r>
            <w:proofErr w:type="spellStart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Рютин</w:t>
            </w:r>
            <w:proofErr w:type="spellEnd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 В.</w:t>
            </w:r>
            <w:proofErr w:type="gramStart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П</w:t>
            </w:r>
            <w:proofErr w:type="gramEnd"/>
          </w:p>
        </w:tc>
      </w:tr>
      <w:tr w:rsidR="001044CE" w:rsidRPr="00104100" w:rsidTr="001044CE">
        <w:tc>
          <w:tcPr>
            <w:tcW w:w="5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44CE" w:rsidRPr="00104100" w:rsidRDefault="001044CE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lastRenderedPageBreak/>
              <w:t>19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44CE" w:rsidRPr="008977CA" w:rsidRDefault="008977CA" w:rsidP="008977CA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lang w:eastAsia="ru-RU"/>
              </w:rPr>
            </w:pPr>
            <w:r w:rsidRPr="008977CA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lang w:eastAsia="ru-RU"/>
              </w:rPr>
              <w:t>Акция</w:t>
            </w: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lang w:eastAsia="ru-RU"/>
              </w:rPr>
              <w:t xml:space="preserve"> «Георгиевская ленточка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44CE" w:rsidRPr="00104100" w:rsidRDefault="00BF27AF" w:rsidP="00BF27AF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май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44CE" w:rsidRPr="00104100" w:rsidRDefault="008977CA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с.Могоенок</w:t>
            </w:r>
            <w:r w:rsidR="001044CE"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1044CE" w:rsidRPr="00104100" w:rsidRDefault="008977CA" w:rsidP="008977CA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Тверикина Р.Н Гладышева Т.</w:t>
            </w:r>
            <w:proofErr w:type="gramStart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В</w:t>
            </w:r>
            <w:proofErr w:type="gramEnd"/>
          </w:p>
        </w:tc>
      </w:tr>
      <w:tr w:rsidR="001044CE" w:rsidRPr="00104100" w:rsidTr="001044CE">
        <w:tc>
          <w:tcPr>
            <w:tcW w:w="5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44CE" w:rsidRPr="00104100" w:rsidRDefault="001044CE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20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44CE" w:rsidRPr="008977CA" w:rsidRDefault="008977CA" w:rsidP="00104100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lang w:eastAsia="ru-RU"/>
              </w:rPr>
              <w:t xml:space="preserve">Выезд к труженикам тыла с </w:t>
            </w:r>
            <w:proofErr w:type="gramStart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lang w:eastAsia="ru-RU"/>
              </w:rPr>
              <w:t>поздравления</w:t>
            </w:r>
            <w:r w:rsidR="002D51E7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lang w:eastAsia="ru-RU"/>
              </w:rPr>
              <w:t>ми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44CE" w:rsidRPr="00104100" w:rsidRDefault="00BF27AF" w:rsidP="00BF27AF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май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44CE" w:rsidRPr="00104100" w:rsidRDefault="008977CA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с.Могоенок</w:t>
            </w: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  <w:r w:rsidR="001044CE"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1044CE" w:rsidRPr="00104100" w:rsidRDefault="008977CA" w:rsidP="008977CA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Тверикина Р.Н Гладышева Т.</w:t>
            </w:r>
            <w:proofErr w:type="gramStart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В</w:t>
            </w:r>
            <w:proofErr w:type="gramEnd"/>
          </w:p>
        </w:tc>
      </w:tr>
      <w:tr w:rsidR="001044CE" w:rsidRPr="00104100" w:rsidTr="001044CE">
        <w:trPr>
          <w:trHeight w:val="1"/>
        </w:trPr>
        <w:tc>
          <w:tcPr>
            <w:tcW w:w="5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44CE" w:rsidRPr="00104100" w:rsidRDefault="001044CE" w:rsidP="00104100">
            <w:pPr>
              <w:spacing w:after="0" w:line="1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21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44CE" w:rsidRPr="00104100" w:rsidRDefault="001044CE" w:rsidP="00104100">
            <w:pPr>
              <w:spacing w:after="0" w:line="1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Митинг "Храни</w:t>
            </w:r>
            <w:r w:rsidR="002D51E7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м</w:t>
            </w: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 Огонь Победы" </w:t>
            </w:r>
            <w:r w:rsidR="008977CA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                     </w:t>
            </w:r>
            <w:r w:rsidRPr="00104100">
              <w:rPr>
                <w:rFonts w:ascii="Times New Roman" w:eastAsia="Times New Roman" w:hAnsi="Times New Roman" w:cs="Times New Roman"/>
                <w:i/>
                <w:iCs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(ко Дню Победы)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44CE" w:rsidRPr="00104100" w:rsidRDefault="00BF27AF" w:rsidP="00BF27AF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май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44CE" w:rsidRPr="00104100" w:rsidRDefault="001044CE" w:rsidP="00104100">
            <w:pPr>
              <w:spacing w:after="0" w:line="1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обелиск</w:t>
            </w: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1044CE" w:rsidRPr="00104100" w:rsidRDefault="008977CA" w:rsidP="008977CA">
            <w:pPr>
              <w:spacing w:after="0" w:line="1" w:lineRule="atLeast"/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Тверикина Р.Н Гладышева Т.В         Власова А.В         </w:t>
            </w:r>
            <w:proofErr w:type="spellStart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Рютин</w:t>
            </w:r>
            <w:proofErr w:type="spellEnd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 В.</w:t>
            </w:r>
            <w:proofErr w:type="gramStart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П</w:t>
            </w:r>
            <w:proofErr w:type="gramEnd"/>
          </w:p>
        </w:tc>
      </w:tr>
      <w:tr w:rsidR="001044CE" w:rsidRPr="00104100" w:rsidTr="001044CE">
        <w:trPr>
          <w:trHeight w:val="997"/>
        </w:trPr>
        <w:tc>
          <w:tcPr>
            <w:tcW w:w="567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44CE" w:rsidRPr="00104100" w:rsidRDefault="001044CE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22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44CE" w:rsidRPr="00104100" w:rsidRDefault="001044CE" w:rsidP="00104100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Праздничный концерт «Под ярким салютом Великой Победы!»</w:t>
            </w:r>
            <w:r w:rsidR="008977CA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    </w:t>
            </w: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  <w:r w:rsidRPr="00104100">
              <w:rPr>
                <w:rFonts w:ascii="Times New Roman" w:eastAsia="Times New Roman" w:hAnsi="Times New Roman" w:cs="Times New Roman"/>
                <w:i/>
                <w:iCs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(ко Дню Победы)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44CE" w:rsidRPr="00104100" w:rsidRDefault="00BF27AF" w:rsidP="00BF27AF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май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44CE" w:rsidRPr="00104100" w:rsidRDefault="001044CE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Дом культуры</w:t>
            </w: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 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</w:tcPr>
          <w:p w:rsidR="001044CE" w:rsidRPr="00104100" w:rsidRDefault="008977CA" w:rsidP="008977CA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Тверикина Р.Н Гладышева Т.В         Власова А.В         </w:t>
            </w:r>
            <w:proofErr w:type="spellStart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Рютин</w:t>
            </w:r>
            <w:proofErr w:type="spellEnd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 В.</w:t>
            </w:r>
            <w:proofErr w:type="gramStart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П</w:t>
            </w:r>
            <w:proofErr w:type="gramEnd"/>
          </w:p>
        </w:tc>
      </w:tr>
      <w:tr w:rsidR="001044CE" w:rsidRPr="00104100" w:rsidTr="001044CE">
        <w:trPr>
          <w:trHeight w:val="545"/>
        </w:trPr>
        <w:tc>
          <w:tcPr>
            <w:tcW w:w="5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44CE" w:rsidRPr="00104100" w:rsidRDefault="001044CE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23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44CE" w:rsidRPr="008977CA" w:rsidRDefault="008977CA" w:rsidP="008977CA">
            <w:pPr>
              <w:spacing w:after="0" w:afterAutospacing="1" w:line="360" w:lineRule="atLeast"/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lang w:eastAsia="ru-RU"/>
              </w:rPr>
            </w:pPr>
            <w:r w:rsidRPr="008977CA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lang w:eastAsia="ru-RU"/>
              </w:rPr>
              <w:t>Ретро-вечер</w:t>
            </w:r>
            <w:r w:rsidR="002D51E7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lang w:eastAsia="ru-RU"/>
              </w:rPr>
              <w:t xml:space="preserve">       </w:t>
            </w:r>
            <w:r w:rsidRPr="008977CA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lang w:eastAsia="ru-RU"/>
              </w:rPr>
              <w:t xml:space="preserve"> «Старая пластинка»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44CE" w:rsidRPr="00104100" w:rsidRDefault="00BF27AF" w:rsidP="008977CA">
            <w:pPr>
              <w:spacing w:after="0" w:afterAutospacing="1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     май</w:t>
            </w:r>
          </w:p>
          <w:p w:rsidR="001044CE" w:rsidRPr="00104100" w:rsidRDefault="001044CE" w:rsidP="00104100">
            <w:pPr>
              <w:spacing w:after="0" w:afterAutospacing="1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44CE" w:rsidRPr="00104100" w:rsidRDefault="001044CE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парк</w:t>
            </w: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1044CE" w:rsidRPr="00104100" w:rsidRDefault="008977CA" w:rsidP="008977CA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Тверикина Р.Н Гладышева Т.В         Власова А.В         </w:t>
            </w:r>
            <w:proofErr w:type="spellStart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Рютин</w:t>
            </w:r>
            <w:proofErr w:type="spellEnd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 В.</w:t>
            </w:r>
            <w:proofErr w:type="gramStart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П</w:t>
            </w:r>
            <w:proofErr w:type="gramEnd"/>
          </w:p>
        </w:tc>
      </w:tr>
      <w:tr w:rsidR="001044CE" w:rsidRPr="00104100" w:rsidTr="001044CE">
        <w:tc>
          <w:tcPr>
            <w:tcW w:w="5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44CE" w:rsidRPr="00104100" w:rsidRDefault="001044CE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24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44CE" w:rsidRPr="00C6585B" w:rsidRDefault="00C6585B" w:rsidP="00C6585B">
            <w:pPr>
              <w:spacing w:after="0" w:afterAutospacing="1" w:line="360" w:lineRule="atLeast"/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lang w:eastAsia="ru-RU"/>
              </w:rPr>
              <w:t>Вечер песни</w:t>
            </w:r>
            <w:r w:rsidR="002D51E7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lang w:eastAsia="ru-RU"/>
              </w:rPr>
              <w:t xml:space="preserve">            </w:t>
            </w: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lang w:eastAsia="ru-RU"/>
              </w:rPr>
              <w:t xml:space="preserve"> «За околицей»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44CE" w:rsidRPr="00104100" w:rsidRDefault="00BF27AF" w:rsidP="00104100">
            <w:pPr>
              <w:spacing w:after="0" w:afterAutospacing="1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май</w:t>
            </w:r>
          </w:p>
          <w:p w:rsidR="001044CE" w:rsidRPr="00104100" w:rsidRDefault="001044CE" w:rsidP="00104100">
            <w:pPr>
              <w:spacing w:after="0" w:afterAutospacing="1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44CE" w:rsidRPr="00104100" w:rsidRDefault="001044CE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парк</w:t>
            </w: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1044CE" w:rsidRPr="00104100" w:rsidRDefault="008977CA" w:rsidP="008977CA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Тверикина Р.Н Гладышева Т.В</w:t>
            </w:r>
            <w:r w:rsidR="00C6585B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         Власова А.В         </w:t>
            </w:r>
            <w:proofErr w:type="spellStart"/>
            <w:r w:rsidR="00C6585B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Рютин</w:t>
            </w:r>
            <w:proofErr w:type="spellEnd"/>
            <w:r w:rsidR="00C6585B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 В.</w:t>
            </w:r>
            <w:proofErr w:type="gramStart"/>
            <w:r w:rsidR="00C6585B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П</w:t>
            </w:r>
            <w:proofErr w:type="gramEnd"/>
          </w:p>
        </w:tc>
      </w:tr>
      <w:tr w:rsidR="001044CE" w:rsidRPr="00104100" w:rsidTr="001044CE">
        <w:tc>
          <w:tcPr>
            <w:tcW w:w="5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44CE" w:rsidRPr="00104100" w:rsidRDefault="001044CE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25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44CE" w:rsidRPr="00104100" w:rsidRDefault="001044CE" w:rsidP="00104100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Праздничный  концерт</w:t>
            </w:r>
          </w:p>
          <w:p w:rsidR="001044CE" w:rsidRPr="00104100" w:rsidRDefault="001044CE" w:rsidP="00606E2F">
            <w:pPr>
              <w:spacing w:after="0" w:afterAutospacing="1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«Ты Россия моя – золотые края» </w:t>
            </w:r>
            <w:r w:rsidR="002D51E7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          </w:t>
            </w: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  <w:r w:rsidRPr="00104100">
              <w:rPr>
                <w:rFonts w:ascii="Times New Roman" w:eastAsia="Times New Roman" w:hAnsi="Times New Roman" w:cs="Times New Roman"/>
                <w:i/>
                <w:iCs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(ко Дню  России)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44CE" w:rsidRPr="00104100" w:rsidRDefault="00BF27AF" w:rsidP="00BF27AF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июнь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44CE" w:rsidRPr="00104100" w:rsidRDefault="001044CE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парк</w:t>
            </w: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1044CE" w:rsidRPr="00104100" w:rsidRDefault="008977CA" w:rsidP="008977CA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Тверикина Р.Н Гладышева Т.В         Власова А.В         </w:t>
            </w:r>
            <w:proofErr w:type="spellStart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Рютин</w:t>
            </w:r>
            <w:proofErr w:type="spellEnd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 В.</w:t>
            </w:r>
            <w:proofErr w:type="gramStart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П</w:t>
            </w:r>
            <w:proofErr w:type="gramEnd"/>
          </w:p>
        </w:tc>
      </w:tr>
      <w:tr w:rsidR="001044CE" w:rsidRPr="00104100" w:rsidTr="001044CE">
        <w:tc>
          <w:tcPr>
            <w:tcW w:w="5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44CE" w:rsidRPr="00104100" w:rsidRDefault="001044CE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26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44CE" w:rsidRPr="00104100" w:rsidRDefault="002D51E7" w:rsidP="002A64A9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 В</w:t>
            </w:r>
            <w:r w:rsidR="001044CE"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ыставка </w:t>
            </w:r>
            <w:r w:rsidR="008977CA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домашних цветов</w:t>
            </w:r>
          </w:p>
          <w:p w:rsidR="001044CE" w:rsidRPr="00104100" w:rsidRDefault="001044CE" w:rsidP="00104100">
            <w:pPr>
              <w:spacing w:after="0" w:afterAutospacing="1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44CE" w:rsidRPr="00104100" w:rsidRDefault="00BF27AF" w:rsidP="008977CA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     июнь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44CE" w:rsidRPr="00104100" w:rsidRDefault="001044CE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парк</w:t>
            </w: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1044CE" w:rsidRPr="00104100" w:rsidRDefault="008977CA" w:rsidP="008977CA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Тверикина Р.Н Гладышева Т.</w:t>
            </w:r>
            <w:proofErr w:type="gramStart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В</w:t>
            </w:r>
            <w:proofErr w:type="gramEnd"/>
          </w:p>
        </w:tc>
      </w:tr>
      <w:tr w:rsidR="001044CE" w:rsidRPr="00104100" w:rsidTr="001044CE">
        <w:tc>
          <w:tcPr>
            <w:tcW w:w="5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44CE" w:rsidRPr="00104100" w:rsidRDefault="001044CE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27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44CE" w:rsidRPr="00104100" w:rsidRDefault="001044CE" w:rsidP="002A64A9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Праздник</w:t>
            </w:r>
          </w:p>
          <w:p w:rsidR="001044CE" w:rsidRPr="00104100" w:rsidRDefault="001044CE" w:rsidP="002A64A9">
            <w:pPr>
              <w:spacing w:after="0" w:afterAutospacing="1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«Люблю тебя, земля</w:t>
            </w:r>
            <w:r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  <w:t xml:space="preserve"> </w:t>
            </w: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моя родная»</w:t>
            </w:r>
            <w:r w:rsidR="008977CA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               </w:t>
            </w:r>
            <w:r w:rsidRPr="00104100">
              <w:rPr>
                <w:rFonts w:ascii="Times New Roman" w:eastAsia="Times New Roman" w:hAnsi="Times New Roman" w:cs="Times New Roman"/>
                <w:i/>
                <w:iCs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(ко Дню села)</w:t>
            </w:r>
          </w:p>
          <w:p w:rsidR="001044CE" w:rsidRPr="00104100" w:rsidRDefault="001044CE" w:rsidP="00104100">
            <w:pPr>
              <w:spacing w:after="0" w:afterAutospacing="1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44CE" w:rsidRPr="00104100" w:rsidRDefault="00BF27AF" w:rsidP="00BF27AF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июнь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44CE" w:rsidRPr="00104100" w:rsidRDefault="001044CE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парк</w:t>
            </w: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1044CE" w:rsidRPr="00104100" w:rsidRDefault="008977CA" w:rsidP="008977CA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Тверикина Р.Н Гладышева Т.В         Власова А.В         </w:t>
            </w:r>
            <w:proofErr w:type="spellStart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Рютин</w:t>
            </w:r>
            <w:proofErr w:type="spellEnd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 В.</w:t>
            </w:r>
            <w:proofErr w:type="gramStart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П</w:t>
            </w:r>
            <w:proofErr w:type="gramEnd"/>
          </w:p>
        </w:tc>
      </w:tr>
      <w:tr w:rsidR="001044CE" w:rsidRPr="00104100" w:rsidTr="001044CE">
        <w:tc>
          <w:tcPr>
            <w:tcW w:w="5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44CE" w:rsidRPr="00104100" w:rsidRDefault="001044CE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28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44CE" w:rsidRPr="00104100" w:rsidRDefault="001044CE" w:rsidP="002A64A9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День открытых дверей «Приглашаем  в гости </w:t>
            </w: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lastRenderedPageBreak/>
              <w:t>к нам, очень рады мы гостям»</w:t>
            </w:r>
          </w:p>
          <w:p w:rsidR="001044CE" w:rsidRPr="00104100" w:rsidRDefault="001044CE" w:rsidP="00104100">
            <w:pPr>
              <w:spacing w:after="0" w:afterAutospacing="1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44CE" w:rsidRPr="00104100" w:rsidRDefault="00BF27AF" w:rsidP="00BF27AF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lastRenderedPageBreak/>
              <w:t>сентябрь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44CE" w:rsidRPr="00104100" w:rsidRDefault="001044CE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Дом культуры</w:t>
            </w: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 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1044CE" w:rsidRPr="00104100" w:rsidRDefault="004A4390" w:rsidP="004A4390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Тверикина Р.Н Гладышева Т.</w:t>
            </w:r>
            <w:proofErr w:type="gramStart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В</w:t>
            </w:r>
            <w:proofErr w:type="gramEnd"/>
          </w:p>
        </w:tc>
      </w:tr>
      <w:tr w:rsidR="001044CE" w:rsidRPr="00104100" w:rsidTr="001044CE">
        <w:tc>
          <w:tcPr>
            <w:tcW w:w="5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44CE" w:rsidRPr="00104100" w:rsidRDefault="001044CE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lastRenderedPageBreak/>
              <w:t>20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44CE" w:rsidRPr="00104100" w:rsidRDefault="001044CE" w:rsidP="002A64A9">
            <w:pPr>
              <w:spacing w:after="0" w:afterAutospacing="1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  <w:r w:rsidR="004A439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Бал золотой осени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44CE" w:rsidRPr="00104100" w:rsidRDefault="00BF27AF" w:rsidP="00BF27AF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сентябрь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44CE" w:rsidRPr="00104100" w:rsidRDefault="001044CE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Дом культуры</w:t>
            </w: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 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1044CE" w:rsidRPr="00104100" w:rsidRDefault="004A4390" w:rsidP="004A4390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Тверикина Р.Н Гладышева Т.</w:t>
            </w:r>
            <w:proofErr w:type="gramStart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В</w:t>
            </w:r>
            <w:proofErr w:type="gramEnd"/>
          </w:p>
        </w:tc>
      </w:tr>
      <w:tr w:rsidR="001044CE" w:rsidRPr="00104100" w:rsidTr="001044CE">
        <w:tc>
          <w:tcPr>
            <w:tcW w:w="5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44CE" w:rsidRPr="00104100" w:rsidRDefault="001044CE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21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44CE" w:rsidRPr="00104100" w:rsidRDefault="001044CE" w:rsidP="002A64A9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Пенсионерские посиделки  «Молодую душу старость не затмит» </w:t>
            </w: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                                   </w:t>
            </w:r>
            <w:r w:rsidRPr="00104100">
              <w:rPr>
                <w:rFonts w:ascii="Times New Roman" w:eastAsia="Times New Roman" w:hAnsi="Times New Roman" w:cs="Times New Roman"/>
                <w:i/>
                <w:iCs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(ко  Дню пожилого человека)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44CE" w:rsidRPr="00104100" w:rsidRDefault="00BF27AF" w:rsidP="00104100">
            <w:pPr>
              <w:spacing w:after="0" w:afterAutospacing="1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октябрь</w:t>
            </w:r>
          </w:p>
          <w:p w:rsidR="001044CE" w:rsidRPr="00104100" w:rsidRDefault="001044CE" w:rsidP="00104100">
            <w:pPr>
              <w:spacing w:after="0" w:afterAutospacing="1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44CE" w:rsidRPr="00104100" w:rsidRDefault="001044CE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Дом культуры</w:t>
            </w: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 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1044CE" w:rsidRPr="00104100" w:rsidRDefault="004A4390" w:rsidP="004A4390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Тверикина Р.Н Гладышева Т.В         Власова А.В         </w:t>
            </w:r>
            <w:proofErr w:type="spellStart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Рютин</w:t>
            </w:r>
            <w:proofErr w:type="spellEnd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 В.</w:t>
            </w:r>
            <w:proofErr w:type="gramStart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П</w:t>
            </w:r>
            <w:proofErr w:type="gramEnd"/>
          </w:p>
        </w:tc>
      </w:tr>
      <w:tr w:rsidR="001044CE" w:rsidRPr="00104100" w:rsidTr="001044CE">
        <w:tc>
          <w:tcPr>
            <w:tcW w:w="5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44CE" w:rsidRPr="00104100" w:rsidRDefault="001044CE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22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44CE" w:rsidRPr="000B1395" w:rsidRDefault="000B1395" w:rsidP="000B1395">
            <w:pPr>
              <w:spacing w:after="0" w:afterAutospacing="1" w:line="360" w:lineRule="atLeast"/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lang w:eastAsia="ru-RU"/>
              </w:rPr>
            </w:pPr>
            <w:proofErr w:type="gramStart"/>
            <w:r w:rsidRPr="000B1395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lang w:eastAsia="ru-RU"/>
              </w:rPr>
              <w:t>Вечер-отдыха</w:t>
            </w:r>
            <w:proofErr w:type="gramEnd"/>
            <w:r w:rsidRPr="000B1395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lang w:eastAsia="ru-RU"/>
              </w:rPr>
              <w:t xml:space="preserve"> </w:t>
            </w:r>
            <w:r w:rsidR="002D51E7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lang w:eastAsia="ru-RU"/>
              </w:rPr>
              <w:t xml:space="preserve">           </w:t>
            </w:r>
            <w:r w:rsidRPr="000B1395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lang w:eastAsia="ru-RU"/>
              </w:rPr>
              <w:t>А дамы в шляпках!»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44CE" w:rsidRPr="00104100" w:rsidRDefault="00BF27AF" w:rsidP="00BF27AF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октябрь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44CE" w:rsidRPr="00104100" w:rsidRDefault="001044CE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Дом культуры</w:t>
            </w: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 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1044CE" w:rsidRPr="00104100" w:rsidRDefault="004A4390" w:rsidP="004A4390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Тверикина Р.Н Гладышева Т.</w:t>
            </w:r>
            <w:proofErr w:type="gramStart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В</w:t>
            </w:r>
            <w:proofErr w:type="gramEnd"/>
          </w:p>
        </w:tc>
      </w:tr>
      <w:tr w:rsidR="001044CE" w:rsidRPr="00104100" w:rsidTr="001044CE">
        <w:tc>
          <w:tcPr>
            <w:tcW w:w="5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44CE" w:rsidRPr="00104100" w:rsidRDefault="001044CE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23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44CE" w:rsidRPr="00104100" w:rsidRDefault="000B1395" w:rsidP="000B1395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КВН</w:t>
            </w: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44CE" w:rsidRPr="00104100" w:rsidRDefault="00BF27AF" w:rsidP="00BF27AF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октябрь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44CE" w:rsidRPr="00104100" w:rsidRDefault="001044CE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Дом культуры</w:t>
            </w: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 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1044CE" w:rsidRPr="00104100" w:rsidRDefault="004A4390" w:rsidP="004A4390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Тверикина Р.Н Гладышева Т.</w:t>
            </w:r>
            <w:proofErr w:type="gramStart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В</w:t>
            </w:r>
            <w:proofErr w:type="gramEnd"/>
          </w:p>
        </w:tc>
      </w:tr>
      <w:tr w:rsidR="001044CE" w:rsidRPr="00104100" w:rsidTr="001044CE">
        <w:tc>
          <w:tcPr>
            <w:tcW w:w="5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44CE" w:rsidRPr="00104100" w:rsidRDefault="001044CE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24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44CE" w:rsidRPr="00104100" w:rsidRDefault="001044CE" w:rsidP="00A62473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Праздничный концерт «У нас одно Отечество – Россия!» </w:t>
            </w: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                </w:t>
            </w:r>
            <w:r w:rsidRPr="00104100">
              <w:rPr>
                <w:rFonts w:ascii="Times New Roman" w:eastAsia="Times New Roman" w:hAnsi="Times New Roman" w:cs="Times New Roman"/>
                <w:i/>
                <w:iCs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(ко Дню народного единства</w:t>
            </w:r>
            <w:proofErr w:type="gramStart"/>
            <w:r w:rsidRPr="00104100">
              <w:rPr>
                <w:rFonts w:ascii="Times New Roman" w:eastAsia="Times New Roman" w:hAnsi="Times New Roman" w:cs="Times New Roman"/>
                <w:i/>
                <w:iCs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 )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44CE" w:rsidRPr="00104100" w:rsidRDefault="00BF27AF" w:rsidP="00BF27AF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ноябрь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44CE" w:rsidRPr="00104100" w:rsidRDefault="001044CE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Дом культуры</w:t>
            </w: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 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1044CE" w:rsidRPr="00104100" w:rsidRDefault="004A4390" w:rsidP="004A4390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Тверикина Р.Н Гладышева Т.В         Власова А.В         </w:t>
            </w:r>
            <w:proofErr w:type="spellStart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Рютин</w:t>
            </w:r>
            <w:proofErr w:type="spellEnd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 В.</w:t>
            </w:r>
            <w:proofErr w:type="gramStart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П</w:t>
            </w:r>
            <w:proofErr w:type="gramEnd"/>
          </w:p>
        </w:tc>
      </w:tr>
      <w:tr w:rsidR="001044CE" w:rsidRPr="00104100" w:rsidTr="001044CE">
        <w:trPr>
          <w:trHeight w:val="1191"/>
        </w:trPr>
        <w:tc>
          <w:tcPr>
            <w:tcW w:w="567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44CE" w:rsidRPr="00104100" w:rsidRDefault="001044CE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25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44CE" w:rsidRPr="00104100" w:rsidRDefault="001044CE" w:rsidP="002A64A9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Праздничный концерт "Счастье материнства" </w:t>
            </w: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                   </w:t>
            </w:r>
            <w:r w:rsidRPr="00104100">
              <w:rPr>
                <w:rFonts w:ascii="Times New Roman" w:eastAsia="Times New Roman" w:hAnsi="Times New Roman" w:cs="Times New Roman"/>
                <w:i/>
                <w:iCs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(ко Дню  Матери)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44CE" w:rsidRPr="00104100" w:rsidRDefault="00BF27AF" w:rsidP="00BF27AF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ноябрь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44CE" w:rsidRPr="00104100" w:rsidRDefault="001044CE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Дом культуры</w:t>
            </w: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 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</w:tcPr>
          <w:p w:rsidR="001044CE" w:rsidRPr="00104100" w:rsidRDefault="004A4390" w:rsidP="004A4390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Тверикина Р.Н Гладышева Т.В         Власова А.В         </w:t>
            </w:r>
            <w:proofErr w:type="spellStart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Рютин</w:t>
            </w:r>
            <w:proofErr w:type="spellEnd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 В.</w:t>
            </w:r>
            <w:proofErr w:type="gramStart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П</w:t>
            </w:r>
            <w:proofErr w:type="gramEnd"/>
          </w:p>
        </w:tc>
      </w:tr>
      <w:tr w:rsidR="001044CE" w:rsidRPr="00104100" w:rsidTr="001044CE">
        <w:tc>
          <w:tcPr>
            <w:tcW w:w="5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44CE" w:rsidRPr="00104100" w:rsidRDefault="001044CE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27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44CE" w:rsidRPr="004A4390" w:rsidRDefault="004A4390" w:rsidP="004A4390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lang w:eastAsia="ru-RU"/>
              </w:rPr>
            </w:pPr>
            <w:r w:rsidRPr="004A439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lang w:eastAsia="ru-RU"/>
              </w:rPr>
              <w:t>Дискотека 80-х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44CE" w:rsidRPr="00104100" w:rsidRDefault="00BF27AF" w:rsidP="00104100">
            <w:pPr>
              <w:spacing w:after="0" w:afterAutospacing="1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декабрь</w:t>
            </w:r>
            <w:r w:rsidR="001044CE"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44CE" w:rsidRPr="00104100" w:rsidRDefault="00BF27AF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Дом культуры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1044CE" w:rsidRPr="00104100" w:rsidRDefault="004A4390" w:rsidP="000B1395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Тверикина Р.Н Гладышева Т.</w:t>
            </w:r>
            <w:proofErr w:type="gramStart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В</w:t>
            </w:r>
            <w:proofErr w:type="gramEnd"/>
          </w:p>
        </w:tc>
      </w:tr>
    </w:tbl>
    <w:p w:rsidR="00104100" w:rsidRPr="00104100" w:rsidRDefault="00104100" w:rsidP="00104100">
      <w:pPr>
        <w:shd w:val="clear" w:color="auto" w:fill="FFFFFF"/>
        <w:spacing w:after="0" w:line="360" w:lineRule="atLeast"/>
        <w:jc w:val="center"/>
        <w:rPr>
          <w:rFonts w:ascii="Times New Roman" w:eastAsia="Times New Roman" w:hAnsi="Times New Roman" w:cs="Times New Roman"/>
          <w:color w:val="111115"/>
          <w:sz w:val="16"/>
          <w:szCs w:val="16"/>
          <w:lang w:eastAsia="ru-RU"/>
        </w:rPr>
      </w:pPr>
      <w:r w:rsidRPr="00104100">
        <w:rPr>
          <w:rFonts w:ascii="Times New Roman" w:eastAsia="Times New Roman" w:hAnsi="Times New Roman" w:cs="Times New Roman"/>
          <w:color w:val="111115"/>
          <w:sz w:val="32"/>
          <w:szCs w:val="32"/>
          <w:bdr w:val="none" w:sz="0" w:space="0" w:color="auto" w:frame="1"/>
          <w:lang w:eastAsia="ru-RU"/>
        </w:rPr>
        <w:t> </w:t>
      </w:r>
    </w:p>
    <w:p w:rsidR="00104100" w:rsidRPr="002E6251" w:rsidRDefault="002A64A9" w:rsidP="00104100">
      <w:pPr>
        <w:shd w:val="clear" w:color="auto" w:fill="FFFFFF"/>
        <w:spacing w:after="0" w:afterAutospacing="1" w:line="360" w:lineRule="atLeast"/>
        <w:jc w:val="center"/>
        <w:rPr>
          <w:rFonts w:ascii="Times New Roman" w:eastAsia="Times New Roman" w:hAnsi="Times New Roman" w:cs="Times New Roman"/>
          <w:b/>
          <w:color w:val="111115"/>
          <w:sz w:val="36"/>
          <w:szCs w:val="36"/>
          <w:lang w:eastAsia="ru-RU"/>
        </w:rPr>
      </w:pPr>
      <w:r w:rsidRPr="002E6251">
        <w:rPr>
          <w:rFonts w:ascii="Times New Roman" w:eastAsia="Times New Roman" w:hAnsi="Times New Roman" w:cs="Times New Roman"/>
          <w:b/>
          <w:color w:val="111115"/>
          <w:sz w:val="36"/>
          <w:szCs w:val="36"/>
          <w:bdr w:val="none" w:sz="0" w:space="0" w:color="auto" w:frame="1"/>
          <w:lang w:eastAsia="ru-RU"/>
        </w:rPr>
        <w:t>Работа с молодежью</w:t>
      </w:r>
      <w:r w:rsidR="00104100" w:rsidRPr="002E6251">
        <w:rPr>
          <w:rFonts w:ascii="Times New Roman" w:eastAsia="Times New Roman" w:hAnsi="Times New Roman" w:cs="Times New Roman"/>
          <w:b/>
          <w:color w:val="111115"/>
          <w:sz w:val="36"/>
          <w:szCs w:val="36"/>
          <w:bdr w:val="none" w:sz="0" w:space="0" w:color="auto" w:frame="1"/>
          <w:lang w:eastAsia="ru-RU"/>
        </w:rPr>
        <w:t> </w:t>
      </w:r>
    </w:p>
    <w:tbl>
      <w:tblPr>
        <w:tblW w:w="10314" w:type="dxa"/>
        <w:tblInd w:w="-743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3261"/>
        <w:gridCol w:w="1701"/>
        <w:gridCol w:w="2410"/>
        <w:gridCol w:w="2233"/>
      </w:tblGrid>
      <w:tr w:rsidR="000B1395" w:rsidRPr="00104100" w:rsidTr="00355FED">
        <w:trPr>
          <w:trHeight w:val="1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1395" w:rsidRPr="002E6251" w:rsidRDefault="000B1395" w:rsidP="00104100">
            <w:pPr>
              <w:spacing w:after="0" w:line="1" w:lineRule="atLeast"/>
              <w:jc w:val="center"/>
              <w:rPr>
                <w:rFonts w:ascii="Times New Roman" w:eastAsia="Times New Roman" w:hAnsi="Times New Roman" w:cs="Times New Roman"/>
                <w:b/>
                <w:color w:val="111115"/>
                <w:sz w:val="16"/>
                <w:szCs w:val="16"/>
                <w:lang w:eastAsia="ru-RU"/>
              </w:rPr>
            </w:pPr>
            <w:r w:rsidRPr="002E6251">
              <w:rPr>
                <w:rFonts w:ascii="Times New Roman" w:eastAsia="Times New Roman" w:hAnsi="Times New Roman" w:cs="Times New Roman"/>
                <w:b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№</w:t>
            </w:r>
          </w:p>
        </w:tc>
        <w:tc>
          <w:tcPr>
            <w:tcW w:w="326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1395" w:rsidRPr="002E6251" w:rsidRDefault="002E6251" w:rsidP="00104100">
            <w:pPr>
              <w:spacing w:after="0" w:line="1" w:lineRule="atLeast"/>
              <w:jc w:val="center"/>
              <w:rPr>
                <w:rFonts w:ascii="Times New Roman" w:eastAsia="Times New Roman" w:hAnsi="Times New Roman" w:cs="Times New Roman"/>
                <w:b/>
                <w:color w:val="111115"/>
                <w:sz w:val="16"/>
                <w:szCs w:val="16"/>
                <w:lang w:eastAsia="ru-RU"/>
              </w:rPr>
            </w:pPr>
            <w:r w:rsidRPr="002E6251">
              <w:rPr>
                <w:rFonts w:ascii="Times New Roman" w:eastAsia="Times New Roman" w:hAnsi="Times New Roman" w:cs="Times New Roman"/>
                <w:b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Наименование мероприятия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1395" w:rsidRPr="002E6251" w:rsidRDefault="000B1395" w:rsidP="00104100">
            <w:pPr>
              <w:spacing w:after="0" w:line="1" w:lineRule="atLeast"/>
              <w:jc w:val="center"/>
              <w:rPr>
                <w:rFonts w:ascii="Times New Roman" w:eastAsia="Times New Roman" w:hAnsi="Times New Roman" w:cs="Times New Roman"/>
                <w:b/>
                <w:color w:val="111115"/>
                <w:sz w:val="16"/>
                <w:szCs w:val="16"/>
                <w:lang w:eastAsia="ru-RU"/>
              </w:rPr>
            </w:pPr>
            <w:r w:rsidRPr="002E6251">
              <w:rPr>
                <w:rFonts w:ascii="Times New Roman" w:eastAsia="Times New Roman" w:hAnsi="Times New Roman" w:cs="Times New Roman"/>
                <w:b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Дата</w:t>
            </w:r>
          </w:p>
        </w:tc>
        <w:tc>
          <w:tcPr>
            <w:tcW w:w="241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1395" w:rsidRPr="002E6251" w:rsidRDefault="000B1395" w:rsidP="00104100">
            <w:pPr>
              <w:spacing w:after="0" w:line="1" w:lineRule="atLeast"/>
              <w:jc w:val="center"/>
              <w:rPr>
                <w:rFonts w:ascii="Times New Roman" w:eastAsia="Times New Roman" w:hAnsi="Times New Roman" w:cs="Times New Roman"/>
                <w:b/>
                <w:color w:val="111115"/>
                <w:sz w:val="28"/>
                <w:szCs w:val="28"/>
                <w:lang w:eastAsia="ru-RU"/>
              </w:rPr>
            </w:pPr>
            <w:r w:rsidRPr="002E6251">
              <w:rPr>
                <w:rFonts w:ascii="Times New Roman" w:eastAsia="Times New Roman" w:hAnsi="Times New Roman" w:cs="Times New Roman"/>
                <w:b/>
                <w:color w:val="111115"/>
                <w:sz w:val="28"/>
                <w:szCs w:val="28"/>
                <w:lang w:eastAsia="ru-RU"/>
              </w:rPr>
              <w:t>Место проведения</w:t>
            </w:r>
          </w:p>
        </w:tc>
        <w:tc>
          <w:tcPr>
            <w:tcW w:w="223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B1395" w:rsidRPr="002E6251" w:rsidRDefault="00355FED" w:rsidP="00104100">
            <w:pPr>
              <w:spacing w:after="0" w:line="1" w:lineRule="atLeast"/>
              <w:jc w:val="center"/>
              <w:rPr>
                <w:rFonts w:ascii="Times New Roman" w:eastAsia="Times New Roman" w:hAnsi="Times New Roman" w:cs="Times New Roman"/>
                <w:b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Ответственные</w:t>
            </w:r>
          </w:p>
        </w:tc>
      </w:tr>
      <w:tr w:rsidR="000B1395" w:rsidRPr="00104100" w:rsidTr="00355FED"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1395" w:rsidRPr="00104100" w:rsidRDefault="000B1395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28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1395" w:rsidRPr="00104100" w:rsidRDefault="000B1395" w:rsidP="002A64A9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Праздничная программа</w:t>
            </w:r>
            <w:r w:rsidR="002D51E7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 </w:t>
            </w: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«Новогодняя танцплощадка»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1395" w:rsidRPr="00104100" w:rsidRDefault="00BF27AF" w:rsidP="00BF27AF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январь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1395" w:rsidRPr="00104100" w:rsidRDefault="000B1395" w:rsidP="000B1395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Дом культуры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B1395" w:rsidRPr="00104100" w:rsidRDefault="000B1395" w:rsidP="000B1395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Тверикина Р.Н Гладышева Т.</w:t>
            </w:r>
            <w:proofErr w:type="gramStart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В</w:t>
            </w:r>
            <w:proofErr w:type="gramEnd"/>
          </w:p>
        </w:tc>
      </w:tr>
      <w:tr w:rsidR="000B1395" w:rsidRPr="00104100" w:rsidTr="00355FED"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1395" w:rsidRPr="00104100" w:rsidRDefault="000B1395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29</w:t>
            </w:r>
          </w:p>
          <w:p w:rsidR="000B1395" w:rsidRPr="00104100" w:rsidRDefault="000B1395" w:rsidP="00104100">
            <w:pPr>
              <w:spacing w:after="0" w:afterAutospacing="1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1395" w:rsidRPr="00104100" w:rsidRDefault="000B1395" w:rsidP="002A64A9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Танцевальная программа «Становись, народ, в </w:t>
            </w: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lastRenderedPageBreak/>
              <w:t>танцевальный хоровод!»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1395" w:rsidRPr="00104100" w:rsidRDefault="00BF27AF" w:rsidP="00104100">
            <w:pPr>
              <w:spacing w:after="0" w:afterAutospacing="1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lastRenderedPageBreak/>
              <w:t>январь</w:t>
            </w:r>
            <w:r w:rsidR="000B1395"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1395" w:rsidRPr="00104100" w:rsidRDefault="000B1395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Дом культуры</w:t>
            </w: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B1395" w:rsidRPr="00104100" w:rsidRDefault="000B1395" w:rsidP="000B1395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Тверикина Р.Н Гладышева Т.</w:t>
            </w:r>
            <w:proofErr w:type="gramStart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В</w:t>
            </w:r>
            <w:proofErr w:type="gramEnd"/>
          </w:p>
        </w:tc>
      </w:tr>
      <w:tr w:rsidR="000B1395" w:rsidRPr="00104100" w:rsidTr="00355FED"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1395" w:rsidRPr="00104100" w:rsidRDefault="000B1395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lastRenderedPageBreak/>
              <w:t>30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1395" w:rsidRPr="00104100" w:rsidRDefault="000B1395" w:rsidP="002A64A9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Игровая гостиная «Под чистым небом Рождества»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1395" w:rsidRPr="00104100" w:rsidRDefault="00BF27AF" w:rsidP="00BF27AF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январь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1395" w:rsidRPr="00104100" w:rsidRDefault="00C6585B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Дом культуры</w:t>
            </w: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  <w:r w:rsidR="000B1395"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B1395" w:rsidRPr="00104100" w:rsidRDefault="00C6585B" w:rsidP="00C6585B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ТверикинаР</w:t>
            </w:r>
            <w:proofErr w:type="gramStart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.Н</w:t>
            </w:r>
            <w:proofErr w:type="spellEnd"/>
            <w:proofErr w:type="gramEnd"/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 Гладышева Т.В</w:t>
            </w:r>
          </w:p>
        </w:tc>
      </w:tr>
      <w:tr w:rsidR="000B1395" w:rsidRPr="00104100" w:rsidTr="00355FED"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1395" w:rsidRPr="00104100" w:rsidRDefault="000B1395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31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1395" w:rsidRPr="00104100" w:rsidRDefault="000B1395" w:rsidP="002A64A9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Дискотека</w:t>
            </w:r>
            <w:r w:rsidR="00C6585B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 </w:t>
            </w:r>
            <w:r w:rsidR="002D51E7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        </w:t>
            </w:r>
            <w:r w:rsidR="00C6585B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«Танцуй,</w:t>
            </w:r>
            <w:r w:rsidR="002D51E7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 </w:t>
            </w:r>
            <w:r w:rsidR="00C6585B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пока </w:t>
            </w:r>
            <w:proofErr w:type="gramStart"/>
            <w:r w:rsidR="00C6585B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молодой</w:t>
            </w:r>
            <w:proofErr w:type="gramEnd"/>
            <w:r w:rsidR="00C6585B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!»</w:t>
            </w:r>
          </w:p>
          <w:p w:rsidR="000B1395" w:rsidRPr="00104100" w:rsidRDefault="000B1395" w:rsidP="00104100">
            <w:pPr>
              <w:spacing w:after="0" w:afterAutospacing="1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1395" w:rsidRPr="00104100" w:rsidRDefault="00BF27AF" w:rsidP="00BF27AF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январь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1395" w:rsidRPr="00104100" w:rsidRDefault="00C6585B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Дом культуры</w:t>
            </w: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  <w:r w:rsidR="000B1395"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B1395" w:rsidRPr="00104100" w:rsidRDefault="00C6585B" w:rsidP="00C6585B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Тверикина Р.Н</w:t>
            </w: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</w:tr>
      <w:tr w:rsidR="000B1395" w:rsidRPr="00104100" w:rsidTr="00355FED"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1395" w:rsidRPr="00104100" w:rsidRDefault="000B1395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32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1395" w:rsidRPr="00104100" w:rsidRDefault="000B1395" w:rsidP="002A64A9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Информационный час «Здоровый образ жизни – стильно»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1395" w:rsidRPr="00104100" w:rsidRDefault="00BF27AF" w:rsidP="00BF27AF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январь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1395" w:rsidRPr="00104100" w:rsidRDefault="00C6585B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Дом культуры</w:t>
            </w: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  <w:r w:rsidR="000B1395"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B1395" w:rsidRPr="00104100" w:rsidRDefault="00C6585B" w:rsidP="00C6585B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ТверикинаР</w:t>
            </w:r>
            <w:proofErr w:type="gramStart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.Н</w:t>
            </w:r>
            <w:proofErr w:type="spellEnd"/>
            <w:proofErr w:type="gramEnd"/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 Гладышева Т.В</w:t>
            </w:r>
          </w:p>
        </w:tc>
      </w:tr>
      <w:tr w:rsidR="000B1395" w:rsidRPr="00104100" w:rsidTr="00355FED"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1395" w:rsidRPr="00104100" w:rsidRDefault="000B1395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33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1395" w:rsidRPr="00104100" w:rsidRDefault="000B1395" w:rsidP="002A64A9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Дискотека</w:t>
            </w:r>
          </w:p>
          <w:p w:rsidR="000B1395" w:rsidRPr="00104100" w:rsidRDefault="000B1395" w:rsidP="00104100">
            <w:pPr>
              <w:spacing w:after="0" w:afterAutospacing="1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1395" w:rsidRPr="00104100" w:rsidRDefault="00BF27AF" w:rsidP="00BF27AF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январь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1395" w:rsidRPr="00104100" w:rsidRDefault="00C6585B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Дом культуры</w:t>
            </w: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  <w:r w:rsidR="000B1395"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B1395" w:rsidRPr="00104100" w:rsidRDefault="00C6585B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Тверикина Р.Н</w:t>
            </w:r>
          </w:p>
        </w:tc>
      </w:tr>
      <w:tr w:rsidR="000B1395" w:rsidRPr="00104100" w:rsidTr="00355FED"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1395" w:rsidRPr="00104100" w:rsidRDefault="000B1395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34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1395" w:rsidRPr="00104100" w:rsidRDefault="000B1395" w:rsidP="00C6585B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Развлекательная программа  «Ах, Таня – Танечка»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1395" w:rsidRPr="00104100" w:rsidRDefault="00BF27AF" w:rsidP="00BF27AF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январь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1395" w:rsidRPr="00104100" w:rsidRDefault="00C6585B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Дом культуры</w:t>
            </w: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  <w:r w:rsidR="000B1395"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B1395" w:rsidRPr="00104100" w:rsidRDefault="00C6585B" w:rsidP="00C6585B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ТверикинаР</w:t>
            </w:r>
            <w:proofErr w:type="gramStart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.Н</w:t>
            </w:r>
            <w:proofErr w:type="spellEnd"/>
            <w:proofErr w:type="gramEnd"/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 Гладышева Т.В</w:t>
            </w:r>
          </w:p>
        </w:tc>
      </w:tr>
      <w:tr w:rsidR="000B1395" w:rsidRPr="00104100" w:rsidTr="00355FED"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1395" w:rsidRPr="00104100" w:rsidRDefault="000B1395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35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1395" w:rsidRPr="00104100" w:rsidRDefault="00C6585B" w:rsidP="00C6585B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Вечер танцев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1395" w:rsidRPr="00104100" w:rsidRDefault="00BF27AF" w:rsidP="00104100">
            <w:pPr>
              <w:spacing w:after="0" w:afterAutospacing="1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январь</w:t>
            </w:r>
          </w:p>
          <w:p w:rsidR="000B1395" w:rsidRPr="00104100" w:rsidRDefault="000B1395" w:rsidP="00104100">
            <w:pPr>
              <w:spacing w:after="0" w:afterAutospacing="1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1395" w:rsidRPr="00104100" w:rsidRDefault="00C6585B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Дом культуры</w:t>
            </w: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  <w:r w:rsidR="000B1395"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B1395" w:rsidRPr="00104100" w:rsidRDefault="00C6585B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Тверикина Р.Н</w:t>
            </w:r>
          </w:p>
        </w:tc>
      </w:tr>
      <w:tr w:rsidR="00C6585B" w:rsidRPr="00104100" w:rsidTr="00355FED"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C6585B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36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C6585B" w:rsidP="00C6585B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Дискотека</w:t>
            </w:r>
          </w:p>
          <w:p w:rsidR="00C6585B" w:rsidRPr="00104100" w:rsidRDefault="00C6585B" w:rsidP="00104100">
            <w:pPr>
              <w:spacing w:after="0" w:afterAutospacing="1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BF27AF" w:rsidP="00BF27AF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февраль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C6585B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Дом культуры</w:t>
            </w: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 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6585B" w:rsidRPr="00104100" w:rsidRDefault="00C6585B" w:rsidP="00C6585B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Тверикина Р.Н</w:t>
            </w:r>
          </w:p>
        </w:tc>
      </w:tr>
      <w:tr w:rsidR="00C6585B" w:rsidRPr="00104100" w:rsidTr="00355FED">
        <w:trPr>
          <w:trHeight w:val="789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C6585B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37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C6585B" w:rsidP="00C6585B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Конкурсная программа "Мисс Зима"</w:t>
            </w:r>
          </w:p>
          <w:p w:rsidR="00C6585B" w:rsidRPr="00104100" w:rsidRDefault="00C6585B" w:rsidP="00104100">
            <w:pPr>
              <w:spacing w:after="0" w:afterAutospacing="1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BF27AF" w:rsidP="00BF27AF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февраль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C6585B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Дом культуры</w:t>
            </w: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 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</w:tcPr>
          <w:p w:rsidR="00C6585B" w:rsidRPr="00104100" w:rsidRDefault="00C6585B" w:rsidP="00C6585B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ТверикинаР</w:t>
            </w:r>
            <w:proofErr w:type="gramStart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.Н</w:t>
            </w:r>
            <w:proofErr w:type="spellEnd"/>
            <w:proofErr w:type="gramEnd"/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 Гладышева Т.В</w:t>
            </w:r>
          </w:p>
        </w:tc>
      </w:tr>
      <w:tr w:rsidR="00C6585B" w:rsidRPr="00104100" w:rsidTr="00355FED">
        <w:trPr>
          <w:trHeight w:val="443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C6585B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38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C6585B" w:rsidP="00C6585B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Дискотека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BF27AF" w:rsidP="00BF27AF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февраль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C6585B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Дом культуры</w:t>
            </w: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 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6585B" w:rsidRPr="00104100" w:rsidRDefault="00C6585B" w:rsidP="00C6585B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Тверикина Р.Н</w:t>
            </w:r>
          </w:p>
        </w:tc>
      </w:tr>
      <w:tr w:rsidR="00C6585B" w:rsidRPr="00104100" w:rsidTr="00355FED"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C6585B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39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2D51E7" w:rsidP="00BF27AF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Бал влюблённых "</w:t>
            </w:r>
            <w:proofErr w:type="spellStart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L</w:t>
            </w:r>
            <w:proofErr w:type="gramStart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о</w:t>
            </w:r>
            <w:proofErr w:type="gramEnd"/>
            <w:r w:rsidR="00C6585B"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ve</w:t>
            </w:r>
            <w:proofErr w:type="spellEnd"/>
            <w:r w:rsidR="00C6585B"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="00C6585B"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is</w:t>
            </w:r>
            <w:proofErr w:type="spellEnd"/>
            <w:r w:rsidR="00C6585B"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..."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BF27AF" w:rsidP="00BF27AF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февраль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C6585B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Дом культуры</w:t>
            </w: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 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6585B" w:rsidRPr="00104100" w:rsidRDefault="00C6585B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ТверикинаР</w:t>
            </w:r>
            <w:proofErr w:type="gramStart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.Н</w:t>
            </w:r>
            <w:proofErr w:type="spellEnd"/>
            <w:proofErr w:type="gramEnd"/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 Гладышева Т.В</w:t>
            </w:r>
          </w:p>
        </w:tc>
      </w:tr>
      <w:tr w:rsidR="00C6585B" w:rsidRPr="00104100" w:rsidTr="00355FED"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C6585B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40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C6585B" w:rsidP="00BF27AF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Дискотека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BF27AF" w:rsidP="00BF27AF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февраль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C6585B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Дом культуры</w:t>
            </w: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 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6585B" w:rsidRPr="00104100" w:rsidRDefault="00C6585B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Тверикина Р.Н</w:t>
            </w:r>
          </w:p>
        </w:tc>
      </w:tr>
      <w:tr w:rsidR="00C6585B" w:rsidRPr="00104100" w:rsidTr="00355FED"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C6585B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41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C6585B" w:rsidP="002A64A9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Деловая игра </w:t>
            </w:r>
            <w:r w:rsidR="002D51E7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     </w:t>
            </w: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"Курить - здоровью вредить"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BF27AF" w:rsidP="00BF27AF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февраль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BE2A40" w:rsidP="00355FED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Дом культуры</w:t>
            </w: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 </w:t>
            </w:r>
            <w:r w:rsidR="00C6585B"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6585B" w:rsidRPr="00104100" w:rsidRDefault="00C6585B" w:rsidP="00C6585B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ТверикинаР</w:t>
            </w:r>
            <w:proofErr w:type="gramStart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.Н</w:t>
            </w:r>
            <w:proofErr w:type="spellEnd"/>
            <w:proofErr w:type="gramEnd"/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 Гладышева Т.В</w:t>
            </w:r>
          </w:p>
        </w:tc>
      </w:tr>
      <w:tr w:rsidR="00C6585B" w:rsidRPr="00104100" w:rsidTr="00355FED"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C6585B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42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C6585B" w:rsidP="00C6585B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Дискотека</w:t>
            </w:r>
          </w:p>
          <w:p w:rsidR="00C6585B" w:rsidRPr="00104100" w:rsidRDefault="00C6585B" w:rsidP="00104100">
            <w:pPr>
              <w:spacing w:after="0" w:afterAutospacing="1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BF27AF" w:rsidP="00BF27AF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февраль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BE2A40" w:rsidP="00355FED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Дом культуры</w:t>
            </w: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 </w:t>
            </w:r>
            <w:r w:rsidR="00C6585B"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6585B" w:rsidRPr="00104100" w:rsidRDefault="00C6585B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Тверикина Р.Н</w:t>
            </w:r>
          </w:p>
        </w:tc>
      </w:tr>
      <w:tr w:rsidR="00C6585B" w:rsidRPr="00104100" w:rsidTr="00355FED">
        <w:trPr>
          <w:trHeight w:val="900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C6585B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43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C6585B" w:rsidP="00BE2A40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Час чистоты</w:t>
            </w:r>
            <w:r w:rsidR="00BE2A4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    </w:t>
            </w: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 "Меньше мусора - меньше проблем"</w:t>
            </w:r>
          </w:p>
          <w:p w:rsidR="00C6585B" w:rsidRPr="00104100" w:rsidRDefault="00C6585B" w:rsidP="00104100">
            <w:pPr>
              <w:spacing w:after="0" w:afterAutospacing="1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lastRenderedPageBreak/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BF27AF" w:rsidP="00BF27AF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lastRenderedPageBreak/>
              <w:t>февраль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BE2A40" w:rsidP="00355FED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Дом культуры</w:t>
            </w: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 </w:t>
            </w:r>
            <w:r w:rsidR="00C6585B"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</w:tcPr>
          <w:p w:rsidR="00C6585B" w:rsidRPr="00104100" w:rsidRDefault="00BE2A40" w:rsidP="00BE2A40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ТверикинаР</w:t>
            </w:r>
            <w:proofErr w:type="gramStart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.Н</w:t>
            </w:r>
            <w:proofErr w:type="spellEnd"/>
            <w:proofErr w:type="gramEnd"/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 Гладышева Т.В</w:t>
            </w:r>
          </w:p>
        </w:tc>
      </w:tr>
      <w:tr w:rsidR="00C6585B" w:rsidRPr="00104100" w:rsidTr="00355FED">
        <w:trPr>
          <w:trHeight w:val="471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C6585B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lastRenderedPageBreak/>
              <w:t>44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7579A4" w:rsidP="00BE2A40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Танцевальный час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BF27AF" w:rsidP="00BF27AF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февраль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BE2A40" w:rsidP="00355FED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Дом культуры</w:t>
            </w: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 </w:t>
            </w:r>
            <w:r w:rsidR="00C6585B"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6585B" w:rsidRPr="00104100" w:rsidRDefault="00BE2A40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Тверикина Р.Н</w:t>
            </w:r>
          </w:p>
        </w:tc>
      </w:tr>
      <w:tr w:rsidR="00C6585B" w:rsidRPr="00104100" w:rsidTr="00355FED">
        <w:trPr>
          <w:trHeight w:val="720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C6585B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45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C6585B" w:rsidP="00BE2A40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Дискотека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7579A4" w:rsidP="007579A4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март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BE2A40" w:rsidP="00355FED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Дом культуры</w:t>
            </w: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 </w:t>
            </w:r>
            <w:r w:rsidR="00C6585B"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</w:tcPr>
          <w:p w:rsidR="00C6585B" w:rsidRPr="00104100" w:rsidRDefault="00BE2A40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Тверикина Р.Н</w:t>
            </w:r>
          </w:p>
        </w:tc>
      </w:tr>
      <w:tr w:rsidR="00C6585B" w:rsidRPr="00104100" w:rsidTr="00355FED">
        <w:trPr>
          <w:trHeight w:val="270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C6585B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46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C6585B" w:rsidP="00BE2A40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Дискотека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7579A4" w:rsidP="007579A4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март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BE2A40" w:rsidP="00355FED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Дом культуры</w:t>
            </w: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 </w:t>
            </w:r>
            <w:r w:rsidR="00C6585B"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6585B" w:rsidRPr="00104100" w:rsidRDefault="00BE2A40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Тверикина Р.Н</w:t>
            </w:r>
          </w:p>
        </w:tc>
      </w:tr>
      <w:tr w:rsidR="00C6585B" w:rsidRPr="00104100" w:rsidTr="00355FED"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C6585B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47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C6585B" w:rsidP="002A64A9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Эко-вечер</w:t>
            </w:r>
          </w:p>
          <w:p w:rsidR="00C6585B" w:rsidRPr="00104100" w:rsidRDefault="00C6585B" w:rsidP="00BE2A40">
            <w:pPr>
              <w:spacing w:after="0" w:afterAutospacing="1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«Брось природе спасательный круг»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7579A4" w:rsidP="007579A4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март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BE2A40" w:rsidP="00355FED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Дом культуры</w:t>
            </w: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 </w:t>
            </w:r>
            <w:r w:rsidR="00C6585B"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6585B" w:rsidRPr="00104100" w:rsidRDefault="00BE2A40" w:rsidP="00BE2A40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ТверикинаР</w:t>
            </w:r>
            <w:proofErr w:type="gramStart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.Н</w:t>
            </w:r>
            <w:proofErr w:type="spellEnd"/>
            <w:proofErr w:type="gramEnd"/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 Гладышева Т.В</w:t>
            </w:r>
          </w:p>
        </w:tc>
      </w:tr>
      <w:tr w:rsidR="00C6585B" w:rsidRPr="00104100" w:rsidTr="00355FED"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C6585B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48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C6585B" w:rsidP="00BE2A40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Дискотека</w:t>
            </w:r>
          </w:p>
          <w:p w:rsidR="00C6585B" w:rsidRPr="00104100" w:rsidRDefault="00C6585B" w:rsidP="00104100">
            <w:pPr>
              <w:spacing w:after="0" w:afterAutospacing="1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7579A4" w:rsidP="007579A4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март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BE2A40" w:rsidP="00355FED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Дом культуры</w:t>
            </w: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 </w:t>
            </w:r>
            <w:r w:rsidR="00C6585B"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6585B" w:rsidRPr="00104100" w:rsidRDefault="00BE2A40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Тверикина Р.Н</w:t>
            </w:r>
          </w:p>
        </w:tc>
      </w:tr>
      <w:tr w:rsidR="00C6585B" w:rsidRPr="00104100" w:rsidTr="00355FED"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C6585B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49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C6585B" w:rsidP="002A64A9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Конкурс «Длинная коса – девичья краса»</w:t>
            </w:r>
          </w:p>
          <w:p w:rsidR="00C6585B" w:rsidRPr="00104100" w:rsidRDefault="00C6585B" w:rsidP="00104100">
            <w:pPr>
              <w:spacing w:after="0" w:afterAutospacing="1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  <w:p w:rsidR="00C6585B" w:rsidRPr="00104100" w:rsidRDefault="00C6585B" w:rsidP="00104100">
            <w:pPr>
              <w:spacing w:after="0" w:afterAutospacing="1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7579A4" w:rsidP="007579A4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март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BE2A40" w:rsidP="00355FED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Дом культуры</w:t>
            </w: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 </w:t>
            </w:r>
            <w:r w:rsidR="00C6585B"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6585B" w:rsidRPr="00104100" w:rsidRDefault="00BE2A40" w:rsidP="00BE2A40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ТверикинаР</w:t>
            </w:r>
            <w:proofErr w:type="gramStart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.Н</w:t>
            </w:r>
            <w:proofErr w:type="spellEnd"/>
            <w:proofErr w:type="gramEnd"/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 Гладышева Т.В</w:t>
            </w:r>
          </w:p>
        </w:tc>
      </w:tr>
      <w:tr w:rsidR="00C6585B" w:rsidRPr="00104100" w:rsidTr="00355FED"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C6585B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50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C6585B" w:rsidP="00BE2A40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Дискотека</w:t>
            </w:r>
          </w:p>
          <w:p w:rsidR="00C6585B" w:rsidRPr="00104100" w:rsidRDefault="00C6585B" w:rsidP="00104100">
            <w:pPr>
              <w:spacing w:after="0" w:afterAutospacing="1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7579A4" w:rsidP="007579A4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март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BE2A40" w:rsidP="00355FED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Дом культуры</w:t>
            </w: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 </w:t>
            </w:r>
            <w:r w:rsidR="00C6585B"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6585B" w:rsidRPr="00104100" w:rsidRDefault="00BE2A40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Тверикина Р.Н</w:t>
            </w:r>
          </w:p>
        </w:tc>
      </w:tr>
      <w:tr w:rsidR="00C6585B" w:rsidRPr="00104100" w:rsidTr="00355FED"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C6585B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51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C6585B" w:rsidP="00BE2A40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Развлекательная программа</w:t>
            </w:r>
            <w:r w:rsidR="002D51E7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             </w:t>
            </w: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 "Нам без улыбок - никуда!"</w:t>
            </w:r>
          </w:p>
          <w:p w:rsidR="00C6585B" w:rsidRPr="00104100" w:rsidRDefault="00C6585B" w:rsidP="00104100">
            <w:pPr>
              <w:spacing w:after="0" w:afterAutospacing="1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7579A4" w:rsidP="00104100">
            <w:pPr>
              <w:spacing w:after="0" w:afterAutospacing="1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апрель</w:t>
            </w:r>
          </w:p>
          <w:p w:rsidR="00C6585B" w:rsidRPr="00104100" w:rsidRDefault="00C6585B" w:rsidP="00104100">
            <w:pPr>
              <w:spacing w:after="0" w:afterAutospacing="1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BE2A40" w:rsidP="00355FED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Дом культуры</w:t>
            </w: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 </w:t>
            </w:r>
            <w:r w:rsidR="00C6585B"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6585B" w:rsidRPr="00104100" w:rsidRDefault="00BE2A40" w:rsidP="00BE2A40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ТверикинаР</w:t>
            </w:r>
            <w:proofErr w:type="gramStart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.Н</w:t>
            </w:r>
            <w:proofErr w:type="spellEnd"/>
            <w:proofErr w:type="gramEnd"/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 Гладышева Т.В</w:t>
            </w:r>
          </w:p>
        </w:tc>
      </w:tr>
      <w:tr w:rsidR="00C6585B" w:rsidRPr="00104100" w:rsidTr="00355FED"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C6585B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52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C6585B" w:rsidP="00BE2A40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Дискотека</w:t>
            </w:r>
          </w:p>
          <w:p w:rsidR="00C6585B" w:rsidRPr="00104100" w:rsidRDefault="00C6585B" w:rsidP="00104100">
            <w:pPr>
              <w:spacing w:after="0" w:afterAutospacing="1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  <w:p w:rsidR="00C6585B" w:rsidRPr="00104100" w:rsidRDefault="00C6585B" w:rsidP="00104100">
            <w:pPr>
              <w:spacing w:after="0" w:afterAutospacing="1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7579A4" w:rsidP="00104100">
            <w:pPr>
              <w:spacing w:after="0" w:afterAutospacing="1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апрель</w:t>
            </w:r>
          </w:p>
          <w:p w:rsidR="00C6585B" w:rsidRPr="00104100" w:rsidRDefault="00C6585B" w:rsidP="00104100">
            <w:pPr>
              <w:spacing w:after="0" w:afterAutospacing="1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BE2A40" w:rsidP="00355FED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Дом культуры</w:t>
            </w: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 </w:t>
            </w:r>
            <w:r w:rsidR="00C6585B"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6585B" w:rsidRPr="00104100" w:rsidRDefault="00BE2A40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Тверикина Р.Н</w:t>
            </w:r>
          </w:p>
        </w:tc>
      </w:tr>
      <w:tr w:rsidR="00C6585B" w:rsidRPr="00104100" w:rsidTr="00355FED"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C6585B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53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C6585B" w:rsidP="00AD071B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Конкурсная программа "Мисс Весна"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7579A4" w:rsidP="007579A4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апрель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BE2A40" w:rsidP="00355FED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Дом культуры</w:t>
            </w: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  </w:t>
            </w:r>
            <w:r w:rsidR="00C6585B"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6585B" w:rsidRPr="00104100" w:rsidRDefault="00BE2A40" w:rsidP="00BE2A40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ТверикинаР</w:t>
            </w:r>
            <w:proofErr w:type="gramStart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.Н</w:t>
            </w:r>
            <w:proofErr w:type="spellEnd"/>
            <w:proofErr w:type="gramEnd"/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 Гладышева Т.В</w:t>
            </w:r>
          </w:p>
        </w:tc>
      </w:tr>
      <w:tr w:rsidR="00C6585B" w:rsidRPr="00104100" w:rsidTr="00355FED"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C6585B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54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C6585B" w:rsidP="002A64A9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proofErr w:type="gramStart"/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Космический </w:t>
            </w:r>
            <w:proofErr w:type="spellStart"/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квест</w:t>
            </w:r>
            <w:proofErr w:type="spellEnd"/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 "Путешествие в космос"</w:t>
            </w:r>
            <w:proofErr w:type="gramEnd"/>
          </w:p>
          <w:p w:rsidR="00C6585B" w:rsidRPr="00104100" w:rsidRDefault="00C6585B" w:rsidP="00104100">
            <w:pPr>
              <w:spacing w:after="0" w:afterAutospacing="1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7579A4" w:rsidP="007579A4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апрель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BE2A40" w:rsidP="00355FED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Дом культуры</w:t>
            </w: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  </w:t>
            </w:r>
            <w:r w:rsidR="00C6585B"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6585B" w:rsidRPr="00104100" w:rsidRDefault="00BE2A40" w:rsidP="00BE2A40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ТверикинаР</w:t>
            </w:r>
            <w:proofErr w:type="gramStart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.Н</w:t>
            </w:r>
            <w:proofErr w:type="spellEnd"/>
            <w:proofErr w:type="gramEnd"/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 Гладышева Т.В</w:t>
            </w:r>
          </w:p>
        </w:tc>
      </w:tr>
      <w:tr w:rsidR="00C6585B" w:rsidRPr="00104100" w:rsidTr="00355FED"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C6585B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55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C6585B" w:rsidP="00BE2A40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Дискотека</w:t>
            </w:r>
          </w:p>
          <w:p w:rsidR="00C6585B" w:rsidRPr="00104100" w:rsidRDefault="00C6585B" w:rsidP="00104100">
            <w:pPr>
              <w:spacing w:after="0" w:afterAutospacing="1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7579A4" w:rsidP="007579A4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апрель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BE2A40" w:rsidP="00355FED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Дом культуры</w:t>
            </w: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  </w:t>
            </w:r>
            <w:r w:rsidR="00C6585B"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6585B" w:rsidRPr="00104100" w:rsidRDefault="00BE2A40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Тверикина Р.Н</w:t>
            </w:r>
          </w:p>
        </w:tc>
      </w:tr>
      <w:tr w:rsidR="00C6585B" w:rsidRPr="00104100" w:rsidTr="00355FED"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C6585B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lastRenderedPageBreak/>
              <w:t>56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C6585B" w:rsidP="002A64A9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Турнир по настольному теннису </w:t>
            </w:r>
            <w:r w:rsidR="002D51E7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        </w:t>
            </w:r>
            <w:r w:rsidRPr="00104100">
              <w:rPr>
                <w:rFonts w:ascii="Times New Roman" w:eastAsia="Times New Roman" w:hAnsi="Times New Roman" w:cs="Times New Roman"/>
                <w:i/>
                <w:iCs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(к Всемирному Дню настольного тенниса)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7579A4" w:rsidP="007579A4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апрель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BE2A40" w:rsidP="00355FED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Дом культуры</w:t>
            </w: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  </w:t>
            </w:r>
            <w:r w:rsidR="00C6585B"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6585B" w:rsidRPr="00104100" w:rsidRDefault="00BE2A40" w:rsidP="00BE2A40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ТверикинаР</w:t>
            </w:r>
            <w:proofErr w:type="gramStart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.Н</w:t>
            </w:r>
            <w:proofErr w:type="spellEnd"/>
            <w:proofErr w:type="gramEnd"/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 Гладышева Т.В</w:t>
            </w:r>
          </w:p>
        </w:tc>
      </w:tr>
      <w:tr w:rsidR="00C6585B" w:rsidRPr="00104100" w:rsidTr="00355FED">
        <w:trPr>
          <w:trHeight w:val="776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C6585B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57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BE2A40" w:rsidP="002A64A9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 В</w:t>
            </w:r>
            <w:r w:rsidR="00C6585B"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ыставка </w:t>
            </w: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яиц </w:t>
            </w:r>
            <w:r w:rsidR="00C6585B"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"Пасхальные забавы"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7579A4" w:rsidP="007579A4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апрель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BE2A40" w:rsidP="00355FED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Дом культуры</w:t>
            </w: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  </w:t>
            </w:r>
            <w:r w:rsidR="00C6585B"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</w:tcPr>
          <w:p w:rsidR="00C6585B" w:rsidRPr="00104100" w:rsidRDefault="00BE2A40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ТверикинаР</w:t>
            </w:r>
            <w:proofErr w:type="gramStart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.Н</w:t>
            </w:r>
            <w:proofErr w:type="spellEnd"/>
            <w:proofErr w:type="gramEnd"/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 Гладышева Т.В</w:t>
            </w:r>
          </w:p>
        </w:tc>
      </w:tr>
      <w:tr w:rsidR="00C6585B" w:rsidRPr="00104100" w:rsidTr="00355FED">
        <w:trPr>
          <w:trHeight w:val="775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C6585B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58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C6585B" w:rsidP="00BE2A40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Дискотека</w:t>
            </w:r>
          </w:p>
          <w:p w:rsidR="00C6585B" w:rsidRPr="00104100" w:rsidRDefault="00C6585B" w:rsidP="00104100">
            <w:pPr>
              <w:spacing w:after="0" w:afterAutospacing="1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7579A4" w:rsidP="007579A4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апрель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BE2A40" w:rsidP="00355FED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Дом культуры</w:t>
            </w: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  </w:t>
            </w:r>
            <w:r w:rsidR="00C6585B"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</w:tcPr>
          <w:p w:rsidR="00C6585B" w:rsidRPr="00104100" w:rsidRDefault="00BE2A40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Тверикина Р.Н</w:t>
            </w:r>
          </w:p>
        </w:tc>
      </w:tr>
      <w:tr w:rsidR="00C6585B" w:rsidRPr="00104100" w:rsidTr="00355FED">
        <w:trPr>
          <w:trHeight w:val="1010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C6585B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59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C6585B" w:rsidP="002A64A9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Экологический диалог с молодежью «Экология – на перекрестке мнений»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7579A4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апрель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BE2A40" w:rsidP="00355FED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Дом культуры</w:t>
            </w: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  </w:t>
            </w:r>
            <w:r w:rsidR="00C6585B"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</w:tcPr>
          <w:p w:rsidR="00C6585B" w:rsidRPr="00104100" w:rsidRDefault="000E2499" w:rsidP="000E2499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ТверикинаР</w:t>
            </w:r>
            <w:proofErr w:type="gramStart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.Н</w:t>
            </w:r>
            <w:proofErr w:type="spellEnd"/>
            <w:proofErr w:type="gramEnd"/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 Гладышева Т.В</w:t>
            </w:r>
          </w:p>
        </w:tc>
      </w:tr>
      <w:tr w:rsidR="00C6585B" w:rsidRPr="00104100" w:rsidTr="00355FED">
        <w:trPr>
          <w:trHeight w:val="706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C6585B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60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C6585B" w:rsidP="00BE2A40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Дискотека</w:t>
            </w:r>
          </w:p>
          <w:p w:rsidR="00C6585B" w:rsidRPr="00104100" w:rsidRDefault="00C6585B" w:rsidP="00104100">
            <w:pPr>
              <w:spacing w:after="0" w:afterAutospacing="1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7579A4" w:rsidP="007579A4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апрель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BE2A40" w:rsidP="00355FED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Дом культуры</w:t>
            </w: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  </w:t>
            </w:r>
            <w:r w:rsidR="00C6585B"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</w:tcPr>
          <w:p w:rsidR="00C6585B" w:rsidRPr="00104100" w:rsidRDefault="00BE2A40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Тверикина Р.Н</w:t>
            </w:r>
          </w:p>
        </w:tc>
      </w:tr>
      <w:tr w:rsidR="00C6585B" w:rsidRPr="00104100" w:rsidTr="00355FED">
        <w:trPr>
          <w:trHeight w:val="384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C6585B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61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C6585B" w:rsidP="00BE2A40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Дискотека</w:t>
            </w:r>
          </w:p>
          <w:p w:rsidR="00C6585B" w:rsidRPr="00104100" w:rsidRDefault="00C6585B" w:rsidP="00104100">
            <w:pPr>
              <w:spacing w:after="0" w:afterAutospacing="1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7579A4" w:rsidP="007579A4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май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BE2A40" w:rsidP="00355FED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Дом культуры</w:t>
            </w: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  </w:t>
            </w:r>
            <w:r w:rsidR="00C6585B"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6585B" w:rsidRPr="00104100" w:rsidRDefault="00BE2A40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Тверикина Р.Н</w:t>
            </w:r>
          </w:p>
        </w:tc>
      </w:tr>
      <w:tr w:rsidR="00C6585B" w:rsidRPr="00104100" w:rsidTr="00355FED"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C6585B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62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C6585B" w:rsidP="00BE2A40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Информационный час "Детство, опалённое войной"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7579A4" w:rsidP="00104100">
            <w:pPr>
              <w:spacing w:after="0" w:afterAutospacing="1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май</w:t>
            </w:r>
          </w:p>
          <w:p w:rsidR="00C6585B" w:rsidRPr="00104100" w:rsidRDefault="00C6585B" w:rsidP="00104100">
            <w:pPr>
              <w:spacing w:after="0" w:afterAutospacing="1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BE2A40" w:rsidP="00355FED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Дом культуры</w:t>
            </w: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  </w:t>
            </w:r>
            <w:r w:rsidR="00C6585B"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6585B" w:rsidRPr="00104100" w:rsidRDefault="000E2499" w:rsidP="000E2499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ТверикинаР</w:t>
            </w:r>
            <w:proofErr w:type="gramStart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.Н</w:t>
            </w:r>
            <w:proofErr w:type="spellEnd"/>
            <w:proofErr w:type="gramEnd"/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 Гладышева Т.В</w:t>
            </w:r>
          </w:p>
        </w:tc>
      </w:tr>
      <w:tr w:rsidR="00C6585B" w:rsidRPr="00104100" w:rsidTr="00355FED"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C6585B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63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7579A4" w:rsidP="00BE2A40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Проект                                «Марши победы»</w:t>
            </w:r>
          </w:p>
          <w:p w:rsidR="00C6585B" w:rsidRPr="00104100" w:rsidRDefault="00C6585B" w:rsidP="00104100">
            <w:pPr>
              <w:spacing w:after="0" w:afterAutospacing="1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7579A4" w:rsidP="007579A4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май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BE2A40" w:rsidP="00355FED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Дом культуры</w:t>
            </w: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  </w:t>
            </w:r>
            <w:r w:rsidR="00C6585B"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6585B" w:rsidRPr="00104100" w:rsidRDefault="00BE2A40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Тверикина Р.Н</w:t>
            </w:r>
            <w:r w:rsidR="007579A4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 Гладышева Т.</w:t>
            </w:r>
            <w:proofErr w:type="gramStart"/>
            <w:r w:rsidR="007579A4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В</w:t>
            </w:r>
            <w:proofErr w:type="gramEnd"/>
          </w:p>
        </w:tc>
      </w:tr>
      <w:tr w:rsidR="00C6585B" w:rsidRPr="00104100" w:rsidTr="00355FED"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C6585B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64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C6585B" w:rsidP="002A64A9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Спортивный  час «Дружно, смело, с оптимизмом – за здоровый образ жизни!»</w:t>
            </w:r>
          </w:p>
          <w:p w:rsidR="00C6585B" w:rsidRPr="00104100" w:rsidRDefault="00C6585B" w:rsidP="00104100">
            <w:pPr>
              <w:spacing w:after="0" w:afterAutospacing="1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7579A4" w:rsidP="007579A4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май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BE2A40" w:rsidP="00355FED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Дом культуры</w:t>
            </w: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  </w:t>
            </w:r>
            <w:r w:rsidR="00C6585B"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6585B" w:rsidRPr="00104100" w:rsidRDefault="000E2499" w:rsidP="000E2499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ТверикинаР</w:t>
            </w:r>
            <w:proofErr w:type="gramStart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.Н</w:t>
            </w:r>
            <w:proofErr w:type="spellEnd"/>
            <w:proofErr w:type="gramEnd"/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 Гладышева Т.В</w:t>
            </w:r>
          </w:p>
        </w:tc>
      </w:tr>
      <w:tr w:rsidR="00C6585B" w:rsidRPr="00104100" w:rsidTr="00355FED"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C6585B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65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0E2499" w:rsidP="000E2499">
            <w:pPr>
              <w:spacing w:after="0" w:afterAutospacing="1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Конкурс молодых семей</w:t>
            </w:r>
            <w:r w:rsidR="00C6585B"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7579A4" w:rsidP="007579A4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май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0E2499" w:rsidP="000E2499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Дом  культуры</w:t>
            </w: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   </w:t>
            </w:r>
            <w:r w:rsidR="00C6585B"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6585B" w:rsidRPr="00104100" w:rsidRDefault="000E2499" w:rsidP="000E2499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ТверикинаР</w:t>
            </w:r>
            <w:proofErr w:type="gramStart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.Н</w:t>
            </w:r>
            <w:proofErr w:type="spellEnd"/>
            <w:proofErr w:type="gramEnd"/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 Гладышева Т.В</w:t>
            </w:r>
          </w:p>
        </w:tc>
      </w:tr>
      <w:tr w:rsidR="00C6585B" w:rsidRPr="00104100" w:rsidTr="00355FED"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C6585B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66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DF0BB3" w:rsidP="00DF0BB3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Открытие конноспортивного сезона</w:t>
            </w:r>
            <w:r w:rsidR="00C6585B"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7579A4" w:rsidP="007579A4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май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DF0BB3" w:rsidP="00D05BD9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Ипподром </w:t>
            </w:r>
            <w:proofErr w:type="spellStart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д</w:t>
            </w:r>
            <w:proofErr w:type="gramStart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.М</w:t>
            </w:r>
            <w:proofErr w:type="gramEnd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аломолева</w:t>
            </w:r>
            <w:proofErr w:type="spellEnd"/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6585B" w:rsidRPr="00104100" w:rsidRDefault="00D05BD9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Тверикина Р.Н</w:t>
            </w:r>
          </w:p>
        </w:tc>
      </w:tr>
      <w:tr w:rsidR="00C6585B" w:rsidRPr="00104100" w:rsidTr="00355FED">
        <w:trPr>
          <w:trHeight w:val="1426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C6585B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67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C6585B" w:rsidP="002A64A9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Литературно-исторический час «И нравы, и язык, и старина святая»</w:t>
            </w:r>
            <w:r w:rsidR="00355FED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      </w:t>
            </w: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 </w:t>
            </w: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lastRenderedPageBreak/>
              <w:t>(ко  Дню славянской письменности)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7579A4" w:rsidP="007579A4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lastRenderedPageBreak/>
              <w:t>май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2D51E7" w:rsidP="00D05BD9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Дом  культуры</w:t>
            </w: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    </w:t>
            </w:r>
            <w:r w:rsidR="00C6585B"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</w:tcPr>
          <w:p w:rsidR="00C6585B" w:rsidRPr="00104100" w:rsidRDefault="00D05BD9" w:rsidP="00D05BD9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ТверикинаР</w:t>
            </w:r>
            <w:proofErr w:type="gramStart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.Н</w:t>
            </w:r>
            <w:proofErr w:type="spellEnd"/>
            <w:proofErr w:type="gramEnd"/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 Гладышева Т.В</w:t>
            </w:r>
          </w:p>
        </w:tc>
      </w:tr>
      <w:tr w:rsidR="00C6585B" w:rsidRPr="00104100" w:rsidTr="00355FED"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C6585B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lastRenderedPageBreak/>
              <w:t>68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C6585B" w:rsidP="00D05BD9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Дискотека</w:t>
            </w:r>
            <w:r w:rsidR="007579A4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 «Прощайте школьные дни…»</w:t>
            </w:r>
          </w:p>
          <w:p w:rsidR="00C6585B" w:rsidRPr="00104100" w:rsidRDefault="00C6585B" w:rsidP="00104100">
            <w:pPr>
              <w:spacing w:after="0" w:afterAutospacing="1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C6585B" w:rsidP="007579A4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2D51E7" w:rsidP="00D05BD9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Дом  культуры</w:t>
            </w: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    </w:t>
            </w:r>
            <w:r w:rsidR="00C6585B"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6585B" w:rsidRPr="00104100" w:rsidRDefault="00E651E8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Тверикина Р.Н</w:t>
            </w:r>
          </w:p>
        </w:tc>
      </w:tr>
      <w:tr w:rsidR="00C6585B" w:rsidRPr="00104100" w:rsidTr="00355FED"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C6585B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69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C6585B" w:rsidP="002A64A9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Час  актуальной информации «Кто курит табак, тот сам себе враг» (к  Всемирному дню без табака)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7579A4" w:rsidP="007579A4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май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2D51E7" w:rsidP="00D05BD9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Дом  культуры</w:t>
            </w: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    </w:t>
            </w:r>
            <w:r w:rsidR="00C6585B"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6585B" w:rsidRPr="00104100" w:rsidRDefault="00D05BD9" w:rsidP="00D05BD9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ТверикинаР</w:t>
            </w:r>
            <w:proofErr w:type="gramStart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.Н</w:t>
            </w:r>
            <w:proofErr w:type="spellEnd"/>
            <w:proofErr w:type="gramEnd"/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 Гладышева Т.В</w:t>
            </w:r>
          </w:p>
        </w:tc>
      </w:tr>
      <w:tr w:rsidR="00C6585B" w:rsidRPr="00104100" w:rsidTr="00355FED"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C6585B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70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C6585B" w:rsidP="00D05BD9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Дискотека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7579A4" w:rsidP="007579A4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июнь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E651E8" w:rsidP="00D05BD9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парк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6585B" w:rsidRPr="00104100" w:rsidRDefault="00E651E8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Тверикина Р.Н</w:t>
            </w:r>
          </w:p>
        </w:tc>
      </w:tr>
      <w:tr w:rsidR="00C6585B" w:rsidRPr="00104100" w:rsidTr="00355FED"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C6585B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71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C6585B" w:rsidP="00D05BD9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Дискотека</w:t>
            </w:r>
          </w:p>
          <w:p w:rsidR="00C6585B" w:rsidRPr="00104100" w:rsidRDefault="00C6585B" w:rsidP="00104100">
            <w:pPr>
              <w:spacing w:after="0" w:afterAutospacing="1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7579A4" w:rsidP="007579A4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июнь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2D51E7" w:rsidP="00D05BD9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Дом  культуры</w:t>
            </w: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    </w:t>
            </w:r>
            <w:r w:rsidR="00C6585B"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6585B" w:rsidRPr="00104100" w:rsidRDefault="00E651E8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Тверикина Р.Н</w:t>
            </w:r>
          </w:p>
        </w:tc>
      </w:tr>
      <w:tr w:rsidR="00C6585B" w:rsidRPr="00104100" w:rsidTr="00355FED"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C6585B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72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C6585B" w:rsidP="00D05BD9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Дискотека</w:t>
            </w:r>
          </w:p>
          <w:p w:rsidR="00C6585B" w:rsidRPr="00104100" w:rsidRDefault="00C6585B" w:rsidP="00104100">
            <w:pPr>
              <w:spacing w:after="0" w:afterAutospacing="1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7579A4" w:rsidP="007579A4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июнь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E651E8" w:rsidP="00D05BD9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парк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6585B" w:rsidRPr="00104100" w:rsidRDefault="00E651E8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Тверикина Р.Н</w:t>
            </w:r>
          </w:p>
        </w:tc>
      </w:tr>
      <w:tr w:rsidR="00C6585B" w:rsidRPr="00104100" w:rsidTr="00355FED"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C6585B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73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C6585B" w:rsidP="002A64A9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Конкурсная программа "Мисс Лето" </w:t>
            </w:r>
            <w:r w:rsidR="00D05BD9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          </w:t>
            </w:r>
            <w:r w:rsidR="007579A4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          </w:t>
            </w:r>
            <w:r w:rsidR="00D05BD9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   </w:t>
            </w:r>
            <w:r w:rsidRPr="00104100">
              <w:rPr>
                <w:rFonts w:ascii="Times New Roman" w:eastAsia="Times New Roman" w:hAnsi="Times New Roman" w:cs="Times New Roman"/>
                <w:i/>
                <w:iCs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(ко  Дню молодёжи России)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7579A4" w:rsidP="007579A4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июнь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E651E8" w:rsidP="00D05BD9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парк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6585B" w:rsidRPr="00104100" w:rsidRDefault="00D05BD9" w:rsidP="00D05BD9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ТверикинаР</w:t>
            </w:r>
            <w:proofErr w:type="gramStart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.Н</w:t>
            </w:r>
            <w:proofErr w:type="spellEnd"/>
            <w:proofErr w:type="gramEnd"/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 Гладышева Т.В</w:t>
            </w:r>
          </w:p>
        </w:tc>
      </w:tr>
      <w:tr w:rsidR="00C6585B" w:rsidRPr="00104100" w:rsidTr="00355FED"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C6585B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74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C6585B" w:rsidP="00D05BD9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Дискотека</w:t>
            </w:r>
          </w:p>
          <w:p w:rsidR="00C6585B" w:rsidRPr="00104100" w:rsidRDefault="00C6585B" w:rsidP="00104100">
            <w:pPr>
              <w:spacing w:after="0" w:afterAutospacing="1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7579A4" w:rsidP="007579A4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июнь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2D51E7" w:rsidP="00D05BD9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Дом  культуры</w:t>
            </w: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    </w:t>
            </w:r>
            <w:r w:rsidR="00C6585B"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6585B" w:rsidRPr="00104100" w:rsidRDefault="00E651E8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Тверикина Р.Н</w:t>
            </w:r>
          </w:p>
        </w:tc>
      </w:tr>
      <w:tr w:rsidR="00C6585B" w:rsidRPr="00104100" w:rsidTr="00355FED"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C6585B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75</w:t>
            </w:r>
          </w:p>
          <w:p w:rsidR="00C6585B" w:rsidRPr="00104100" w:rsidRDefault="00C6585B" w:rsidP="00104100">
            <w:pPr>
              <w:spacing w:after="0" w:afterAutospacing="1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C6585B" w:rsidP="00D05BD9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Дискотека</w:t>
            </w:r>
          </w:p>
          <w:p w:rsidR="00C6585B" w:rsidRPr="00104100" w:rsidRDefault="00C6585B" w:rsidP="00104100">
            <w:pPr>
              <w:spacing w:after="0" w:afterAutospacing="1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7579A4" w:rsidP="007579A4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июль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2D51E7" w:rsidP="00D05BD9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Дом  культуры</w:t>
            </w: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    </w:t>
            </w:r>
            <w:r w:rsidR="00C6585B"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6585B" w:rsidRPr="00104100" w:rsidRDefault="00E651E8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Тверикина Р.Н</w:t>
            </w:r>
          </w:p>
        </w:tc>
      </w:tr>
      <w:tr w:rsidR="00C6585B" w:rsidRPr="00104100" w:rsidTr="00355FED"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C6585B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76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C6585B" w:rsidP="00D05BD9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Дискотека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7579A4" w:rsidP="007579A4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июль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2D51E7" w:rsidP="00D05BD9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Дом  культуры</w:t>
            </w: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    </w:t>
            </w:r>
            <w:r w:rsidR="00C6585B"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6585B" w:rsidRPr="00104100" w:rsidRDefault="00E651E8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Тверикина Р.Н</w:t>
            </w:r>
          </w:p>
        </w:tc>
      </w:tr>
      <w:tr w:rsidR="00C6585B" w:rsidRPr="00104100" w:rsidTr="00355FED"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C6585B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77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C6585B" w:rsidP="00D05BD9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Дискотека</w:t>
            </w:r>
          </w:p>
          <w:p w:rsidR="00C6585B" w:rsidRPr="00104100" w:rsidRDefault="00C6585B" w:rsidP="00104100">
            <w:pPr>
              <w:spacing w:after="0" w:afterAutospacing="1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7579A4" w:rsidP="007579A4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июль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E651E8" w:rsidP="00D05BD9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  парк</w:t>
            </w:r>
            <w:r w:rsidR="002D51E7"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  </w:t>
            </w:r>
            <w:r w:rsidR="00C6585B"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6585B" w:rsidRPr="00104100" w:rsidRDefault="00E651E8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Тверикина Р.Н</w:t>
            </w:r>
          </w:p>
        </w:tc>
      </w:tr>
      <w:tr w:rsidR="00C6585B" w:rsidRPr="00104100" w:rsidTr="00355FED"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C6585B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78</w:t>
            </w:r>
          </w:p>
          <w:p w:rsidR="00C6585B" w:rsidRPr="00104100" w:rsidRDefault="00C6585B" w:rsidP="00104100">
            <w:pPr>
              <w:spacing w:after="0" w:afterAutospacing="1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C6585B" w:rsidP="00E651E8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Дискотека</w:t>
            </w:r>
          </w:p>
          <w:p w:rsidR="00C6585B" w:rsidRPr="00104100" w:rsidRDefault="00C6585B" w:rsidP="00104100">
            <w:pPr>
              <w:spacing w:after="0" w:afterAutospacing="1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7579A4" w:rsidP="007579A4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июль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E651E8" w:rsidP="00E651E8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Дом  культуры</w:t>
            </w: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     </w:t>
            </w:r>
            <w:r w:rsidR="00C6585B"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6585B" w:rsidRPr="00104100" w:rsidRDefault="00E651E8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Тверикина Р.Н</w:t>
            </w:r>
          </w:p>
        </w:tc>
      </w:tr>
      <w:tr w:rsidR="00C6585B" w:rsidRPr="00104100" w:rsidTr="00355FED"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C6585B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79</w:t>
            </w:r>
          </w:p>
          <w:p w:rsidR="00C6585B" w:rsidRPr="00104100" w:rsidRDefault="00C6585B" w:rsidP="00104100">
            <w:pPr>
              <w:spacing w:after="0" w:afterAutospacing="1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C6585B" w:rsidP="00E651E8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Дискотека</w:t>
            </w:r>
          </w:p>
          <w:p w:rsidR="00C6585B" w:rsidRPr="00104100" w:rsidRDefault="00C6585B" w:rsidP="00104100">
            <w:pPr>
              <w:spacing w:after="0" w:afterAutospacing="1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7579A4" w:rsidP="007579A4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июль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E651E8" w:rsidP="00E651E8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парк</w:t>
            </w: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  </w:t>
            </w:r>
            <w:r w:rsidR="00C6585B"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6585B" w:rsidRPr="00104100" w:rsidRDefault="00E651E8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Тверикина Р.Н</w:t>
            </w:r>
          </w:p>
        </w:tc>
      </w:tr>
      <w:tr w:rsidR="00C6585B" w:rsidRPr="00104100" w:rsidTr="00355FED"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C6585B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80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DF0BB3" w:rsidRDefault="00DF0BB3" w:rsidP="00DF0BB3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lang w:eastAsia="ru-RU"/>
              </w:rPr>
            </w:pPr>
            <w:proofErr w:type="spellStart"/>
            <w:r w:rsidRPr="00DF0BB3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lang w:eastAsia="ru-RU"/>
              </w:rPr>
              <w:t>Флешмоб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7579A4" w:rsidP="00104100">
            <w:pPr>
              <w:spacing w:after="0" w:afterAutospacing="1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июль</w:t>
            </w:r>
          </w:p>
          <w:p w:rsidR="00C6585B" w:rsidRPr="00104100" w:rsidRDefault="00C6585B" w:rsidP="00104100">
            <w:pPr>
              <w:spacing w:after="0" w:afterAutospacing="1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lastRenderedPageBreak/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C6585B" w:rsidP="00DF0BB3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lastRenderedPageBreak/>
              <w:t> </w:t>
            </w:r>
            <w:r w:rsidR="00DF0BB3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парк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6585B" w:rsidRPr="00104100" w:rsidRDefault="00E651E8" w:rsidP="00E651E8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Тверикина Р.Н Гладышева Т.</w:t>
            </w:r>
            <w:proofErr w:type="gramStart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В</w:t>
            </w:r>
            <w:proofErr w:type="gramEnd"/>
          </w:p>
        </w:tc>
      </w:tr>
      <w:tr w:rsidR="00C6585B" w:rsidRPr="00104100" w:rsidTr="00355FED"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C6585B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lastRenderedPageBreak/>
              <w:t>81</w:t>
            </w:r>
          </w:p>
          <w:p w:rsidR="00C6585B" w:rsidRPr="00104100" w:rsidRDefault="00C6585B" w:rsidP="00104100">
            <w:pPr>
              <w:spacing w:after="0" w:afterAutospacing="1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  <w:p w:rsidR="00C6585B" w:rsidRPr="00104100" w:rsidRDefault="00C6585B" w:rsidP="00104100">
            <w:pPr>
              <w:spacing w:after="0" w:afterAutospacing="1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C6585B" w:rsidP="00E651E8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Дискотека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7579A4" w:rsidP="007579A4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июль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E651E8" w:rsidP="00E651E8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Дом  культуры</w:t>
            </w: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     </w:t>
            </w:r>
            <w:r w:rsidR="00C6585B"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6585B" w:rsidRPr="00104100" w:rsidRDefault="00E651E8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Тверикина Р.Н</w:t>
            </w:r>
          </w:p>
        </w:tc>
      </w:tr>
      <w:tr w:rsidR="00C6585B" w:rsidRPr="00104100" w:rsidTr="00355FED"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C6585B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82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DF0BB3" w:rsidP="00E651E8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Соревнования по конному спорту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7579A4" w:rsidP="007579A4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июль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DF0BB3" w:rsidP="00E651E8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ипподром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6585B" w:rsidRPr="00104100" w:rsidRDefault="00E651E8" w:rsidP="00DF0BB3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Тверикина Р.Н</w:t>
            </w:r>
            <w:r w:rsidR="00DF0BB3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 Власова А.</w:t>
            </w:r>
            <w:proofErr w:type="gramStart"/>
            <w:r w:rsidR="00DF0BB3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В</w:t>
            </w:r>
            <w:proofErr w:type="gramEnd"/>
          </w:p>
        </w:tc>
      </w:tr>
      <w:tr w:rsidR="00C6585B" w:rsidRPr="00104100" w:rsidTr="00355FED">
        <w:trPr>
          <w:trHeight w:val="1108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C6585B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83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C6585B" w:rsidP="002A64A9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Информационный час «Флаг державы - символ славы»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7579A4" w:rsidP="007579A4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август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D05BD9" w:rsidP="00E651E8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Дом  культуры</w:t>
            </w: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     </w:t>
            </w:r>
            <w:r w:rsidR="00C6585B"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</w:tcPr>
          <w:p w:rsidR="00C6585B" w:rsidRPr="00104100" w:rsidRDefault="00D05BD9" w:rsidP="00D05BD9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ТверикинаР</w:t>
            </w:r>
            <w:proofErr w:type="gramStart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.Н</w:t>
            </w:r>
            <w:proofErr w:type="spellEnd"/>
            <w:proofErr w:type="gramEnd"/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 Гладышева Т.В</w:t>
            </w:r>
          </w:p>
        </w:tc>
      </w:tr>
      <w:tr w:rsidR="00C6585B" w:rsidRPr="00104100" w:rsidTr="00355FED">
        <w:trPr>
          <w:trHeight w:val="637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C6585B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84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C6585B" w:rsidP="00E651E8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Дискотека</w:t>
            </w:r>
          </w:p>
          <w:p w:rsidR="00C6585B" w:rsidRPr="00104100" w:rsidRDefault="00C6585B" w:rsidP="00104100">
            <w:pPr>
              <w:spacing w:after="0" w:afterAutospacing="1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7579A4" w:rsidP="007579A4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август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8A317B" w:rsidP="008A317B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Дом  культуры</w:t>
            </w: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     </w:t>
            </w:r>
            <w:r w:rsidR="00C6585B"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6585B" w:rsidRPr="00104100" w:rsidRDefault="008A317B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Тверикина Р.Н</w:t>
            </w:r>
          </w:p>
        </w:tc>
      </w:tr>
      <w:tr w:rsidR="00C6585B" w:rsidRPr="00104100" w:rsidTr="00355FED"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C6585B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85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C6585B" w:rsidP="007579A4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Спортивный час "Мой лучший друг - турник"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7579A4" w:rsidP="007579A4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август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7579A4" w:rsidP="00E651E8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парк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6585B" w:rsidRPr="00104100" w:rsidRDefault="00D05BD9" w:rsidP="00D05BD9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ТверикинаР</w:t>
            </w:r>
            <w:proofErr w:type="gramStart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.Н</w:t>
            </w:r>
            <w:proofErr w:type="spellEnd"/>
            <w:proofErr w:type="gramEnd"/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 Гладышева Т.В</w:t>
            </w:r>
          </w:p>
        </w:tc>
      </w:tr>
      <w:tr w:rsidR="00C6585B" w:rsidRPr="00104100" w:rsidTr="00355FED"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C6585B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86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C6585B" w:rsidP="00E651E8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Дискотека</w:t>
            </w:r>
            <w:r w:rsidR="00E651E8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 </w:t>
            </w:r>
            <w:r w:rsidR="008A317B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       «</w:t>
            </w:r>
            <w:r w:rsidR="00E651E8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Прощай,</w:t>
            </w:r>
            <w:r w:rsidR="008A317B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 </w:t>
            </w:r>
            <w:r w:rsidR="00E651E8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лето»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7579A4" w:rsidP="007579A4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август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E651E8" w:rsidP="00E651E8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парк</w:t>
            </w:r>
            <w:r w:rsidR="00C6585B"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6585B" w:rsidRPr="00104100" w:rsidRDefault="008A317B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Тверикина Р.Н</w:t>
            </w:r>
          </w:p>
        </w:tc>
      </w:tr>
      <w:tr w:rsidR="00C6585B" w:rsidRPr="00104100" w:rsidTr="00355FED"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C6585B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87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C6585B" w:rsidP="008A317B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Час солидарности "Террору скажем: "Нет!" </w:t>
            </w:r>
            <w:r w:rsidR="00DF0BB3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                       </w:t>
            </w:r>
            <w:r w:rsidRPr="00104100">
              <w:rPr>
                <w:rFonts w:ascii="Times New Roman" w:eastAsia="Times New Roman" w:hAnsi="Times New Roman" w:cs="Times New Roman"/>
                <w:i/>
                <w:iCs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(ко  Дню солидарности в борьбе с терроризмом</w:t>
            </w: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)</w:t>
            </w:r>
          </w:p>
          <w:p w:rsidR="00C6585B" w:rsidRPr="00104100" w:rsidRDefault="00C6585B" w:rsidP="00104100">
            <w:pPr>
              <w:spacing w:after="0" w:afterAutospacing="1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7579A4" w:rsidP="007579A4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сентябрь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C6585B" w:rsidP="00E651E8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  <w:r w:rsidR="00D05BD9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Дом  культуры</w:t>
            </w:r>
            <w:r w:rsidR="00D05BD9"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     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6585B" w:rsidRPr="00104100" w:rsidRDefault="00D05BD9" w:rsidP="00D05BD9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ТверикинаР</w:t>
            </w:r>
            <w:proofErr w:type="gramStart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.Н</w:t>
            </w:r>
            <w:proofErr w:type="spellEnd"/>
            <w:proofErr w:type="gramEnd"/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 Гладышева Т.В</w:t>
            </w:r>
          </w:p>
        </w:tc>
      </w:tr>
      <w:tr w:rsidR="00C6585B" w:rsidRPr="00104100" w:rsidTr="00355FED"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C6585B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88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C6585B" w:rsidP="008A317B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Дискотека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7579A4" w:rsidP="007579A4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сентябрь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DF0BB3" w:rsidP="00DF0BB3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Дом  культуры</w:t>
            </w: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     </w:t>
            </w:r>
            <w:r w:rsidR="00C6585B"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6585B" w:rsidRPr="00104100" w:rsidRDefault="008A317B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Тверикина Р.Н</w:t>
            </w:r>
          </w:p>
        </w:tc>
      </w:tr>
      <w:tr w:rsidR="00C6585B" w:rsidRPr="00104100" w:rsidTr="00355FED"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C6585B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89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C6585B" w:rsidP="002A64A9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Акция "</w:t>
            </w:r>
            <w:proofErr w:type="spellStart"/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Алко</w:t>
            </w:r>
            <w:proofErr w:type="gramStart"/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net</w:t>
            </w:r>
            <w:proofErr w:type="spellEnd"/>
            <w:proofErr w:type="gramEnd"/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"</w:t>
            </w:r>
            <w:r w:rsidR="008A317B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         </w:t>
            </w: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  <w:r w:rsidRPr="00104100">
              <w:rPr>
                <w:rFonts w:ascii="Times New Roman" w:eastAsia="Times New Roman" w:hAnsi="Times New Roman" w:cs="Times New Roman"/>
                <w:i/>
                <w:iCs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(к Всероссийскому Дню трезвости)</w:t>
            </w:r>
          </w:p>
          <w:p w:rsidR="00C6585B" w:rsidRPr="00104100" w:rsidRDefault="00C6585B" w:rsidP="00104100">
            <w:pPr>
              <w:spacing w:after="0" w:afterAutospacing="1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7579A4" w:rsidP="00E651E8">
            <w:pPr>
              <w:spacing w:after="0" w:afterAutospacing="1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сентябрь</w:t>
            </w:r>
          </w:p>
          <w:p w:rsidR="00C6585B" w:rsidRPr="00104100" w:rsidRDefault="00C6585B" w:rsidP="00104100">
            <w:pPr>
              <w:spacing w:after="0" w:afterAutospacing="1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C6585B" w:rsidP="008A317B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  <w:r w:rsidR="00D05BD9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Дом  культуры</w:t>
            </w:r>
            <w:r w:rsidR="00D05BD9"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     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6585B" w:rsidRPr="00104100" w:rsidRDefault="00D05BD9" w:rsidP="00D05BD9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ТверикинаР</w:t>
            </w:r>
            <w:proofErr w:type="gramStart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.Н</w:t>
            </w:r>
            <w:proofErr w:type="spellEnd"/>
            <w:proofErr w:type="gramEnd"/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 Гладышева Т.В</w:t>
            </w:r>
          </w:p>
        </w:tc>
      </w:tr>
      <w:tr w:rsidR="00C6585B" w:rsidRPr="00104100" w:rsidTr="00355FED">
        <w:trPr>
          <w:trHeight w:val="803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C6585B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90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C6585B" w:rsidP="008A317B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Дискотека</w:t>
            </w:r>
            <w:r w:rsidR="008A317B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 «За здоровый образ жизни»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7579A4" w:rsidP="007579A4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сентябрь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8A317B" w:rsidP="008A317B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Дом  культуры</w:t>
            </w: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     </w:t>
            </w:r>
            <w:r w:rsidR="00C6585B"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</w:tcPr>
          <w:p w:rsidR="00C6585B" w:rsidRPr="00104100" w:rsidRDefault="008A317B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Тверикина Р.Н</w:t>
            </w:r>
          </w:p>
        </w:tc>
      </w:tr>
      <w:tr w:rsidR="00C6585B" w:rsidRPr="00104100" w:rsidTr="00355FED">
        <w:trPr>
          <w:trHeight w:val="568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C6585B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91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DF0BB3" w:rsidP="008A317B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Закрытие кон</w:t>
            </w:r>
            <w:r w:rsidR="00716359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носпортивного сезона на ипподро</w:t>
            </w: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ме </w:t>
            </w:r>
            <w:proofErr w:type="spellStart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д</w:t>
            </w:r>
            <w:proofErr w:type="gramStart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.М</w:t>
            </w:r>
            <w:proofErr w:type="gramEnd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аломолева</w:t>
            </w:r>
            <w:proofErr w:type="spellEnd"/>
          </w:p>
          <w:p w:rsidR="00C6585B" w:rsidRPr="00104100" w:rsidRDefault="00C6585B" w:rsidP="00104100">
            <w:pPr>
              <w:spacing w:after="0" w:afterAutospacing="1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lastRenderedPageBreak/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7579A4" w:rsidP="007579A4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lastRenderedPageBreak/>
              <w:t>сентябрь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DF0BB3" w:rsidP="008A317B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ипподром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6585B" w:rsidRPr="00104100" w:rsidRDefault="008A317B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Тверикина Р.Н</w:t>
            </w:r>
          </w:p>
        </w:tc>
      </w:tr>
      <w:tr w:rsidR="00C6585B" w:rsidRPr="00104100" w:rsidTr="00355FED"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C6585B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lastRenderedPageBreak/>
              <w:t>92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C6585B" w:rsidP="00E651E8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Кинолекторий «Сказочные мечты или реальность  завтрашнего дня»</w:t>
            </w:r>
            <w:r w:rsidR="00E651E8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     </w:t>
            </w: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  <w:r w:rsidRPr="00104100">
              <w:rPr>
                <w:rFonts w:ascii="Times New Roman" w:eastAsia="Times New Roman" w:hAnsi="Times New Roman" w:cs="Times New Roman"/>
                <w:i/>
                <w:iCs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(по первичной профилактике наркомании и </w:t>
            </w:r>
            <w:proofErr w:type="spellStart"/>
            <w:r w:rsidRPr="00104100">
              <w:rPr>
                <w:rFonts w:ascii="Times New Roman" w:eastAsia="Times New Roman" w:hAnsi="Times New Roman" w:cs="Times New Roman"/>
                <w:i/>
                <w:iCs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табакокурения</w:t>
            </w:r>
            <w:proofErr w:type="spellEnd"/>
            <w:r w:rsidRPr="00104100">
              <w:rPr>
                <w:rFonts w:ascii="Times New Roman" w:eastAsia="Times New Roman" w:hAnsi="Times New Roman" w:cs="Times New Roman"/>
                <w:i/>
                <w:iCs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)</w:t>
            </w:r>
          </w:p>
          <w:p w:rsidR="00C6585B" w:rsidRPr="00104100" w:rsidRDefault="00C6585B" w:rsidP="00104100">
            <w:pPr>
              <w:spacing w:after="0" w:afterAutospacing="1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7579A4" w:rsidP="00104100">
            <w:pPr>
              <w:spacing w:after="0" w:afterAutospacing="1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сентябрь</w:t>
            </w:r>
          </w:p>
          <w:p w:rsidR="00C6585B" w:rsidRPr="00104100" w:rsidRDefault="00C6585B" w:rsidP="00104100">
            <w:pPr>
              <w:spacing w:after="0" w:afterAutospacing="1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C6585B" w:rsidP="00E651E8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  <w:r w:rsidR="00D05BD9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Дом  культуры</w:t>
            </w:r>
            <w:r w:rsidR="00D05BD9"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     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6585B" w:rsidRPr="00104100" w:rsidRDefault="00D05BD9" w:rsidP="00D05BD9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ТверикинаР</w:t>
            </w:r>
            <w:proofErr w:type="gramStart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.Н</w:t>
            </w:r>
            <w:proofErr w:type="spellEnd"/>
            <w:proofErr w:type="gramEnd"/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 Гладышева Т.В</w:t>
            </w:r>
          </w:p>
        </w:tc>
      </w:tr>
      <w:tr w:rsidR="00C6585B" w:rsidRPr="00104100" w:rsidTr="00355FED"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C6585B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93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C6585B" w:rsidP="008A317B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Дискотека</w:t>
            </w:r>
            <w:r w:rsidR="008A317B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          «Меняем сигарету на конфету»</w:t>
            </w:r>
          </w:p>
          <w:p w:rsidR="00C6585B" w:rsidRPr="00104100" w:rsidRDefault="00C6585B" w:rsidP="00104100">
            <w:pPr>
              <w:spacing w:after="0" w:afterAutospacing="1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7579A4" w:rsidP="007579A4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сентябрь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E651E8" w:rsidP="00E651E8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Дом  культуры</w:t>
            </w: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     </w:t>
            </w:r>
            <w:r w:rsidR="00C6585B"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6585B" w:rsidRPr="00104100" w:rsidRDefault="008A317B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Тверикина Р.Н</w:t>
            </w:r>
          </w:p>
        </w:tc>
      </w:tr>
      <w:tr w:rsidR="00C6585B" w:rsidRPr="00104100" w:rsidTr="00355FED"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C6585B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94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C6585B" w:rsidP="008A317B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Дискотека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7579A4" w:rsidP="007579A4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сентябрь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E651E8" w:rsidP="00E651E8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Дом  культуры</w:t>
            </w: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     </w:t>
            </w:r>
            <w:r w:rsidR="00C6585B"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6585B" w:rsidRPr="00104100" w:rsidRDefault="008A317B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Тверикина Р.Н</w:t>
            </w:r>
          </w:p>
        </w:tc>
      </w:tr>
      <w:tr w:rsidR="00C6585B" w:rsidRPr="00104100" w:rsidTr="00355FED">
        <w:trPr>
          <w:trHeight w:val="637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C6585B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95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C6585B" w:rsidP="008A317B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Конкурсная программа "Мисс Осень"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7579A4" w:rsidP="007579A4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сентябрь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D05BD9" w:rsidP="00E651E8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Дом  культуры</w:t>
            </w: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     </w:t>
            </w:r>
            <w:r w:rsidR="00C6585B"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</w:tcPr>
          <w:p w:rsidR="00C6585B" w:rsidRPr="00104100" w:rsidRDefault="00D05BD9" w:rsidP="00D05BD9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ТверикинаР</w:t>
            </w:r>
            <w:proofErr w:type="gramStart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.Н</w:t>
            </w:r>
            <w:proofErr w:type="spellEnd"/>
            <w:proofErr w:type="gramEnd"/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 Гладышева Т.В</w:t>
            </w:r>
          </w:p>
        </w:tc>
      </w:tr>
      <w:tr w:rsidR="00C6585B" w:rsidRPr="00104100" w:rsidTr="00355FED">
        <w:trPr>
          <w:trHeight w:val="734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C6585B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96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C6585B" w:rsidP="008A317B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Дискотека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7579A4" w:rsidP="007579A4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сентябрь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8A317B" w:rsidP="008A317B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Дом  культуры</w:t>
            </w: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      </w:t>
            </w:r>
            <w:r w:rsidR="00C6585B"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</w:tcPr>
          <w:p w:rsidR="00C6585B" w:rsidRPr="00104100" w:rsidRDefault="008A317B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Тверикина Р.Н</w:t>
            </w:r>
          </w:p>
        </w:tc>
      </w:tr>
      <w:tr w:rsidR="00C6585B" w:rsidRPr="00104100" w:rsidTr="00355FED">
        <w:trPr>
          <w:trHeight w:val="360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C6585B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97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C6585B" w:rsidP="002A64A9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Поэтический час "Такая разная осень"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7579A4" w:rsidP="007579A4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сентябрь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D05BD9" w:rsidP="00E651E8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Дом  культуры</w:t>
            </w: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     </w:t>
            </w:r>
            <w:r w:rsidR="00C6585B"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</w:tcPr>
          <w:p w:rsidR="00C6585B" w:rsidRPr="00104100" w:rsidRDefault="00D05BD9" w:rsidP="00D05BD9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ТверикинаР</w:t>
            </w:r>
            <w:proofErr w:type="gramStart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.Н</w:t>
            </w:r>
            <w:proofErr w:type="spellEnd"/>
            <w:proofErr w:type="gramEnd"/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 Гладышева Т.В</w:t>
            </w:r>
          </w:p>
        </w:tc>
      </w:tr>
      <w:tr w:rsidR="00C6585B" w:rsidRPr="00104100" w:rsidTr="00355FED">
        <w:trPr>
          <w:trHeight w:val="429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C6585B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98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C6585B" w:rsidP="008A317B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Дискотека</w:t>
            </w:r>
            <w:r w:rsidR="008A317B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                   «В кругу друзей»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7579A4" w:rsidP="007579A4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сентябрь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8A317B" w:rsidP="008A317B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Дом  культуры</w:t>
            </w: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      </w:t>
            </w:r>
            <w:r w:rsidR="00C6585B"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6585B" w:rsidRPr="00104100" w:rsidRDefault="008A317B" w:rsidP="008A317B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ТверикинаР</w:t>
            </w:r>
            <w:proofErr w:type="gramStart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.Н</w:t>
            </w:r>
            <w:proofErr w:type="spellEnd"/>
            <w:proofErr w:type="gramEnd"/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 Гладышева Т.В</w:t>
            </w:r>
          </w:p>
        </w:tc>
      </w:tr>
      <w:tr w:rsidR="00C6585B" w:rsidRPr="00104100" w:rsidTr="00355FED"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C6585B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99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C6585B" w:rsidP="008A317B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Тематическая программа </w:t>
            </w:r>
            <w:r w:rsidR="008A317B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              «Как прекрасно </w:t>
            </w: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ЖИТЬ!» </w:t>
            </w:r>
            <w:r w:rsidR="00E651E8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 </w:t>
            </w:r>
            <w:r w:rsidR="008A317B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                            </w:t>
            </w:r>
            <w:r w:rsidRPr="00104100">
              <w:rPr>
                <w:rFonts w:ascii="Times New Roman" w:eastAsia="Times New Roman" w:hAnsi="Times New Roman" w:cs="Times New Roman"/>
                <w:i/>
                <w:iCs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(по профилактике суицидального поведения)</w:t>
            </w:r>
          </w:p>
          <w:p w:rsidR="00C6585B" w:rsidRPr="00104100" w:rsidRDefault="00C6585B" w:rsidP="00104100">
            <w:pPr>
              <w:spacing w:after="0" w:afterAutospacing="1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7579A4" w:rsidP="007579A4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сентябрь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D05BD9" w:rsidP="00E651E8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Дом  культуры</w:t>
            </w: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     </w:t>
            </w:r>
            <w:r w:rsidR="00C6585B"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6585B" w:rsidRPr="00104100" w:rsidRDefault="00D05BD9" w:rsidP="00D05BD9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ТверикинаР</w:t>
            </w:r>
            <w:proofErr w:type="gramStart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.Н</w:t>
            </w:r>
            <w:proofErr w:type="spellEnd"/>
            <w:proofErr w:type="gramEnd"/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 Гладышева Т.В</w:t>
            </w:r>
          </w:p>
        </w:tc>
      </w:tr>
      <w:tr w:rsidR="00C6585B" w:rsidRPr="00104100" w:rsidTr="00355FED"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8A317B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100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C6585B" w:rsidP="00DF0BB3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Дискотека</w:t>
            </w:r>
            <w:r w:rsidR="007579A4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 «За здоровый обра</w:t>
            </w:r>
            <w:r w:rsidR="00DF0BB3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з жизни»</w:t>
            </w:r>
          </w:p>
          <w:p w:rsidR="00C6585B" w:rsidRPr="00104100" w:rsidRDefault="00C6585B" w:rsidP="00104100">
            <w:pPr>
              <w:spacing w:after="0" w:afterAutospacing="1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7579A4" w:rsidP="007579A4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октябрь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8A317B" w:rsidP="008A317B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Дом  культуры</w:t>
            </w: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     </w:t>
            </w:r>
            <w:r w:rsidR="00C6585B"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6585B" w:rsidRPr="00104100" w:rsidRDefault="008A317B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Тверикина Р.Н</w:t>
            </w:r>
          </w:p>
        </w:tc>
      </w:tr>
      <w:tr w:rsidR="00C6585B" w:rsidRPr="00104100" w:rsidTr="00355FED"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8A317B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101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C6585B" w:rsidP="008A317B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Акция «Красная </w:t>
            </w: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lastRenderedPageBreak/>
              <w:t>ленточка»</w:t>
            </w:r>
            <w:r w:rsidR="008A317B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                           </w:t>
            </w: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  <w:r w:rsidRPr="00104100">
              <w:rPr>
                <w:rFonts w:ascii="Times New Roman" w:eastAsia="Times New Roman" w:hAnsi="Times New Roman" w:cs="Times New Roman"/>
                <w:i/>
                <w:iCs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(к  Международному Дню борьбы со СПИДом)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7579A4" w:rsidP="007579A4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lastRenderedPageBreak/>
              <w:t>октябрь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C6585B" w:rsidP="00E651E8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  <w:r w:rsidR="00D05BD9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Дом  </w:t>
            </w:r>
            <w:r w:rsidR="00D05BD9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lastRenderedPageBreak/>
              <w:t>культуры</w:t>
            </w:r>
            <w:r w:rsidR="00D05BD9"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     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6585B" w:rsidRPr="00104100" w:rsidRDefault="00D05BD9" w:rsidP="00D05BD9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lastRenderedPageBreak/>
              <w:t>ТверикинаР</w:t>
            </w:r>
            <w:proofErr w:type="gramStart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.Н</w:t>
            </w:r>
            <w:proofErr w:type="spellEnd"/>
            <w:proofErr w:type="gramEnd"/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lastRenderedPageBreak/>
              <w:t>Гладышева Т.В</w:t>
            </w:r>
          </w:p>
        </w:tc>
      </w:tr>
      <w:tr w:rsidR="00C6585B" w:rsidRPr="00104100" w:rsidTr="00355FED">
        <w:trPr>
          <w:trHeight w:val="734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8A317B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lastRenderedPageBreak/>
              <w:t>102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955DA4" w:rsidP="00955DA4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Тематическая д</w:t>
            </w:r>
            <w:r w:rsidR="00C6585B"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искотека</w:t>
            </w:r>
          </w:p>
          <w:p w:rsidR="00C6585B" w:rsidRPr="00104100" w:rsidRDefault="00C6585B" w:rsidP="00104100">
            <w:pPr>
              <w:spacing w:after="0" w:afterAutospacing="1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7579A4" w:rsidP="007579A4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октябрь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955DA4" w:rsidP="00955DA4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Дом  культуры</w:t>
            </w: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     </w:t>
            </w:r>
            <w:r w:rsidR="00C6585B"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</w:tcPr>
          <w:p w:rsidR="00C6585B" w:rsidRPr="00104100" w:rsidRDefault="00955DA4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Тверикина Р.Н</w:t>
            </w:r>
          </w:p>
        </w:tc>
      </w:tr>
      <w:tr w:rsidR="00C6585B" w:rsidRPr="00104100" w:rsidTr="00355FED">
        <w:trPr>
          <w:trHeight w:val="623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8A317B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103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C6585B" w:rsidP="00955DA4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Дискотека</w:t>
            </w:r>
          </w:p>
          <w:p w:rsidR="00C6585B" w:rsidRPr="00104100" w:rsidRDefault="00C6585B" w:rsidP="00104100">
            <w:pPr>
              <w:spacing w:after="0" w:afterAutospacing="1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7579A4" w:rsidP="007579A4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ноябрь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955DA4" w:rsidP="00955DA4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Дом  культуры</w:t>
            </w: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     </w:t>
            </w:r>
            <w:r w:rsidR="00C6585B"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</w:tcPr>
          <w:p w:rsidR="00C6585B" w:rsidRPr="00104100" w:rsidRDefault="00955DA4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Тверикина Р.Н</w:t>
            </w:r>
          </w:p>
        </w:tc>
      </w:tr>
      <w:tr w:rsidR="00C6585B" w:rsidRPr="00104100" w:rsidTr="00355FED"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8A317B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104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C6585B" w:rsidP="002A64A9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Информационный час "Посели добро в своём сердце"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7579A4" w:rsidP="007579A4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ноябрь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D05BD9" w:rsidP="00955DA4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Дом  культуры</w:t>
            </w: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     </w:t>
            </w:r>
            <w:r w:rsidR="00C6585B"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6585B" w:rsidRPr="00104100" w:rsidRDefault="00D05BD9" w:rsidP="00D05BD9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ТверикинаР</w:t>
            </w:r>
            <w:proofErr w:type="gramStart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.Н</w:t>
            </w:r>
            <w:proofErr w:type="spellEnd"/>
            <w:proofErr w:type="gramEnd"/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 Гладышева Т.В</w:t>
            </w:r>
          </w:p>
        </w:tc>
      </w:tr>
      <w:tr w:rsidR="00C6585B" w:rsidRPr="00104100" w:rsidTr="00355FED"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8A317B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105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C6585B" w:rsidP="00955DA4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Дискотека</w:t>
            </w:r>
          </w:p>
          <w:p w:rsidR="00C6585B" w:rsidRPr="00104100" w:rsidRDefault="00C6585B" w:rsidP="00104100">
            <w:pPr>
              <w:spacing w:after="0" w:afterAutospacing="1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7579A4" w:rsidP="007579A4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ноябрь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955DA4" w:rsidP="00955DA4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Дом  культуры</w:t>
            </w: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     </w:t>
            </w:r>
            <w:r w:rsidR="00C6585B"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6585B" w:rsidRPr="00104100" w:rsidRDefault="00955DA4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Тверикина Р.Н</w:t>
            </w:r>
          </w:p>
        </w:tc>
      </w:tr>
      <w:tr w:rsidR="00C6585B" w:rsidRPr="00104100" w:rsidTr="00355FED"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8A317B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106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C6585B" w:rsidP="002A64A9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Круглый стол </w:t>
            </w:r>
            <w:r w:rsidR="008A317B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     </w:t>
            </w: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«STOP-наркотик»</w:t>
            </w:r>
          </w:p>
          <w:p w:rsidR="00C6585B" w:rsidRPr="00104100" w:rsidRDefault="00C6585B" w:rsidP="00104100">
            <w:pPr>
              <w:spacing w:after="0" w:afterAutospacing="1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7579A4" w:rsidP="007579A4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ноябрь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C6585B" w:rsidP="00955DA4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  <w:r w:rsidR="00D05BD9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Дом  культуры</w:t>
            </w:r>
            <w:r w:rsidR="00D05BD9"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     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6585B" w:rsidRPr="00104100" w:rsidRDefault="00D05BD9" w:rsidP="00D05BD9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ТверикинаР</w:t>
            </w:r>
            <w:proofErr w:type="gramStart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.Н</w:t>
            </w:r>
            <w:proofErr w:type="spellEnd"/>
            <w:proofErr w:type="gramEnd"/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 Гладышева Т.В</w:t>
            </w:r>
          </w:p>
        </w:tc>
      </w:tr>
      <w:tr w:rsidR="00C6585B" w:rsidRPr="00104100" w:rsidTr="00355FED"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8A317B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107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C6585B" w:rsidP="00955DA4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Дискотека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7579A4" w:rsidP="007579A4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Декабрь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C6585B" w:rsidP="00955DA4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  <w:r w:rsidR="00955DA4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Дом  культуры</w:t>
            </w:r>
            <w:r w:rsidR="00955DA4"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     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6585B" w:rsidRPr="00104100" w:rsidRDefault="00955DA4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Тверикина Р.Н</w:t>
            </w:r>
          </w:p>
        </w:tc>
      </w:tr>
      <w:tr w:rsidR="00C6585B" w:rsidRPr="00104100" w:rsidTr="00355FED"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8A317B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108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C6585B" w:rsidP="002A64A9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Информационный час "Что значит быть героем"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7579A4" w:rsidP="007579A4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декабрь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D05BD9" w:rsidP="00955DA4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Дом  культуры</w:t>
            </w: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     </w:t>
            </w:r>
            <w:r w:rsidR="00C6585B"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6585B" w:rsidRPr="00104100" w:rsidRDefault="00D05BD9" w:rsidP="00D05BD9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ТверикинаР</w:t>
            </w:r>
            <w:proofErr w:type="gramStart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.Н</w:t>
            </w:r>
            <w:proofErr w:type="spellEnd"/>
            <w:proofErr w:type="gramEnd"/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 Гладышева Т.В</w:t>
            </w:r>
          </w:p>
        </w:tc>
      </w:tr>
      <w:tr w:rsidR="00C6585B" w:rsidRPr="00104100" w:rsidTr="00355FED"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8A317B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1</w:t>
            </w:r>
            <w:r w:rsidR="00955DA4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9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C6585B" w:rsidP="00955DA4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Дискотека</w:t>
            </w:r>
          </w:p>
          <w:p w:rsidR="00C6585B" w:rsidRPr="00104100" w:rsidRDefault="00C6585B" w:rsidP="00104100">
            <w:pPr>
              <w:spacing w:after="0" w:afterAutospacing="1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7579A4" w:rsidP="007579A4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декабрь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955DA4" w:rsidP="00955DA4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Дом  культуры</w:t>
            </w: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     </w:t>
            </w:r>
            <w:r w:rsidR="00C6585B"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6585B" w:rsidRPr="00104100" w:rsidRDefault="00955DA4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Тверикина Р.Н</w:t>
            </w:r>
          </w:p>
        </w:tc>
      </w:tr>
      <w:tr w:rsidR="00C6585B" w:rsidRPr="00104100" w:rsidTr="00355FED"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8A317B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110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C6585B" w:rsidP="002A64A9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Познавательная программа "Тебе, Россия!"</w:t>
            </w:r>
            <w:r w:rsidR="00955DA4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                      </w:t>
            </w:r>
            <w:proofErr w:type="gramStart"/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( </w:t>
            </w:r>
            <w:proofErr w:type="gramEnd"/>
            <w:r w:rsidRPr="00104100">
              <w:rPr>
                <w:rFonts w:ascii="Times New Roman" w:eastAsia="Times New Roman" w:hAnsi="Times New Roman" w:cs="Times New Roman"/>
                <w:i/>
                <w:iCs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к</w:t>
            </w:r>
            <w:r w:rsidR="002E6251">
              <w:rPr>
                <w:rFonts w:ascii="Times New Roman" w:eastAsia="Times New Roman" w:hAnsi="Times New Roman" w:cs="Times New Roman"/>
                <w:i/>
                <w:iCs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о</w:t>
            </w:r>
            <w:r w:rsidRPr="00104100">
              <w:rPr>
                <w:rFonts w:ascii="Times New Roman" w:eastAsia="Times New Roman" w:hAnsi="Times New Roman" w:cs="Times New Roman"/>
                <w:i/>
                <w:iCs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 Дню Конституции)</w:t>
            </w:r>
          </w:p>
          <w:p w:rsidR="00C6585B" w:rsidRPr="00104100" w:rsidRDefault="00C6585B" w:rsidP="00104100">
            <w:pPr>
              <w:spacing w:after="0" w:afterAutospacing="1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7579A4" w:rsidP="007579A4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декабрь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C6585B" w:rsidP="00955DA4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  <w:r w:rsidR="00D05BD9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Дом  культуры</w:t>
            </w:r>
            <w:r w:rsidR="00D05BD9"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     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6585B" w:rsidRPr="00104100" w:rsidRDefault="00D05BD9" w:rsidP="00D05BD9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ТверикинаР</w:t>
            </w:r>
            <w:proofErr w:type="gramStart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.Н</w:t>
            </w:r>
            <w:proofErr w:type="spellEnd"/>
            <w:proofErr w:type="gramEnd"/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 Гладышева Т.В</w:t>
            </w:r>
          </w:p>
        </w:tc>
      </w:tr>
      <w:tr w:rsidR="00C6585B" w:rsidRPr="00104100" w:rsidTr="00355FED"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8A317B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111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C6585B" w:rsidP="008A317B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Конкурсная программа </w:t>
            </w: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 </w:t>
            </w: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"Мисс Времена года"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7579A4" w:rsidP="007579A4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декабрь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C6585B" w:rsidP="00955DA4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  <w:r w:rsidR="00D05BD9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Дом  культуры</w:t>
            </w:r>
            <w:r w:rsidR="00D05BD9"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     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6585B" w:rsidRPr="00104100" w:rsidRDefault="00D05BD9" w:rsidP="00D05BD9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ТверикинаР</w:t>
            </w:r>
            <w:proofErr w:type="gramStart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.Н</w:t>
            </w:r>
            <w:proofErr w:type="spellEnd"/>
            <w:proofErr w:type="gramEnd"/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 Гладышева Т.В</w:t>
            </w:r>
          </w:p>
        </w:tc>
      </w:tr>
      <w:tr w:rsidR="00C6585B" w:rsidRPr="00104100" w:rsidTr="00355FED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8A317B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112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C6585B" w:rsidP="008A317B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Дискотека</w:t>
            </w:r>
          </w:p>
          <w:p w:rsidR="00C6585B" w:rsidRPr="00104100" w:rsidRDefault="00C6585B" w:rsidP="00104100">
            <w:pPr>
              <w:spacing w:after="0" w:afterAutospacing="1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7579A4" w:rsidP="007579A4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декабрь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955DA4" w:rsidP="00955DA4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Дом  культуры</w:t>
            </w: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     </w:t>
            </w:r>
            <w:r w:rsidR="00C6585B"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6585B" w:rsidRPr="00104100" w:rsidRDefault="00955DA4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Тверикина Р.Н</w:t>
            </w:r>
          </w:p>
        </w:tc>
      </w:tr>
      <w:tr w:rsidR="00955DA4" w:rsidRPr="00104100" w:rsidTr="00355FED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5DA4" w:rsidRDefault="00955DA4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5DA4" w:rsidRPr="00104100" w:rsidRDefault="00955DA4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5DA4" w:rsidRPr="00955DA4" w:rsidRDefault="00955DA4" w:rsidP="00955DA4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b/>
                <w:color w:val="111115"/>
                <w:sz w:val="36"/>
                <w:szCs w:val="36"/>
                <w:bdr w:val="none" w:sz="0" w:space="0" w:color="auto" w:frame="1"/>
                <w:lang w:eastAsia="ru-RU"/>
              </w:rPr>
            </w:pPr>
            <w:r w:rsidRPr="00955DA4">
              <w:rPr>
                <w:rFonts w:ascii="Times New Roman" w:eastAsia="Times New Roman" w:hAnsi="Times New Roman" w:cs="Times New Roman"/>
                <w:b/>
                <w:color w:val="111115"/>
                <w:sz w:val="36"/>
                <w:szCs w:val="36"/>
                <w:bdr w:val="none" w:sz="0" w:space="0" w:color="auto" w:frame="1"/>
                <w:lang w:eastAsia="ru-RU"/>
              </w:rPr>
              <w:t xml:space="preserve">Работа </w:t>
            </w:r>
            <w:proofErr w:type="gramStart"/>
            <w:r w:rsidRPr="00955DA4">
              <w:rPr>
                <w:rFonts w:ascii="Times New Roman" w:eastAsia="Times New Roman" w:hAnsi="Times New Roman" w:cs="Times New Roman"/>
                <w:b/>
                <w:color w:val="111115"/>
                <w:sz w:val="36"/>
                <w:szCs w:val="36"/>
                <w:bdr w:val="none" w:sz="0" w:space="0" w:color="auto" w:frame="1"/>
                <w:lang w:eastAsia="ru-RU"/>
              </w:rPr>
              <w:t>с</w:t>
            </w:r>
            <w:proofErr w:type="gramEnd"/>
            <w:r w:rsidRPr="00955DA4">
              <w:rPr>
                <w:rFonts w:ascii="Times New Roman" w:eastAsia="Times New Roman" w:hAnsi="Times New Roman" w:cs="Times New Roman"/>
                <w:b/>
                <w:color w:val="111115"/>
                <w:sz w:val="36"/>
                <w:szCs w:val="36"/>
                <w:bdr w:val="none" w:sz="0" w:space="0" w:color="auto" w:frame="1"/>
                <w:lang w:eastAsia="ru-RU"/>
              </w:rPr>
              <w:t xml:space="preserve">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5DA4" w:rsidRPr="00955DA4" w:rsidRDefault="00955DA4" w:rsidP="00955DA4">
            <w:pPr>
              <w:spacing w:after="0" w:line="360" w:lineRule="atLeast"/>
              <w:rPr>
                <w:rFonts w:ascii="Times New Roman" w:eastAsia="Times New Roman" w:hAnsi="Times New Roman" w:cs="Times New Roman"/>
                <w:b/>
                <w:color w:val="111115"/>
                <w:sz w:val="36"/>
                <w:szCs w:val="36"/>
                <w:bdr w:val="none" w:sz="0" w:space="0" w:color="auto" w:frame="1"/>
                <w:lang w:eastAsia="ru-RU"/>
              </w:rPr>
            </w:pPr>
            <w:r w:rsidRPr="00955DA4">
              <w:rPr>
                <w:rFonts w:ascii="Times New Roman" w:eastAsia="Times New Roman" w:hAnsi="Times New Roman" w:cs="Times New Roman"/>
                <w:b/>
                <w:color w:val="111115"/>
                <w:sz w:val="36"/>
                <w:szCs w:val="36"/>
                <w:bdr w:val="none" w:sz="0" w:space="0" w:color="auto" w:frame="1"/>
                <w:lang w:eastAsia="ru-RU"/>
              </w:rPr>
              <w:t>детьми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955DA4" w:rsidRDefault="00955DA4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</w:pPr>
          </w:p>
        </w:tc>
      </w:tr>
      <w:tr w:rsidR="00C6585B" w:rsidRPr="00104100" w:rsidTr="00355FED">
        <w:trPr>
          <w:trHeight w:val="1664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2E6251" w:rsidRDefault="00C6585B" w:rsidP="00104100">
            <w:pPr>
              <w:spacing w:after="0" w:line="1" w:lineRule="atLeast"/>
              <w:jc w:val="center"/>
              <w:rPr>
                <w:rFonts w:ascii="Times New Roman" w:eastAsia="Times New Roman" w:hAnsi="Times New Roman" w:cs="Times New Roman"/>
                <w:b/>
                <w:color w:val="111115"/>
                <w:sz w:val="16"/>
                <w:szCs w:val="16"/>
                <w:lang w:eastAsia="ru-RU"/>
              </w:rPr>
            </w:pPr>
            <w:r w:rsidRPr="002E6251">
              <w:rPr>
                <w:rFonts w:ascii="Times New Roman" w:eastAsia="Times New Roman" w:hAnsi="Times New Roman" w:cs="Times New Roman"/>
                <w:b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lastRenderedPageBreak/>
              <w:t>№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2E6251" w:rsidRDefault="00C6585B" w:rsidP="00DF0BB3">
            <w:pPr>
              <w:spacing w:after="0" w:line="1" w:lineRule="atLeast"/>
              <w:rPr>
                <w:rFonts w:ascii="Times New Roman" w:eastAsia="Times New Roman" w:hAnsi="Times New Roman" w:cs="Times New Roman"/>
                <w:b/>
                <w:color w:val="111115"/>
                <w:sz w:val="16"/>
                <w:szCs w:val="16"/>
                <w:lang w:eastAsia="ru-RU"/>
              </w:rPr>
            </w:pPr>
            <w:r w:rsidRPr="002E6251">
              <w:rPr>
                <w:rFonts w:ascii="Times New Roman" w:eastAsia="Times New Roman" w:hAnsi="Times New Roman" w:cs="Times New Roman"/>
                <w:b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Наименование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2E6251" w:rsidRDefault="00C6585B" w:rsidP="00104100">
            <w:pPr>
              <w:spacing w:after="0" w:line="1" w:lineRule="atLeast"/>
              <w:jc w:val="center"/>
              <w:rPr>
                <w:rFonts w:ascii="Times New Roman" w:eastAsia="Times New Roman" w:hAnsi="Times New Roman" w:cs="Times New Roman"/>
                <w:b/>
                <w:color w:val="111115"/>
                <w:sz w:val="16"/>
                <w:szCs w:val="16"/>
                <w:lang w:eastAsia="ru-RU"/>
              </w:rPr>
            </w:pPr>
            <w:r w:rsidRPr="002E6251">
              <w:rPr>
                <w:rFonts w:ascii="Times New Roman" w:eastAsia="Times New Roman" w:hAnsi="Times New Roman" w:cs="Times New Roman"/>
                <w:b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2E6251" w:rsidRDefault="00955DA4" w:rsidP="00955DA4">
            <w:pPr>
              <w:spacing w:after="0" w:line="1" w:lineRule="atLeast"/>
              <w:rPr>
                <w:rFonts w:ascii="Times New Roman" w:eastAsia="Times New Roman" w:hAnsi="Times New Roman" w:cs="Times New Roman"/>
                <w:b/>
                <w:color w:val="111115"/>
                <w:sz w:val="32"/>
                <w:szCs w:val="32"/>
                <w:lang w:eastAsia="ru-RU"/>
              </w:rPr>
            </w:pPr>
            <w:r w:rsidRPr="002E6251">
              <w:rPr>
                <w:rFonts w:ascii="Times New Roman" w:eastAsia="Times New Roman" w:hAnsi="Times New Roman" w:cs="Times New Roman"/>
                <w:b/>
                <w:color w:val="111115"/>
                <w:sz w:val="32"/>
                <w:szCs w:val="32"/>
                <w:lang w:eastAsia="ru-RU"/>
              </w:rPr>
              <w:t>Место проведения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6585B" w:rsidRPr="002E6251" w:rsidRDefault="00955DA4" w:rsidP="00104100">
            <w:pPr>
              <w:spacing w:after="0" w:line="1" w:lineRule="atLeast"/>
              <w:jc w:val="center"/>
              <w:rPr>
                <w:rFonts w:ascii="Times New Roman" w:eastAsia="Times New Roman" w:hAnsi="Times New Roman" w:cs="Times New Roman"/>
                <w:b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</w:pPr>
            <w:r w:rsidRPr="002E6251">
              <w:rPr>
                <w:rFonts w:ascii="Times New Roman" w:eastAsia="Times New Roman" w:hAnsi="Times New Roman" w:cs="Times New Roman"/>
                <w:b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Ответственные</w:t>
            </w:r>
          </w:p>
        </w:tc>
      </w:tr>
      <w:tr w:rsidR="00C6585B" w:rsidRPr="00104100" w:rsidTr="00355FED"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8A317B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113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C6585B" w:rsidP="00DF0BB3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proofErr w:type="spellStart"/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Мультдискотека</w:t>
            </w:r>
            <w:proofErr w:type="spellEnd"/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 «Зимняя сказка»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AB3444" w:rsidP="00AB3444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январь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955DA4" w:rsidP="00DF0BB3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Дом  культуры</w:t>
            </w: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      </w:t>
            </w:r>
            <w:r w:rsidR="00C6585B"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6585B" w:rsidRPr="00104100" w:rsidRDefault="00DF0BB3" w:rsidP="00DF0BB3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ТверикинаР</w:t>
            </w:r>
            <w:proofErr w:type="gramStart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.Н</w:t>
            </w:r>
            <w:proofErr w:type="spellEnd"/>
            <w:proofErr w:type="gramEnd"/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 Гладышева Т.В</w:t>
            </w:r>
          </w:p>
        </w:tc>
      </w:tr>
      <w:tr w:rsidR="00C6585B" w:rsidRPr="00104100" w:rsidTr="00355FED"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8A317B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114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C6585B" w:rsidP="005518FE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Театрализованное представление «Светлый праздник Рождества»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AB3444" w:rsidP="00AB3444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январь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DF0BB3" w:rsidP="00DF0BB3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Дом  культуры</w:t>
            </w: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       </w:t>
            </w:r>
            <w:r w:rsidR="00C6585B"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6585B" w:rsidRPr="00104100" w:rsidRDefault="00DF0BB3" w:rsidP="00DF0BB3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ТверикинаР</w:t>
            </w:r>
            <w:proofErr w:type="gramStart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.Н</w:t>
            </w:r>
            <w:proofErr w:type="spellEnd"/>
            <w:proofErr w:type="gramEnd"/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 Гладышева Т.В</w:t>
            </w:r>
          </w:p>
        </w:tc>
      </w:tr>
      <w:tr w:rsidR="00C6585B" w:rsidRPr="00104100" w:rsidTr="00355FED"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8A317B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115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C6585B" w:rsidP="00DF0BB3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Познавательная программа </w:t>
            </w:r>
            <w:r w:rsidR="00DF0BB3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                         </w:t>
            </w: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«Для чего говорят «спасибо»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AB3444" w:rsidP="00AB3444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январь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8B6EBA" w:rsidP="008B6EBA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Дом  культуры</w:t>
            </w: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        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6585B" w:rsidRPr="00104100" w:rsidRDefault="00DF0BB3" w:rsidP="00DF0BB3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ТверикинаР</w:t>
            </w:r>
            <w:proofErr w:type="gramStart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.Н</w:t>
            </w:r>
            <w:proofErr w:type="spellEnd"/>
            <w:proofErr w:type="gramEnd"/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 Гладышева Т.В</w:t>
            </w: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</w:tr>
      <w:tr w:rsidR="00C6585B" w:rsidRPr="00104100" w:rsidTr="00355FED"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8A317B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116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C6585B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Игра – путешествие «Зима пришла – веселье принесла»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AB3444" w:rsidP="00AB3444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январь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8B6EBA" w:rsidP="008B6EBA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Дом  культуры</w:t>
            </w: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        </w:t>
            </w:r>
            <w:r w:rsidR="00C6585B"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6585B" w:rsidRPr="00104100" w:rsidRDefault="00DF0BB3" w:rsidP="00DF0BB3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ТверикинаР</w:t>
            </w:r>
            <w:proofErr w:type="gramStart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.Н</w:t>
            </w:r>
            <w:proofErr w:type="spellEnd"/>
            <w:proofErr w:type="gramEnd"/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 Гладышева Т.В</w:t>
            </w: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</w:tr>
      <w:tr w:rsidR="00C6585B" w:rsidRPr="00104100" w:rsidTr="00355FED"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8A317B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117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C6585B" w:rsidP="005518FE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Экологическая игра «Синичкин день»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AB3444" w:rsidP="00AB3444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январь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8B6EBA" w:rsidP="008B6EBA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Дом  культуры</w:t>
            </w: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        </w:t>
            </w:r>
            <w:r w:rsidR="00C6585B"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6585B" w:rsidRPr="00104100" w:rsidRDefault="00DF0BB3" w:rsidP="00DF0BB3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ТверикинаР</w:t>
            </w:r>
            <w:proofErr w:type="gramStart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.Н</w:t>
            </w:r>
            <w:proofErr w:type="spellEnd"/>
            <w:proofErr w:type="gramEnd"/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 Гладышева Т.В</w:t>
            </w: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</w:tr>
      <w:tr w:rsidR="00C6585B" w:rsidRPr="00104100" w:rsidTr="00355FED"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8A317B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118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C6585B" w:rsidP="005518FE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Музыкально - игровая программа </w:t>
            </w: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                                      </w:t>
            </w: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 «В сугробах  радости  и  смеха».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AB3444" w:rsidP="00AB3444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февраль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8B6EBA" w:rsidP="008B6EBA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Дом  культуры</w:t>
            </w: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        </w:t>
            </w:r>
            <w:r w:rsidR="00C6585B"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6585B" w:rsidRPr="00104100" w:rsidRDefault="00DF0BB3" w:rsidP="00DF0BB3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ТверикинаР</w:t>
            </w:r>
            <w:proofErr w:type="gramStart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.Н</w:t>
            </w:r>
            <w:proofErr w:type="spellEnd"/>
            <w:proofErr w:type="gramEnd"/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 Гладышева Т.В</w:t>
            </w: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</w:tr>
      <w:tr w:rsidR="00C6585B" w:rsidRPr="00104100" w:rsidTr="00355FED"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8A317B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119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C6585B" w:rsidP="005518FE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Экологический час</w:t>
            </w: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               </w:t>
            </w: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 "В мире животных"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AB3444" w:rsidP="00AB3444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февраль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8B6EBA" w:rsidP="008B6EBA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Дом  культуры</w:t>
            </w: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        </w:t>
            </w:r>
            <w:r w:rsidR="00C6585B"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6585B" w:rsidRPr="00104100" w:rsidRDefault="00DF0BB3" w:rsidP="00DF0BB3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ТверикинаР</w:t>
            </w:r>
            <w:proofErr w:type="gramStart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.Н</w:t>
            </w:r>
            <w:proofErr w:type="spellEnd"/>
            <w:proofErr w:type="gramEnd"/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 Гладышева Т.В</w:t>
            </w: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</w:tr>
      <w:tr w:rsidR="00C6585B" w:rsidRPr="00104100" w:rsidTr="00355FED"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8A317B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120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C6585B" w:rsidP="005518FE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Игровая программа</w:t>
            </w: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               </w:t>
            </w: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 «Загадка, раскрой свою тайну»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AB3444" w:rsidP="00AB3444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февраль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8B6EBA" w:rsidP="008B6EBA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Дом  культуры</w:t>
            </w: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        </w:t>
            </w:r>
            <w:r w:rsidR="00C6585B"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6585B" w:rsidRPr="00104100" w:rsidRDefault="00DF0BB3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ТверикинаР</w:t>
            </w:r>
            <w:proofErr w:type="gramStart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.Н</w:t>
            </w:r>
            <w:proofErr w:type="spellEnd"/>
            <w:proofErr w:type="gramEnd"/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 Гладышева Т.В</w:t>
            </w: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</w:tr>
      <w:tr w:rsidR="00C6585B" w:rsidRPr="00104100" w:rsidTr="00355FED"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8A317B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121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C6585B" w:rsidP="00AB3444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Познавательная программа «Мир, в котором, мы живем»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AB3444" w:rsidP="00AB3444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февраль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8B6EBA" w:rsidP="008B6EBA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Дом  культуры</w:t>
            </w: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        </w:t>
            </w:r>
            <w:r w:rsidR="00C6585B"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6585B" w:rsidRPr="00104100" w:rsidRDefault="00DF0BB3" w:rsidP="00DF0BB3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ТверикинаР</w:t>
            </w:r>
            <w:proofErr w:type="gramStart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.Н</w:t>
            </w:r>
            <w:proofErr w:type="spellEnd"/>
            <w:proofErr w:type="gramEnd"/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 Гладышева Т.В</w:t>
            </w: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</w:tr>
      <w:tr w:rsidR="00C6585B" w:rsidRPr="00104100" w:rsidTr="00355FED">
        <w:trPr>
          <w:trHeight w:val="1413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8A317B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122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C6585B" w:rsidP="005518FE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Познавательно – игровая программа  «Огонь твой друг, но чуть не так, и он твой враг»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AB3444" w:rsidP="00AB3444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март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8B6EBA" w:rsidP="002E6251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Дом  культуры</w:t>
            </w: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        </w:t>
            </w:r>
            <w:r w:rsidR="00C6585B"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</w:tcPr>
          <w:p w:rsidR="00C6585B" w:rsidRPr="00104100" w:rsidRDefault="00355FED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ТверикинаР</w:t>
            </w:r>
            <w:proofErr w:type="gramStart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.Н</w:t>
            </w:r>
            <w:proofErr w:type="spellEnd"/>
            <w:proofErr w:type="gramEnd"/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 Гладышева Т.В</w:t>
            </w: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</w:tr>
      <w:tr w:rsidR="00C6585B" w:rsidRPr="00104100" w:rsidTr="00355FED">
        <w:trPr>
          <w:trHeight w:val="1551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DF0BB3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lastRenderedPageBreak/>
              <w:t>123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716359" w:rsidRDefault="00716359" w:rsidP="00716359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lang w:eastAsia="ru-RU"/>
              </w:rPr>
            </w:pPr>
            <w:r w:rsidRPr="00716359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lang w:eastAsia="ru-RU"/>
              </w:rPr>
              <w:t>Масленица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AB3444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март</w:t>
            </w:r>
          </w:p>
          <w:p w:rsidR="00C6585B" w:rsidRPr="00104100" w:rsidRDefault="00C6585B" w:rsidP="00104100">
            <w:pPr>
              <w:spacing w:after="0" w:afterAutospacing="1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</w:p>
          <w:p w:rsidR="00C6585B" w:rsidRPr="00104100" w:rsidRDefault="00C6585B" w:rsidP="00104100">
            <w:pPr>
              <w:spacing w:after="0" w:afterAutospacing="1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8B6EBA" w:rsidP="002E6251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Дом  культуры</w:t>
            </w: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        </w:t>
            </w:r>
            <w:r w:rsidR="00C6585B"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</w:tcPr>
          <w:p w:rsidR="00C6585B" w:rsidRPr="00104100" w:rsidRDefault="00355FED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ТверикинаР</w:t>
            </w:r>
            <w:proofErr w:type="gramStart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.Н</w:t>
            </w:r>
            <w:proofErr w:type="spellEnd"/>
            <w:proofErr w:type="gramEnd"/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 Гладышева Т.В</w:t>
            </w: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</w:tr>
      <w:tr w:rsidR="00C6585B" w:rsidRPr="00104100" w:rsidTr="00355FED"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DF0BB3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124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C6585B" w:rsidP="005518FE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Игровая программа </w:t>
            </w: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              </w:t>
            </w: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«В гостях у Смешинки»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AB3444" w:rsidP="00AB3444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апрель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8B6EBA" w:rsidP="002E6251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Дом  культуры</w:t>
            </w: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        </w:t>
            </w:r>
            <w:r w:rsidR="00C6585B"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6585B" w:rsidRPr="00104100" w:rsidRDefault="00355FED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ТверикинаР</w:t>
            </w:r>
            <w:proofErr w:type="gramStart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.Н</w:t>
            </w:r>
            <w:proofErr w:type="spellEnd"/>
            <w:proofErr w:type="gramEnd"/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 Гладышева Т.В</w:t>
            </w: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</w:tr>
      <w:tr w:rsidR="00C6585B" w:rsidRPr="00104100" w:rsidTr="00355FED"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DF0BB3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125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C6585B" w:rsidP="00355FED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Игра-путешествие </w:t>
            </w: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             </w:t>
            </w: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"Мы знаем и любим природу»</w:t>
            </w:r>
          </w:p>
          <w:p w:rsidR="00C6585B" w:rsidRPr="00104100" w:rsidRDefault="00C6585B" w:rsidP="00104100">
            <w:pPr>
              <w:spacing w:after="0" w:afterAutospacing="1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AB3444" w:rsidP="00AB3444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апрель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8B6EBA" w:rsidP="002E6251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Дом  культуры</w:t>
            </w: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        </w:t>
            </w:r>
            <w:r w:rsidR="00C6585B"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6585B" w:rsidRPr="00104100" w:rsidRDefault="00355FED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ТверикинаР</w:t>
            </w:r>
            <w:proofErr w:type="gramStart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.Н</w:t>
            </w:r>
            <w:proofErr w:type="spellEnd"/>
            <w:proofErr w:type="gramEnd"/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 Гладышева Т.В</w:t>
            </w: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</w:tr>
      <w:tr w:rsidR="00C6585B" w:rsidRPr="00104100" w:rsidTr="00355FED"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DF0BB3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126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C6585B" w:rsidP="005518FE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Игровая гостиная  </w:t>
            </w: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                   </w:t>
            </w: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«Фея с планеты Здоровье»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AB3444" w:rsidP="00AB3444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апрель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8B6EBA" w:rsidP="002E6251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Дом  культуры</w:t>
            </w: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        </w:t>
            </w:r>
            <w:r w:rsidR="00C6585B"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6585B" w:rsidRPr="00104100" w:rsidRDefault="00355FED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ТверикинаР</w:t>
            </w:r>
            <w:proofErr w:type="gramStart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.Н</w:t>
            </w:r>
            <w:proofErr w:type="spellEnd"/>
            <w:proofErr w:type="gramEnd"/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 Гладышева Т.В</w:t>
            </w: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</w:tr>
      <w:tr w:rsidR="00C6585B" w:rsidRPr="00104100" w:rsidTr="00355FED"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DF0BB3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127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C6585B" w:rsidP="005518FE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Экологическая игра  «Наши поздравления – Матушке – Земле» (</w:t>
            </w:r>
            <w:r w:rsidRPr="00104100">
              <w:rPr>
                <w:rFonts w:ascii="Times New Roman" w:eastAsia="Times New Roman" w:hAnsi="Times New Roman" w:cs="Times New Roman"/>
                <w:i/>
                <w:iCs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Международный день Матери – Земли</w:t>
            </w: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AB3444" w:rsidP="00AB3444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апрель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C6585B" w:rsidP="002E6251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  <w:r w:rsidR="008B6EBA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Дом  культуры</w:t>
            </w:r>
            <w:r w:rsidR="008B6EBA"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        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6585B" w:rsidRPr="00104100" w:rsidRDefault="00355FED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ТверикинаР</w:t>
            </w:r>
            <w:proofErr w:type="gramStart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.Н</w:t>
            </w:r>
            <w:proofErr w:type="spellEnd"/>
            <w:proofErr w:type="gramEnd"/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 Гладышева Т.В</w:t>
            </w: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</w:tr>
      <w:tr w:rsidR="00C6585B" w:rsidRPr="00104100" w:rsidTr="00355FED"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DF0BB3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128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C6585B" w:rsidP="005518FE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Игра - путешествие по страницам Красной Книги </w:t>
            </w:r>
            <w:r w:rsidR="00DF0BB3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            </w:t>
            </w: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"Жалобная книга природы" </w:t>
            </w:r>
            <w:r w:rsidR="00DF0BB3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                             </w:t>
            </w:r>
            <w:r w:rsidRPr="00104100">
              <w:rPr>
                <w:rFonts w:ascii="Times New Roman" w:eastAsia="Times New Roman" w:hAnsi="Times New Roman" w:cs="Times New Roman"/>
                <w:i/>
                <w:iCs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(к Всемирному дню Красной Книги)</w:t>
            </w:r>
          </w:p>
          <w:p w:rsidR="00C6585B" w:rsidRPr="00104100" w:rsidRDefault="00C6585B" w:rsidP="00104100">
            <w:pPr>
              <w:spacing w:after="0" w:afterAutospacing="1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AB3444" w:rsidP="00104100">
            <w:pPr>
              <w:spacing w:after="0" w:afterAutospacing="1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апрель</w:t>
            </w:r>
          </w:p>
          <w:p w:rsidR="00C6585B" w:rsidRPr="00104100" w:rsidRDefault="00C6585B" w:rsidP="00104100">
            <w:pPr>
              <w:spacing w:after="0" w:afterAutospacing="1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8B6EBA" w:rsidP="002E6251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Дом  культуры</w:t>
            </w: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        </w:t>
            </w:r>
            <w:r w:rsidR="00C6585B"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6585B" w:rsidRPr="00104100" w:rsidRDefault="00355FED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ТверикинаР</w:t>
            </w:r>
            <w:proofErr w:type="gramStart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.Н</w:t>
            </w:r>
            <w:proofErr w:type="spellEnd"/>
            <w:proofErr w:type="gramEnd"/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 Гладышева Т.В</w:t>
            </w: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</w:tr>
      <w:tr w:rsidR="00C6585B" w:rsidRPr="00104100" w:rsidTr="00355FED"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DF0BB3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129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C6585B" w:rsidP="005518FE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Акция «Треугольник от</w:t>
            </w:r>
            <w:r w:rsidR="002E6251"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  <w:t xml:space="preserve"> </w:t>
            </w: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правнуков»</w:t>
            </w:r>
            <w:r w:rsidR="002E6251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i/>
                <w:iCs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(поздравление  </w:t>
            </w:r>
            <w:r w:rsidRPr="00104100">
              <w:rPr>
                <w:rFonts w:ascii="Times New Roman" w:eastAsia="Times New Roman" w:hAnsi="Times New Roman" w:cs="Times New Roman"/>
                <w:i/>
                <w:iCs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тружеников тыла)</w:t>
            </w:r>
          </w:p>
          <w:p w:rsidR="00C6585B" w:rsidRPr="00104100" w:rsidRDefault="00C6585B" w:rsidP="00104100">
            <w:pPr>
              <w:spacing w:after="0" w:afterAutospacing="1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AB3444" w:rsidP="00AB3444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май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C6585B" w:rsidP="002E6251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  <w:r w:rsidR="008B6EBA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Дом  культуры</w:t>
            </w:r>
            <w:r w:rsidR="008B6EBA"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        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6585B" w:rsidRPr="00104100" w:rsidRDefault="00355FED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ТверикинаР</w:t>
            </w:r>
            <w:proofErr w:type="gramStart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.Н</w:t>
            </w:r>
            <w:proofErr w:type="spellEnd"/>
            <w:proofErr w:type="gramEnd"/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 Гладышева Т.В</w:t>
            </w: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</w:tr>
      <w:tr w:rsidR="00C6585B" w:rsidRPr="00104100" w:rsidTr="00355FED"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DF0BB3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130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C6585B" w:rsidP="005518FE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Познавательно - игровая программа  «Все мы вместе соберёмся и в мир сказок окунёмся»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AB3444" w:rsidP="00AB3444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май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8B6EBA" w:rsidP="008B6EBA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Дом  культуры</w:t>
            </w: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        </w:t>
            </w:r>
            <w:r w:rsidR="00C6585B"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6585B" w:rsidRPr="00104100" w:rsidRDefault="00355FED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ТверикинаР</w:t>
            </w:r>
            <w:proofErr w:type="gramStart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.Н</w:t>
            </w:r>
            <w:proofErr w:type="spellEnd"/>
            <w:proofErr w:type="gramEnd"/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 Гладышева Т.В</w:t>
            </w: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</w:tr>
      <w:tr w:rsidR="00C6585B" w:rsidRPr="00104100" w:rsidTr="00355FED"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2E6251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131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C6585B" w:rsidP="008B6EBA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Театрализованный </w:t>
            </w: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lastRenderedPageBreak/>
              <w:t>праздник «Волшебный мир детства»</w:t>
            </w:r>
          </w:p>
          <w:p w:rsidR="00C6585B" w:rsidRPr="00104100" w:rsidRDefault="00C6585B" w:rsidP="00104100">
            <w:pPr>
              <w:spacing w:after="0" w:afterAutospacing="1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AB3444" w:rsidP="00AB3444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lastRenderedPageBreak/>
              <w:t>май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C6585B" w:rsidP="008B6EBA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  <w:r w:rsidR="008B6EBA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Дом  </w:t>
            </w:r>
            <w:r w:rsidR="008B6EBA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lastRenderedPageBreak/>
              <w:t>культуры</w:t>
            </w:r>
            <w:r w:rsidR="008B6EBA"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        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6585B" w:rsidRPr="00104100" w:rsidRDefault="00355FED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lastRenderedPageBreak/>
              <w:t>ТверикинаР</w:t>
            </w:r>
            <w:proofErr w:type="gramStart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.Н</w:t>
            </w:r>
            <w:proofErr w:type="spellEnd"/>
            <w:proofErr w:type="gramEnd"/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lastRenderedPageBreak/>
              <w:t>Гладышева Т.В</w:t>
            </w: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</w:tr>
      <w:tr w:rsidR="00C6585B" w:rsidRPr="00104100" w:rsidTr="00355FED"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2E6251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lastRenderedPageBreak/>
              <w:t>132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C6585B" w:rsidP="008B6EBA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Конкурс рисунка на асфальте "На земле друзьям не тесно"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AB3444" w:rsidP="00AB3444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июнь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8B6EBA" w:rsidP="008B6EBA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Дом  культуры</w:t>
            </w: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        </w:t>
            </w:r>
            <w:r w:rsidR="00C6585B"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6585B" w:rsidRPr="00104100" w:rsidRDefault="00355FED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ТверикинаР</w:t>
            </w:r>
            <w:proofErr w:type="gramStart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.Н</w:t>
            </w:r>
            <w:proofErr w:type="spellEnd"/>
            <w:proofErr w:type="gramEnd"/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 Гладышева Т.В</w:t>
            </w: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</w:tr>
      <w:tr w:rsidR="00C6585B" w:rsidRPr="00104100" w:rsidTr="00355FED">
        <w:trPr>
          <w:trHeight w:val="1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2E6251" w:rsidP="00104100">
            <w:pPr>
              <w:spacing w:after="0" w:line="1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133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C6585B" w:rsidP="005518FE">
            <w:pPr>
              <w:spacing w:after="0" w:line="1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Игровая программа </w:t>
            </w: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        </w:t>
            </w: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«Любит лето детвора 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AB3444" w:rsidP="00AB3444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июнь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8B6EBA" w:rsidP="008B6EBA">
            <w:pPr>
              <w:spacing w:after="0" w:line="1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Дом  культуры</w:t>
            </w: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             </w:t>
            </w:r>
            <w:r w:rsidR="00C6585B"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6585B" w:rsidRPr="00104100" w:rsidRDefault="00355FED" w:rsidP="00104100">
            <w:pPr>
              <w:spacing w:after="0" w:line="1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ТверикинаР</w:t>
            </w:r>
            <w:proofErr w:type="gramStart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.Н</w:t>
            </w:r>
            <w:proofErr w:type="spellEnd"/>
            <w:proofErr w:type="gramEnd"/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 Гладышева Т.В</w:t>
            </w: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</w:tr>
      <w:tr w:rsidR="00C6585B" w:rsidRPr="00104100" w:rsidTr="00355FED">
        <w:trPr>
          <w:trHeight w:val="1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2E6251" w:rsidP="00104100">
            <w:pPr>
              <w:spacing w:after="0" w:line="1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134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C6585B" w:rsidP="005518FE">
            <w:pPr>
              <w:spacing w:after="0" w:line="1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Игра-путешествие «Жили-были сказки»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AB3444" w:rsidP="00AB3444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июнь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8B6EBA" w:rsidP="008B6EBA">
            <w:pPr>
              <w:spacing w:after="0" w:line="1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Дом  культуры</w:t>
            </w: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        </w:t>
            </w:r>
            <w:r w:rsidR="00C6585B"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6585B" w:rsidRPr="00104100" w:rsidRDefault="00355FED" w:rsidP="00104100">
            <w:pPr>
              <w:spacing w:after="0" w:line="1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ТверикинаР</w:t>
            </w:r>
            <w:proofErr w:type="gramStart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.Н</w:t>
            </w:r>
            <w:proofErr w:type="spellEnd"/>
            <w:proofErr w:type="gramEnd"/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 Гладышева Т.В</w:t>
            </w: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</w:tr>
      <w:tr w:rsidR="00C6585B" w:rsidRPr="00104100" w:rsidTr="00355FED"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2E6251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135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C6585B" w:rsidP="005518FE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Турнир знатоков экологии</w:t>
            </w:r>
            <w:r w:rsidR="008B6EBA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                </w:t>
            </w: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«Эко-ассорти» </w:t>
            </w: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        </w:t>
            </w:r>
            <w:r w:rsidR="008B6EBA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   </w:t>
            </w:r>
            <w:r w:rsidRPr="00104100">
              <w:rPr>
                <w:rFonts w:ascii="Times New Roman" w:eastAsia="Times New Roman" w:hAnsi="Times New Roman" w:cs="Times New Roman"/>
                <w:i/>
                <w:iCs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(к Всемирному дню охраны окружающей среды)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AB3444" w:rsidP="00AB3444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июнь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8B6EBA" w:rsidP="008B6EBA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Дом  культуры</w:t>
            </w: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        </w:t>
            </w:r>
            <w:r w:rsidR="00C6585B"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6585B" w:rsidRPr="00104100" w:rsidRDefault="00355FED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ТверикинаР</w:t>
            </w:r>
            <w:proofErr w:type="gramStart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.Н</w:t>
            </w:r>
            <w:proofErr w:type="spellEnd"/>
            <w:proofErr w:type="gramEnd"/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 Гладышева Т.В</w:t>
            </w: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</w:tr>
      <w:tr w:rsidR="00C6585B" w:rsidRPr="00104100" w:rsidTr="00355FED"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2E6251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136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C6585B" w:rsidP="005518FE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Развлекательная программа</w:t>
            </w:r>
            <w:r w:rsidR="00AB3444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      </w:t>
            </w: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 "Вместе весело"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AB3444" w:rsidP="00AB3444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июнь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C6585B" w:rsidP="008B6EBA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  <w:r w:rsidR="008B6EBA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Дом  культуры</w:t>
            </w:r>
            <w:r w:rsidR="008B6EBA"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        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6585B" w:rsidRPr="00104100" w:rsidRDefault="00355FED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ТверикинаР</w:t>
            </w:r>
            <w:proofErr w:type="gramStart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.Н</w:t>
            </w:r>
            <w:proofErr w:type="spellEnd"/>
            <w:proofErr w:type="gramEnd"/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 Гладышева Т.В</w:t>
            </w: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</w:tr>
      <w:tr w:rsidR="00C6585B" w:rsidRPr="00104100" w:rsidTr="00355FED"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2E6251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137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C6585B" w:rsidP="005518FE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Информационный час "Азбука безопасности на воде"</w:t>
            </w:r>
          </w:p>
          <w:p w:rsidR="00C6585B" w:rsidRPr="00104100" w:rsidRDefault="00C6585B" w:rsidP="00104100">
            <w:pPr>
              <w:spacing w:after="0" w:afterAutospacing="1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AB3444" w:rsidP="00104100">
            <w:pPr>
              <w:spacing w:after="0" w:afterAutospacing="1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июнь</w:t>
            </w:r>
          </w:p>
          <w:p w:rsidR="00C6585B" w:rsidRPr="00104100" w:rsidRDefault="00C6585B" w:rsidP="00104100">
            <w:pPr>
              <w:spacing w:after="0" w:afterAutospacing="1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8B6EBA" w:rsidP="008B6EBA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Дом  культуры</w:t>
            </w: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        </w:t>
            </w:r>
            <w:r w:rsidR="00C6585B"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6585B" w:rsidRPr="00104100" w:rsidRDefault="00355FED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ТверикинаР</w:t>
            </w:r>
            <w:proofErr w:type="gramStart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.Н</w:t>
            </w:r>
            <w:proofErr w:type="spellEnd"/>
            <w:proofErr w:type="gramEnd"/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 Гладышева Т.В</w:t>
            </w: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</w:tr>
      <w:tr w:rsidR="00C6585B" w:rsidRPr="00104100" w:rsidTr="00355FED"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2E6251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138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C6585B" w:rsidP="005518FE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proofErr w:type="spellStart"/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Конкурсно</w:t>
            </w:r>
            <w:proofErr w:type="spellEnd"/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-игровая программа</w:t>
            </w:r>
            <w:r w:rsidR="008B6EBA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              </w:t>
            </w: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 «По секрету всему свету"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AB3444" w:rsidP="00104100">
            <w:pPr>
              <w:spacing w:after="0" w:afterAutospacing="1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июнь</w:t>
            </w:r>
            <w:r w:rsidR="00C6585B"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8B6EBA" w:rsidP="008B6EBA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Дом  культуры</w:t>
            </w: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        </w:t>
            </w:r>
            <w:r w:rsidR="00C6585B"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6585B" w:rsidRPr="00104100" w:rsidRDefault="00355FED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ТверикинаР</w:t>
            </w:r>
            <w:proofErr w:type="gramStart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.Н</w:t>
            </w:r>
            <w:proofErr w:type="spellEnd"/>
            <w:proofErr w:type="gramEnd"/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 Гладышева Т.В</w:t>
            </w: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</w:tr>
      <w:tr w:rsidR="00C6585B" w:rsidRPr="00104100" w:rsidTr="00355FED"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2E6251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139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C6585B" w:rsidP="005518FE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Митинг «Есть память, которой не будет забвенья»</w:t>
            </w: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 </w:t>
            </w: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  <w:r w:rsidR="002E6251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                   </w:t>
            </w:r>
            <w:r w:rsidRPr="00104100">
              <w:rPr>
                <w:rFonts w:ascii="Times New Roman" w:eastAsia="Times New Roman" w:hAnsi="Times New Roman" w:cs="Times New Roman"/>
                <w:i/>
                <w:iCs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(</w:t>
            </w:r>
            <w:proofErr w:type="gramStart"/>
            <w:r w:rsidRPr="00104100">
              <w:rPr>
                <w:rFonts w:ascii="Times New Roman" w:eastAsia="Times New Roman" w:hAnsi="Times New Roman" w:cs="Times New Roman"/>
                <w:i/>
                <w:iCs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к</w:t>
            </w:r>
            <w:proofErr w:type="gramEnd"/>
            <w:r w:rsidRPr="00104100">
              <w:rPr>
                <w:rFonts w:ascii="Times New Roman" w:eastAsia="Times New Roman" w:hAnsi="Times New Roman" w:cs="Times New Roman"/>
                <w:i/>
                <w:iCs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 Дню памяти и скорби)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AB3444" w:rsidP="00AB3444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июнь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8B6EBA" w:rsidP="008B6EBA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Дом  культуры</w:t>
            </w: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        </w:t>
            </w:r>
            <w:r w:rsidR="00C6585B"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6585B" w:rsidRPr="00104100" w:rsidRDefault="00355FED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ТверикинаР</w:t>
            </w:r>
            <w:proofErr w:type="gramStart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.Н</w:t>
            </w:r>
            <w:proofErr w:type="spellEnd"/>
            <w:proofErr w:type="gramEnd"/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 Гладышева Т.В</w:t>
            </w: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</w:tr>
      <w:tr w:rsidR="00C6585B" w:rsidRPr="00104100" w:rsidTr="00355FED">
        <w:trPr>
          <w:trHeight w:val="1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2E6251" w:rsidP="00104100">
            <w:pPr>
              <w:spacing w:after="0" w:line="1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140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C6585B" w:rsidP="005518FE">
            <w:pPr>
              <w:spacing w:after="0" w:line="1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Познавательная программа </w:t>
            </w:r>
            <w:r w:rsidR="00355FED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         </w:t>
            </w: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"Ради жизни на земле изучаем ПДД"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AB3444" w:rsidP="00AB3444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июнь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8B6EBA" w:rsidP="002E6251">
            <w:pPr>
              <w:spacing w:after="0" w:line="1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Дом  культуры</w:t>
            </w: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        </w:t>
            </w:r>
            <w:r w:rsidR="00C6585B"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6585B" w:rsidRPr="00104100" w:rsidRDefault="00355FED" w:rsidP="00104100">
            <w:pPr>
              <w:spacing w:after="0" w:line="1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ТверикинаР</w:t>
            </w:r>
            <w:proofErr w:type="gramStart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.Н</w:t>
            </w:r>
            <w:proofErr w:type="spellEnd"/>
            <w:proofErr w:type="gramEnd"/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 Гладышева Т.В</w:t>
            </w: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</w:tr>
      <w:tr w:rsidR="00C6585B" w:rsidRPr="00104100" w:rsidTr="00355FED"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2E6251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lastRenderedPageBreak/>
              <w:t>141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C6585B" w:rsidP="00AB3444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Развлекательная программа "Царство мыльных пузырей»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AB3444" w:rsidP="00AB3444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июнь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AB3444" w:rsidP="002E6251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парк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6585B" w:rsidRPr="00104100" w:rsidRDefault="00355FED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ТверикинаР</w:t>
            </w:r>
            <w:proofErr w:type="gramStart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.Н</w:t>
            </w:r>
            <w:proofErr w:type="spellEnd"/>
            <w:proofErr w:type="gramEnd"/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 Гладышева Т.В</w:t>
            </w: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</w:tr>
      <w:tr w:rsidR="00C6585B" w:rsidRPr="00104100" w:rsidTr="00355FED">
        <w:trPr>
          <w:trHeight w:val="1496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2E6251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142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C6585B" w:rsidP="005518FE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Фольклорные  посиделки «В мире нет милей и краше песен и преданий наших»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AB3444" w:rsidP="00AB3444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июль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8B6EBA" w:rsidP="00355FED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Дом  культуры</w:t>
            </w: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        </w:t>
            </w:r>
            <w:r w:rsidR="00C6585B"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</w:tcPr>
          <w:p w:rsidR="00C6585B" w:rsidRPr="00104100" w:rsidRDefault="00633CD4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ТверикинаР</w:t>
            </w:r>
            <w:proofErr w:type="gramStart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.Н</w:t>
            </w:r>
            <w:proofErr w:type="spellEnd"/>
            <w:proofErr w:type="gramEnd"/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 Гладышева Т.В</w:t>
            </w: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</w:tr>
      <w:tr w:rsidR="00C6585B" w:rsidRPr="00104100" w:rsidTr="00355FED"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2E6251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143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C6585B" w:rsidP="005518FE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Игровая программа «Путешествие в страну забытых игр».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AB3444" w:rsidP="00AB3444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июль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633CD4" w:rsidP="002E6251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парк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6585B" w:rsidRPr="00104100" w:rsidRDefault="00633CD4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ТверикинаР</w:t>
            </w:r>
            <w:proofErr w:type="gramStart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.Н</w:t>
            </w:r>
            <w:proofErr w:type="spellEnd"/>
            <w:proofErr w:type="gramEnd"/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 Гладышева Т.В</w:t>
            </w: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</w:tr>
      <w:tr w:rsidR="00C6585B" w:rsidRPr="00104100" w:rsidTr="00355FED"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2E6251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144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C6585B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Акция «Ромашковое счастье»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AB3444" w:rsidP="00AB3444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июль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C6585B" w:rsidP="002E6251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  <w:r w:rsidR="008B6EBA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Дом  культуры</w:t>
            </w:r>
            <w:r w:rsidR="008B6EBA"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        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6585B" w:rsidRPr="00104100" w:rsidRDefault="00633CD4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ТверикинаР</w:t>
            </w:r>
            <w:proofErr w:type="gramStart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.Н</w:t>
            </w:r>
            <w:proofErr w:type="spellEnd"/>
            <w:proofErr w:type="gramEnd"/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 Гладышева Т.В</w:t>
            </w: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</w:tr>
      <w:tr w:rsidR="00C6585B" w:rsidRPr="00104100" w:rsidTr="00355FED">
        <w:trPr>
          <w:trHeight w:val="1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2E6251" w:rsidP="00104100">
            <w:pPr>
              <w:spacing w:after="0" w:line="1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145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C6585B" w:rsidP="005518FE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Познавательная программа «Дорожные приключения»</w:t>
            </w:r>
            <w:r w:rsidR="002E6251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          </w:t>
            </w: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  <w:r w:rsidRPr="00104100">
              <w:rPr>
                <w:rFonts w:ascii="Times New Roman" w:eastAsia="Times New Roman" w:hAnsi="Times New Roman" w:cs="Times New Roman"/>
                <w:i/>
                <w:iCs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(по ПДД)</w:t>
            </w:r>
          </w:p>
          <w:p w:rsidR="00C6585B" w:rsidRPr="00104100" w:rsidRDefault="00C6585B" w:rsidP="00104100">
            <w:pPr>
              <w:spacing w:after="0" w:afterAutospacing="1" w:line="1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AB3444" w:rsidP="00AB3444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июль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C6585B" w:rsidP="002E6251">
            <w:pPr>
              <w:spacing w:after="0" w:line="1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  <w:r w:rsidR="008B6EBA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парк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6585B" w:rsidRPr="00104100" w:rsidRDefault="00633CD4" w:rsidP="00104100">
            <w:pPr>
              <w:spacing w:after="0" w:line="1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ТверикинаР</w:t>
            </w:r>
            <w:proofErr w:type="gramStart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.Н</w:t>
            </w:r>
            <w:proofErr w:type="spellEnd"/>
            <w:proofErr w:type="gramEnd"/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 Гладышева Т.В</w:t>
            </w: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</w:tr>
      <w:tr w:rsidR="00C6585B" w:rsidRPr="00104100" w:rsidTr="00355FED"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2E6251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146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C6585B" w:rsidP="005518FE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Познавательная программа « Искру тушим до пожара, беду отводим до удара»</w:t>
            </w:r>
          </w:p>
          <w:p w:rsidR="00C6585B" w:rsidRPr="00104100" w:rsidRDefault="00C6585B" w:rsidP="00104100">
            <w:pPr>
              <w:spacing w:after="0" w:afterAutospacing="1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AB3444" w:rsidP="00104100">
            <w:pPr>
              <w:spacing w:after="0" w:afterAutospacing="1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июль</w:t>
            </w:r>
          </w:p>
          <w:p w:rsidR="00C6585B" w:rsidRPr="00104100" w:rsidRDefault="00C6585B" w:rsidP="00104100">
            <w:pPr>
              <w:spacing w:after="0" w:afterAutospacing="1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8B6EBA" w:rsidP="002E6251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Дом  культуры</w:t>
            </w: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        </w:t>
            </w:r>
            <w:r w:rsidR="00C6585B"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6585B" w:rsidRPr="00104100" w:rsidRDefault="00633CD4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ТверикинаР</w:t>
            </w:r>
            <w:proofErr w:type="gramStart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.Н</w:t>
            </w:r>
            <w:proofErr w:type="spellEnd"/>
            <w:proofErr w:type="gramEnd"/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 Гладышева Т.В</w:t>
            </w: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</w:tr>
      <w:tr w:rsidR="00C6585B" w:rsidRPr="00104100" w:rsidTr="00355FED"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2E6251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147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C6585B" w:rsidP="005518FE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Видео час «Разговор на чистоту -  борьба с вредными привычками»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AB3444" w:rsidP="00AB3444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июль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C6585B" w:rsidP="002E6251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  <w:r w:rsidR="008B6EBA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Дом  культуры</w:t>
            </w:r>
            <w:r w:rsidR="008B6EBA"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        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6585B" w:rsidRPr="00104100" w:rsidRDefault="00633CD4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ТверикинаР</w:t>
            </w:r>
            <w:proofErr w:type="gramStart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.Н</w:t>
            </w:r>
            <w:proofErr w:type="spellEnd"/>
            <w:proofErr w:type="gramEnd"/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 Гладышева Т.В</w:t>
            </w: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</w:tr>
      <w:tr w:rsidR="00C6585B" w:rsidRPr="00104100" w:rsidTr="00355FED"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2E6251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148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C6585B" w:rsidP="005518FE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Экологическая викторина  «Полна загадок чудесница природа»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AB3444" w:rsidP="00AB3444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июль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8B6EBA" w:rsidP="002E6251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Дом  культуры</w:t>
            </w: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        </w:t>
            </w:r>
            <w:r w:rsidR="00C6585B"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6585B" w:rsidRPr="00104100" w:rsidRDefault="00633CD4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ТверикинаР</w:t>
            </w:r>
            <w:proofErr w:type="gramStart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.Н</w:t>
            </w:r>
            <w:proofErr w:type="spellEnd"/>
            <w:proofErr w:type="gramEnd"/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 Гладышева Т.В</w:t>
            </w: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</w:tr>
      <w:tr w:rsidR="00C6585B" w:rsidRPr="00104100" w:rsidTr="00355FED"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2E6251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149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AB3444" w:rsidRDefault="00AB3444" w:rsidP="00AB3444">
            <w:pPr>
              <w:spacing w:after="0" w:afterAutospacing="1" w:line="360" w:lineRule="atLeast"/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lang w:eastAsia="ru-RU"/>
              </w:rPr>
            </w:pPr>
            <w:r w:rsidRPr="00AB3444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lang w:eastAsia="ru-RU"/>
              </w:rPr>
              <w:t>Викторина «Знаешь ли ты природу родного края?»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AB3444" w:rsidP="00104100">
            <w:pPr>
              <w:spacing w:after="0" w:afterAutospacing="1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июль</w:t>
            </w:r>
          </w:p>
          <w:p w:rsidR="00C6585B" w:rsidRPr="00104100" w:rsidRDefault="00C6585B" w:rsidP="00104100">
            <w:pPr>
              <w:spacing w:after="0" w:afterAutospacing="1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C6585B" w:rsidP="002E6251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  <w:r w:rsidR="008B6EBA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Дом  культуры</w:t>
            </w:r>
            <w:r w:rsidR="008B6EBA"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        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6585B" w:rsidRPr="00104100" w:rsidRDefault="00633CD4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ТверикинаР</w:t>
            </w:r>
            <w:proofErr w:type="gramStart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.Н</w:t>
            </w:r>
            <w:proofErr w:type="spellEnd"/>
            <w:proofErr w:type="gramEnd"/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 Гладышева Т.В</w:t>
            </w: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</w:tr>
      <w:tr w:rsidR="00C6585B" w:rsidRPr="00104100" w:rsidTr="00355FED"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2E6251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150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C6585B" w:rsidP="005518FE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Видео викторина</w:t>
            </w:r>
            <w:r w:rsidR="008B6EBA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      </w:t>
            </w: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«От древней Руси  до </w:t>
            </w: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lastRenderedPageBreak/>
              <w:t>новой России»</w:t>
            </w: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      </w:t>
            </w:r>
            <w:r w:rsidR="008B6EBA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  </w:t>
            </w:r>
            <w:r w:rsidRPr="00104100">
              <w:rPr>
                <w:rFonts w:ascii="Times New Roman" w:eastAsia="Times New Roman" w:hAnsi="Times New Roman" w:cs="Times New Roman"/>
                <w:i/>
                <w:iCs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(ко Дню крещения Руси)</w:t>
            </w:r>
          </w:p>
          <w:p w:rsidR="00C6585B" w:rsidRPr="00104100" w:rsidRDefault="00C6585B" w:rsidP="00104100">
            <w:pPr>
              <w:spacing w:after="0" w:afterAutospacing="1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AB3444" w:rsidP="00AB3444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lastRenderedPageBreak/>
              <w:t>июль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8B6EBA" w:rsidP="008B6EBA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Дом  культуры</w:t>
            </w: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        </w:t>
            </w:r>
            <w:r w:rsidR="00C6585B"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6585B" w:rsidRPr="00104100" w:rsidRDefault="00633CD4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ТверикинаР</w:t>
            </w:r>
            <w:proofErr w:type="gramStart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.Н</w:t>
            </w:r>
            <w:proofErr w:type="spellEnd"/>
            <w:proofErr w:type="gramEnd"/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 Гладышева Т.В</w:t>
            </w: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</w:tr>
      <w:tr w:rsidR="00C6585B" w:rsidRPr="00104100" w:rsidTr="00355FED"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2E6251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lastRenderedPageBreak/>
              <w:t>151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C6585B" w:rsidP="005518FE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Мастер-класс. Изготовление открыток </w:t>
            </w:r>
            <w:proofErr w:type="gramStart"/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-л</w:t>
            </w:r>
            <w:proofErr w:type="gramEnd"/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адошек «Поделись рукопожатием» </w:t>
            </w: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 </w:t>
            </w:r>
            <w:r w:rsidR="008B6EBA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       </w:t>
            </w: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 </w:t>
            </w:r>
            <w:r w:rsidRPr="00104100">
              <w:rPr>
                <w:rFonts w:ascii="Times New Roman" w:eastAsia="Times New Roman" w:hAnsi="Times New Roman" w:cs="Times New Roman"/>
                <w:i/>
                <w:iCs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(к Международному Дню дружбы)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716359" w:rsidP="00716359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июль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8B6EBA" w:rsidP="008B6EBA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Дом  культуры</w:t>
            </w: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        </w:t>
            </w:r>
            <w:r w:rsidR="00C6585B"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6585B" w:rsidRPr="00104100" w:rsidRDefault="00633CD4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ТверикинаР</w:t>
            </w:r>
            <w:proofErr w:type="gramStart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.Н</w:t>
            </w:r>
            <w:proofErr w:type="spellEnd"/>
            <w:proofErr w:type="gramEnd"/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 Гладышева Т.В</w:t>
            </w: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</w:tr>
      <w:tr w:rsidR="00C6585B" w:rsidRPr="00104100" w:rsidTr="00355FED"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2E6251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152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C6585B" w:rsidP="005518FE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Игровая программа  «</w:t>
            </w:r>
            <w:proofErr w:type="spellStart"/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Светофорик</w:t>
            </w:r>
            <w:proofErr w:type="spellEnd"/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» </w:t>
            </w: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                                  </w:t>
            </w:r>
            <w:r w:rsidRPr="00104100">
              <w:rPr>
                <w:rFonts w:ascii="Times New Roman" w:eastAsia="Times New Roman" w:hAnsi="Times New Roman" w:cs="Times New Roman"/>
                <w:i/>
                <w:iCs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(к Международному Дню светофора)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716359" w:rsidP="00716359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август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8B6EBA" w:rsidP="008B6EBA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Дом  культуры</w:t>
            </w: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        </w:t>
            </w:r>
            <w:r w:rsidR="00C6585B"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6585B" w:rsidRPr="00104100" w:rsidRDefault="00633CD4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ТверикинаР</w:t>
            </w:r>
            <w:proofErr w:type="gramStart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.Н</w:t>
            </w:r>
            <w:proofErr w:type="spellEnd"/>
            <w:proofErr w:type="gramEnd"/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 Гладышева Т.В</w:t>
            </w: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</w:tr>
      <w:tr w:rsidR="00C6585B" w:rsidRPr="00104100" w:rsidTr="00355FED"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2E6251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153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C6585B" w:rsidP="005518FE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Спортивно – игровая программа «В стране  </w:t>
            </w:r>
            <w:proofErr w:type="spellStart"/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Спортландии</w:t>
            </w:r>
            <w:proofErr w:type="spellEnd"/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"</w:t>
            </w: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                                              </w:t>
            </w: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  <w:r w:rsidRPr="00104100">
              <w:rPr>
                <w:rFonts w:ascii="Times New Roman" w:eastAsia="Times New Roman" w:hAnsi="Times New Roman" w:cs="Times New Roman"/>
                <w:i/>
                <w:iCs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(ко  Дню физкультурника)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716359" w:rsidP="00716359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август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8B6EBA" w:rsidP="008B6EBA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Дом  культуры</w:t>
            </w: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        </w:t>
            </w:r>
            <w:r w:rsidR="00C6585B"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6585B" w:rsidRPr="00104100" w:rsidRDefault="00633CD4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ТверикинаР</w:t>
            </w:r>
            <w:proofErr w:type="gramStart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.Н</w:t>
            </w:r>
            <w:proofErr w:type="spellEnd"/>
            <w:proofErr w:type="gramEnd"/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 Гладышева Т.В</w:t>
            </w: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</w:tr>
      <w:tr w:rsidR="00C6585B" w:rsidRPr="00104100" w:rsidTr="00355FED"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2E6251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154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C6585B" w:rsidP="005518FE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Познавательная  программа </w:t>
            </w:r>
            <w:r w:rsidR="008B6EBA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              </w:t>
            </w: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«</w:t>
            </w: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Не шути с огнём"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716359" w:rsidP="00716359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август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8B6EBA" w:rsidP="008B6EBA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парк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6585B" w:rsidRPr="00104100" w:rsidRDefault="00633CD4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ТверикинаР</w:t>
            </w:r>
            <w:proofErr w:type="gramStart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.Н</w:t>
            </w:r>
            <w:proofErr w:type="spellEnd"/>
            <w:proofErr w:type="gramEnd"/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 Гладышева Т.В</w:t>
            </w: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</w:tr>
      <w:tr w:rsidR="00C6585B" w:rsidRPr="00104100" w:rsidTr="00355FED"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2E6251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155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C6585B" w:rsidP="002E6251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Экологическое путешествие "Дом под крышей голубой"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716359" w:rsidP="00716359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август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C6585B" w:rsidP="008B6EBA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  <w:r w:rsidR="008B6EBA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Дом  культуры</w:t>
            </w:r>
            <w:r w:rsidR="008B6EBA"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        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6585B" w:rsidRPr="00104100" w:rsidRDefault="00633CD4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ТверикинаР</w:t>
            </w:r>
            <w:proofErr w:type="gramStart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.Н</w:t>
            </w:r>
            <w:proofErr w:type="spellEnd"/>
            <w:proofErr w:type="gramEnd"/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 Гладышева Т.В</w:t>
            </w: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</w:tr>
      <w:tr w:rsidR="00C6585B" w:rsidRPr="00104100" w:rsidTr="00355FED"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2E6251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156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C6585B" w:rsidP="002E6251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Игра-викторина «Птичьему пению внимаю с волнением»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716359" w:rsidP="00716359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август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8B6EBA" w:rsidP="008B6EBA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Дом  культуры</w:t>
            </w: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        </w:t>
            </w:r>
            <w:r w:rsidR="00C6585B"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6585B" w:rsidRPr="00104100" w:rsidRDefault="00633CD4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ТверикинаР</w:t>
            </w:r>
            <w:proofErr w:type="gramStart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.Н</w:t>
            </w:r>
            <w:proofErr w:type="spellEnd"/>
            <w:proofErr w:type="gramEnd"/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 Гладышева Т.В</w:t>
            </w: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</w:tr>
      <w:tr w:rsidR="00C6585B" w:rsidRPr="00104100" w:rsidTr="00355FED"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2E6251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157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C6585B" w:rsidP="005518FE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Игра-путешествие</w:t>
            </w: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             </w:t>
            </w: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 "Все работы хороши, выбирай на вкус"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716359" w:rsidP="00716359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сентябрь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8B6EBA" w:rsidP="008B6EBA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Дом  культуры</w:t>
            </w: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        </w:t>
            </w:r>
            <w:r w:rsidR="00C6585B"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6585B" w:rsidRPr="00104100" w:rsidRDefault="00633CD4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ТверикинаР</w:t>
            </w:r>
            <w:proofErr w:type="gramStart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.Н</w:t>
            </w:r>
            <w:proofErr w:type="spellEnd"/>
            <w:proofErr w:type="gramEnd"/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 Гладышева Т.В</w:t>
            </w: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</w:tr>
      <w:tr w:rsidR="00C6585B" w:rsidRPr="00104100" w:rsidTr="00633CD4">
        <w:trPr>
          <w:trHeight w:val="1524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2E6251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158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C6585B" w:rsidP="005518FE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Игровая программа «Нам без дружбы не прожить, дружбой надо дорожить"</w:t>
            </w:r>
          </w:p>
          <w:p w:rsidR="00C6585B" w:rsidRPr="00104100" w:rsidRDefault="00C6585B" w:rsidP="00104100">
            <w:pPr>
              <w:spacing w:after="0" w:afterAutospacing="1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716359" w:rsidP="00716359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сентябрь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8B6EBA" w:rsidP="008B6EBA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Дом  культуры</w:t>
            </w: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        </w:t>
            </w:r>
            <w:r w:rsidR="00C6585B"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6585B" w:rsidRPr="00104100" w:rsidRDefault="00633CD4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ТверикинаР</w:t>
            </w:r>
            <w:proofErr w:type="gramStart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.Н</w:t>
            </w:r>
            <w:proofErr w:type="spellEnd"/>
            <w:proofErr w:type="gramEnd"/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 Гладышева Т.В</w:t>
            </w: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</w:tr>
      <w:tr w:rsidR="00C6585B" w:rsidRPr="00104100" w:rsidTr="00355FED"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2E6251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159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C6585B" w:rsidP="00716359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Познавательная </w:t>
            </w: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lastRenderedPageBreak/>
              <w:t>программа «Четвероногие друзья» </w:t>
            </w: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       </w:t>
            </w:r>
            <w:r w:rsidR="008B6EBA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                         </w:t>
            </w: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  </w:t>
            </w:r>
            <w:r w:rsidRPr="00104100">
              <w:rPr>
                <w:rFonts w:ascii="Times New Roman" w:eastAsia="Times New Roman" w:hAnsi="Times New Roman" w:cs="Times New Roman"/>
                <w:i/>
                <w:iCs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(к Всемирному Дню защиты животных)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716359" w:rsidP="00716359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lastRenderedPageBreak/>
              <w:t>октябрь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8B6EBA" w:rsidP="008B6EBA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Дом  </w:t>
            </w: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lastRenderedPageBreak/>
              <w:t>культуры</w:t>
            </w: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        </w:t>
            </w:r>
            <w:r w:rsidR="00C6585B"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6585B" w:rsidRPr="00104100" w:rsidRDefault="00633CD4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lastRenderedPageBreak/>
              <w:t>ТверикинаР</w:t>
            </w:r>
            <w:proofErr w:type="gramStart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.Н</w:t>
            </w:r>
            <w:proofErr w:type="spellEnd"/>
            <w:proofErr w:type="gramEnd"/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lastRenderedPageBreak/>
              <w:t>Гладышева Т.В</w:t>
            </w: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</w:tr>
      <w:tr w:rsidR="00C6585B" w:rsidRPr="00104100" w:rsidTr="00355FED"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2E6251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lastRenderedPageBreak/>
              <w:t>160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C6585B" w:rsidP="005518FE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Игровая программа "Волшебница осень"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716359" w:rsidP="008B6EBA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октябрь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8B6EBA" w:rsidP="008B6EBA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Дом  культуры</w:t>
            </w: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        </w:t>
            </w:r>
            <w:r w:rsidR="00C6585B"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6585B" w:rsidRPr="00104100" w:rsidRDefault="00633CD4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ТверикинаР</w:t>
            </w:r>
            <w:proofErr w:type="gramStart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.Н</w:t>
            </w:r>
            <w:proofErr w:type="spellEnd"/>
            <w:proofErr w:type="gramEnd"/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 Гладышева Т.В</w:t>
            </w: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</w:tr>
      <w:tr w:rsidR="00C6585B" w:rsidRPr="00104100" w:rsidTr="00355FED"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2E6251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161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C6585B" w:rsidP="005518FE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Экологический курьер</w:t>
            </w: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   </w:t>
            </w:r>
            <w:r w:rsidR="00633CD4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            </w:t>
            </w: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  </w:t>
            </w: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 «Этот удивительный и хрупкий мир»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716359" w:rsidP="00716359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октябрь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8B6EBA" w:rsidP="008B6EBA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Дом  культуры</w:t>
            </w: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        </w:t>
            </w:r>
            <w:r w:rsidR="00C6585B"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6585B" w:rsidRPr="00104100" w:rsidRDefault="00633CD4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ТверикинаР</w:t>
            </w:r>
            <w:proofErr w:type="gramStart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.Н</w:t>
            </w:r>
            <w:proofErr w:type="spellEnd"/>
            <w:proofErr w:type="gramEnd"/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 Гладышева Т.В</w:t>
            </w: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</w:tr>
      <w:tr w:rsidR="00C6585B" w:rsidRPr="00104100" w:rsidTr="00355FED"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2E6251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162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C6585B" w:rsidP="005518FE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Игра-путешествие</w:t>
            </w: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      </w:t>
            </w: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"Весёлый урок здоровья"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716359" w:rsidP="00716359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октябрь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C6585B" w:rsidP="008B6EBA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  <w:r w:rsidR="008B6EBA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Дом  культуры</w:t>
            </w:r>
            <w:r w:rsidR="008B6EBA"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        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6585B" w:rsidRPr="00104100" w:rsidRDefault="00633CD4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ТверикинаР</w:t>
            </w:r>
            <w:proofErr w:type="gramStart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.Н</w:t>
            </w:r>
            <w:proofErr w:type="spellEnd"/>
            <w:proofErr w:type="gramEnd"/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 Гладышева Т.В</w:t>
            </w: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</w:tr>
      <w:tr w:rsidR="00C6585B" w:rsidRPr="00104100" w:rsidTr="00633CD4">
        <w:trPr>
          <w:trHeight w:val="1050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2E6251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163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C6585B" w:rsidP="005518FE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Познавательно-игровая программа "Чистота вокруг нас"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716359" w:rsidP="00104100">
            <w:pPr>
              <w:spacing w:after="0" w:afterAutospacing="1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ноябрь</w:t>
            </w:r>
          </w:p>
          <w:p w:rsidR="00C6585B" w:rsidRPr="00104100" w:rsidRDefault="00C6585B" w:rsidP="00104100">
            <w:pPr>
              <w:spacing w:after="0" w:afterAutospacing="1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8B6EBA" w:rsidP="008B6EBA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Дом  культуры</w:t>
            </w: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        </w:t>
            </w:r>
            <w:r w:rsidR="00C6585B"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6585B" w:rsidRPr="00104100" w:rsidRDefault="00633CD4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ТверикинаР</w:t>
            </w:r>
            <w:proofErr w:type="gramStart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.Н</w:t>
            </w:r>
            <w:proofErr w:type="spellEnd"/>
            <w:proofErr w:type="gramEnd"/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 Гладышева Т.В</w:t>
            </w: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</w:tr>
      <w:tr w:rsidR="00C6585B" w:rsidRPr="00104100" w:rsidTr="00355FED"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2E6251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164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C6585B" w:rsidP="005518FE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Игровая программа </w:t>
            </w: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     </w:t>
            </w: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"Давайте жить дружно</w:t>
            </w:r>
            <w:r w:rsidRPr="00104100">
              <w:rPr>
                <w:rFonts w:ascii="Times New Roman" w:eastAsia="Times New Roman" w:hAnsi="Times New Roman" w:cs="Times New Roman"/>
                <w:i/>
                <w:iCs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"</w:t>
            </w:r>
            <w:r>
              <w:rPr>
                <w:rFonts w:ascii="Times New Roman" w:eastAsia="Times New Roman" w:hAnsi="Times New Roman" w:cs="Times New Roman"/>
                <w:i/>
                <w:iCs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           </w:t>
            </w:r>
            <w:r w:rsidR="008B6EBA">
              <w:rPr>
                <w:rFonts w:ascii="Times New Roman" w:eastAsia="Times New Roman" w:hAnsi="Times New Roman" w:cs="Times New Roman"/>
                <w:i/>
                <w:iCs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             </w:t>
            </w:r>
            <w:r>
              <w:rPr>
                <w:rFonts w:ascii="Times New Roman" w:eastAsia="Times New Roman" w:hAnsi="Times New Roman" w:cs="Times New Roman"/>
                <w:i/>
                <w:iCs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 </w:t>
            </w:r>
            <w:proofErr w:type="gramStart"/>
            <w:r w:rsidRPr="00104100">
              <w:rPr>
                <w:rFonts w:ascii="Times New Roman" w:eastAsia="Times New Roman" w:hAnsi="Times New Roman" w:cs="Times New Roman"/>
                <w:i/>
                <w:iCs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( </w:t>
            </w:r>
            <w:proofErr w:type="gramEnd"/>
            <w:r w:rsidRPr="00104100">
              <w:rPr>
                <w:rFonts w:ascii="Times New Roman" w:eastAsia="Times New Roman" w:hAnsi="Times New Roman" w:cs="Times New Roman"/>
                <w:i/>
                <w:iCs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ко Дню толерантности)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716359" w:rsidP="00716359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ноябрь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8B6EBA" w:rsidP="008B6EBA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Дом  культуры</w:t>
            </w: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        </w:t>
            </w:r>
            <w:r w:rsidR="00C6585B"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6585B" w:rsidRPr="00104100" w:rsidRDefault="00633CD4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ТверикинаР</w:t>
            </w:r>
            <w:proofErr w:type="gramStart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.Н</w:t>
            </w:r>
            <w:proofErr w:type="spellEnd"/>
            <w:proofErr w:type="gramEnd"/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 Гладышева Т.В</w:t>
            </w: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</w:tr>
      <w:tr w:rsidR="00C6585B" w:rsidRPr="00104100" w:rsidTr="00355FED"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2E6251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165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C6585B" w:rsidP="005518FE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Экологическое путешествие</w:t>
            </w: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   </w:t>
            </w: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"Юные защитники природы"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716359" w:rsidP="00716359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ноябрь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8B6EBA" w:rsidP="008B6EBA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Дом  культуры</w:t>
            </w: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        </w:t>
            </w:r>
            <w:r w:rsidR="00C6585B"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6585B" w:rsidRPr="00104100" w:rsidRDefault="00633CD4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ТверикинаР</w:t>
            </w:r>
            <w:proofErr w:type="gramStart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.Н</w:t>
            </w:r>
            <w:proofErr w:type="spellEnd"/>
            <w:proofErr w:type="gramEnd"/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 Гладышева Т.В</w:t>
            </w: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</w:tr>
      <w:tr w:rsidR="00C6585B" w:rsidRPr="00104100" w:rsidTr="00355FED"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2E6251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166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C6585B" w:rsidP="005518FE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Акция  "От всей души"</w:t>
            </w: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                                  </w:t>
            </w: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(</w:t>
            </w:r>
            <w:r w:rsidRPr="00104100">
              <w:rPr>
                <w:rFonts w:ascii="Times New Roman" w:eastAsia="Times New Roman" w:hAnsi="Times New Roman" w:cs="Times New Roman"/>
                <w:i/>
                <w:iCs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к Международному Дню инвалидов)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716359" w:rsidP="00716359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декабрь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8B6EBA" w:rsidP="008B6EBA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Дом  культуры</w:t>
            </w: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        </w:t>
            </w:r>
            <w:r w:rsidR="00C6585B"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6585B" w:rsidRPr="00104100" w:rsidRDefault="00633CD4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ТверикинаР</w:t>
            </w:r>
            <w:proofErr w:type="gramStart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.Н</w:t>
            </w:r>
            <w:proofErr w:type="spellEnd"/>
            <w:proofErr w:type="gramEnd"/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 Гладышева Т.В</w:t>
            </w: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</w:tr>
      <w:tr w:rsidR="00C6585B" w:rsidRPr="00104100" w:rsidTr="00355FED"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2E6251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167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C6585B" w:rsidP="005518FE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Информационный час "Дарите людям доброту"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716359" w:rsidP="00716359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декабрь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8B6EBA" w:rsidP="008B6EBA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Дом  культуры</w:t>
            </w: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        </w:t>
            </w:r>
            <w:r w:rsidR="00C6585B"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6585B" w:rsidRPr="00104100" w:rsidRDefault="00633CD4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ТверикинаР</w:t>
            </w:r>
            <w:proofErr w:type="gramStart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.Н</w:t>
            </w:r>
            <w:proofErr w:type="spellEnd"/>
            <w:proofErr w:type="gramEnd"/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 Гладышева Т.В</w:t>
            </w: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</w:tr>
      <w:tr w:rsidR="00C6585B" w:rsidRPr="00104100" w:rsidTr="00355FED"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2E6251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168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C6585B" w:rsidP="005518FE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Игровая программа "Эти забавные животные"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716359" w:rsidP="00716359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декабрь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633CD4" w:rsidP="00633CD4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Дом культуры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6585B" w:rsidRPr="00104100" w:rsidRDefault="00633CD4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ТверикинаР</w:t>
            </w:r>
            <w:proofErr w:type="gramStart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.Н</w:t>
            </w:r>
            <w:proofErr w:type="spellEnd"/>
            <w:proofErr w:type="gramEnd"/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 Гладышева Т.В</w:t>
            </w: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</w:tr>
      <w:tr w:rsidR="00C6585B" w:rsidRPr="00104100" w:rsidTr="00355FED"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2E6251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169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C6585B" w:rsidP="00633CD4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Театрализованное представление "Ах, Нов</w:t>
            </w: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ый год, чудес </w:t>
            </w: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lastRenderedPageBreak/>
              <w:t>круговорот</w:t>
            </w: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"</w:t>
            </w:r>
            <w:r w:rsidR="00633CD4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716359" w:rsidP="00716359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lastRenderedPageBreak/>
              <w:t>декабрь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85B" w:rsidRPr="00104100" w:rsidRDefault="00633CD4" w:rsidP="00633CD4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Дом культуры</w:t>
            </w:r>
            <w:r w:rsidR="00C6585B"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6585B" w:rsidRPr="00104100" w:rsidRDefault="00633CD4" w:rsidP="001041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ТверикинаР</w:t>
            </w:r>
            <w:proofErr w:type="gramStart"/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.Н</w:t>
            </w:r>
            <w:proofErr w:type="spellEnd"/>
            <w:proofErr w:type="gramEnd"/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 xml:space="preserve"> Гладышева Т.В</w:t>
            </w:r>
            <w:r w:rsidRPr="00104100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</w:tr>
    </w:tbl>
    <w:p w:rsidR="00104100" w:rsidRPr="00104100" w:rsidRDefault="00104100" w:rsidP="00104100">
      <w:pPr>
        <w:shd w:val="clear" w:color="auto" w:fill="FFFFFF"/>
        <w:spacing w:after="0" w:line="360" w:lineRule="atLeast"/>
        <w:jc w:val="center"/>
        <w:rPr>
          <w:rFonts w:ascii="Times New Roman" w:eastAsia="Times New Roman" w:hAnsi="Times New Roman" w:cs="Times New Roman"/>
          <w:color w:val="111115"/>
          <w:sz w:val="16"/>
          <w:szCs w:val="16"/>
          <w:lang w:eastAsia="ru-RU"/>
        </w:rPr>
      </w:pPr>
      <w:r w:rsidRPr="00104100">
        <w:rPr>
          <w:rFonts w:ascii="Times New Roman" w:eastAsia="Times New Roman" w:hAnsi="Times New Roman" w:cs="Times New Roman"/>
          <w:color w:val="111115"/>
          <w:sz w:val="32"/>
          <w:szCs w:val="32"/>
          <w:bdr w:val="none" w:sz="0" w:space="0" w:color="auto" w:frame="1"/>
          <w:lang w:eastAsia="ru-RU"/>
        </w:rPr>
        <w:lastRenderedPageBreak/>
        <w:t> </w:t>
      </w:r>
    </w:p>
    <w:p w:rsidR="00716359" w:rsidRDefault="00716359"/>
    <w:p w:rsidR="00716359" w:rsidRPr="00716359" w:rsidRDefault="00716359" w:rsidP="00716359"/>
    <w:p w:rsidR="00716359" w:rsidRPr="00716359" w:rsidRDefault="00716359" w:rsidP="00716359"/>
    <w:p w:rsidR="00716359" w:rsidRDefault="00716359" w:rsidP="00716359"/>
    <w:p w:rsidR="00E11164" w:rsidRPr="00716359" w:rsidRDefault="00716359" w:rsidP="00716359">
      <w:pPr>
        <w:tabs>
          <w:tab w:val="left" w:pos="1845"/>
        </w:tabs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716359">
        <w:rPr>
          <w:rFonts w:ascii="Times New Roman" w:hAnsi="Times New Roman" w:cs="Times New Roman"/>
          <w:sz w:val="28"/>
          <w:szCs w:val="28"/>
        </w:rPr>
        <w:t>Директор М БУК ИКЦ МО «Могоенок»:             Р.Н Тверикина</w:t>
      </w:r>
    </w:p>
    <w:sectPr w:rsidR="00E11164" w:rsidRPr="00716359" w:rsidSect="00716359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79A4" w:rsidRDefault="007579A4" w:rsidP="001044CE">
      <w:pPr>
        <w:spacing w:after="0" w:line="240" w:lineRule="auto"/>
      </w:pPr>
      <w:r>
        <w:separator/>
      </w:r>
    </w:p>
  </w:endnote>
  <w:endnote w:type="continuationSeparator" w:id="0">
    <w:p w:rsidR="007579A4" w:rsidRDefault="007579A4" w:rsidP="001044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79A4" w:rsidRDefault="007579A4" w:rsidP="001044CE">
      <w:pPr>
        <w:spacing w:after="0" w:line="240" w:lineRule="auto"/>
      </w:pPr>
      <w:r>
        <w:separator/>
      </w:r>
    </w:p>
  </w:footnote>
  <w:footnote w:type="continuationSeparator" w:id="0">
    <w:p w:rsidR="007579A4" w:rsidRDefault="007579A4" w:rsidP="001044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6359" w:rsidRDefault="00716359">
    <w:pPr>
      <w:pStyle w:val="a4"/>
    </w:pPr>
    <w:r>
      <w:t xml:space="preserve">                       </w:t>
    </w:r>
  </w:p>
  <w:p w:rsidR="00716359" w:rsidRDefault="00716359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04100"/>
    <w:rsid w:val="000B1395"/>
    <w:rsid w:val="000E2499"/>
    <w:rsid w:val="00104100"/>
    <w:rsid w:val="001044CE"/>
    <w:rsid w:val="001A1A25"/>
    <w:rsid w:val="002A64A9"/>
    <w:rsid w:val="002D51E7"/>
    <w:rsid w:val="002E6251"/>
    <w:rsid w:val="00355FED"/>
    <w:rsid w:val="00440B10"/>
    <w:rsid w:val="004A4390"/>
    <w:rsid w:val="005518FE"/>
    <w:rsid w:val="00606E2F"/>
    <w:rsid w:val="00633CD4"/>
    <w:rsid w:val="00674F15"/>
    <w:rsid w:val="00716359"/>
    <w:rsid w:val="007579A4"/>
    <w:rsid w:val="007744CD"/>
    <w:rsid w:val="008977CA"/>
    <w:rsid w:val="008A317B"/>
    <w:rsid w:val="008B6EBA"/>
    <w:rsid w:val="00955DA4"/>
    <w:rsid w:val="00A62473"/>
    <w:rsid w:val="00AB3444"/>
    <w:rsid w:val="00AD071B"/>
    <w:rsid w:val="00B81073"/>
    <w:rsid w:val="00BE2A40"/>
    <w:rsid w:val="00BF27AF"/>
    <w:rsid w:val="00C6585B"/>
    <w:rsid w:val="00D05BD9"/>
    <w:rsid w:val="00DF0BB3"/>
    <w:rsid w:val="00DF1D2B"/>
    <w:rsid w:val="00E11164"/>
    <w:rsid w:val="00E651E8"/>
    <w:rsid w:val="00FA7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1164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041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1044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044CE"/>
  </w:style>
  <w:style w:type="paragraph" w:styleId="a6">
    <w:name w:val="footer"/>
    <w:basedOn w:val="a"/>
    <w:link w:val="a7"/>
    <w:uiPriority w:val="99"/>
    <w:unhideWhenUsed/>
    <w:rsid w:val="001044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044CE"/>
  </w:style>
  <w:style w:type="paragraph" w:styleId="a8">
    <w:name w:val="Balloon Text"/>
    <w:basedOn w:val="a"/>
    <w:link w:val="a9"/>
    <w:uiPriority w:val="99"/>
    <w:semiHidden/>
    <w:unhideWhenUsed/>
    <w:rsid w:val="007163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1635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419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6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73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AD369AD-B1FE-4982-9A02-C5F5D95858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18</Pages>
  <Words>2872</Words>
  <Characters>16377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1</cp:lastModifiedBy>
  <cp:revision>10</cp:revision>
  <dcterms:created xsi:type="dcterms:W3CDTF">2021-12-12T12:46:00Z</dcterms:created>
  <dcterms:modified xsi:type="dcterms:W3CDTF">2021-12-13T06:52:00Z</dcterms:modified>
</cp:coreProperties>
</file>