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A94DB7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06.08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0D570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50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A61781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УТОЧНЕНИИ СВЕДЕНИЙ,</w:t>
      </w:r>
      <w:r w:rsidR="00D701C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СОДЕРЖАЩИХСЯ В ГОСУДАРСТВЕННОМ АДРЕСНОМ РЕЕСТРЕ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701C2" w:rsidRDefault="00D701C2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C7BB3" w:rsidRPr="002C7BB3" w:rsidRDefault="00703D96" w:rsidP="002E538B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 xml:space="preserve">1. </w:t>
      </w:r>
      <w:r w:rsidR="00A61781">
        <w:rPr>
          <w:rFonts w:ascii="Arial" w:hAnsi="Arial" w:cs="Arial"/>
          <w:sz w:val="24"/>
          <w:szCs w:val="24"/>
        </w:rPr>
        <w:t>Уточнить</w:t>
      </w:r>
      <w:r w:rsidR="00463F7B" w:rsidRPr="002C7BB3">
        <w:rPr>
          <w:rFonts w:ascii="Arial" w:hAnsi="Arial" w:cs="Arial"/>
          <w:sz w:val="24"/>
          <w:szCs w:val="24"/>
        </w:rPr>
        <w:t xml:space="preserve"> в Г</w:t>
      </w:r>
      <w:r w:rsidRPr="002C7BB3">
        <w:rPr>
          <w:rFonts w:ascii="Arial" w:hAnsi="Arial" w:cs="Arial"/>
          <w:sz w:val="24"/>
          <w:szCs w:val="24"/>
        </w:rPr>
        <w:t xml:space="preserve">осударственном  адресном реестре </w:t>
      </w:r>
      <w:r w:rsidR="00781AF9" w:rsidRPr="002C7BB3">
        <w:rPr>
          <w:rFonts w:ascii="Arial" w:hAnsi="Arial" w:cs="Arial"/>
          <w:sz w:val="24"/>
          <w:szCs w:val="24"/>
        </w:rPr>
        <w:t xml:space="preserve"> сведения о</w:t>
      </w:r>
      <w:r w:rsidR="00463F7B" w:rsidRPr="002C7BB3">
        <w:rPr>
          <w:rFonts w:ascii="Arial" w:hAnsi="Arial" w:cs="Arial"/>
          <w:sz w:val="24"/>
          <w:szCs w:val="24"/>
        </w:rPr>
        <w:t>б</w:t>
      </w:r>
      <w:r w:rsidR="00781AF9" w:rsidRPr="002C7BB3">
        <w:rPr>
          <w:rFonts w:ascii="Arial" w:hAnsi="Arial" w:cs="Arial"/>
          <w:sz w:val="24"/>
          <w:szCs w:val="24"/>
        </w:rPr>
        <w:t xml:space="preserve"> </w:t>
      </w:r>
      <w:r w:rsidR="00463F7B" w:rsidRPr="002C7BB3">
        <w:rPr>
          <w:rFonts w:ascii="Arial" w:hAnsi="Arial" w:cs="Arial"/>
          <w:sz w:val="24"/>
          <w:szCs w:val="24"/>
        </w:rPr>
        <w:t>адресах согласно приложению 1 к настоящему Постановлению</w:t>
      </w:r>
      <w:r w:rsidR="00BE715C" w:rsidRPr="002C7BB3">
        <w:rPr>
          <w:rFonts w:ascii="Arial" w:hAnsi="Arial" w:cs="Arial"/>
          <w:sz w:val="24"/>
          <w:szCs w:val="24"/>
        </w:rPr>
        <w:t>.</w:t>
      </w:r>
    </w:p>
    <w:p w:rsidR="002C7BB3" w:rsidRPr="002C7BB3" w:rsidRDefault="002C7BB3" w:rsidP="002C7BB3">
      <w:pPr>
        <w:pStyle w:val="ab"/>
        <w:ind w:firstLine="709"/>
        <w:rPr>
          <w:rFonts w:ascii="Arial" w:hAnsi="Arial" w:cs="Arial"/>
          <w:sz w:val="24"/>
          <w:szCs w:val="24"/>
        </w:rPr>
      </w:pPr>
      <w:r w:rsidRPr="002C7BB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C7BB3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2C7BB3" w:rsidRPr="002C7BB3" w:rsidRDefault="002C7BB3" w:rsidP="002C7BB3">
      <w:pPr>
        <w:pStyle w:val="ab"/>
        <w:ind w:firstLine="709"/>
        <w:rPr>
          <w:rFonts w:ascii="Arial" w:eastAsia="Calibri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>3</w:t>
      </w:r>
      <w:r w:rsidRPr="002C7BB3">
        <w:rPr>
          <w:rFonts w:ascii="Arial" w:eastAsia="Calibri" w:hAnsi="Arial" w:cs="Arial"/>
          <w:sz w:val="24"/>
          <w:szCs w:val="24"/>
        </w:rPr>
        <w:t>.  Настоящее постановление вступает в силу после дня его официального опубликования</w:t>
      </w: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М.С.</w:t>
      </w:r>
      <w:r w:rsidR="008E630D" w:rsidRPr="00020735">
        <w:rPr>
          <w:rFonts w:ascii="Arial" w:hAnsi="Arial" w:cs="Arial"/>
          <w:sz w:val="24"/>
          <w:szCs w:val="24"/>
        </w:rPr>
        <w:t xml:space="preserve"> </w:t>
      </w:r>
      <w:r w:rsidRPr="00020735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7D19AA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715C" w:rsidRDefault="00BE715C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715C" w:rsidRDefault="00BE715C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7BB3" w:rsidRDefault="002C7BB3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7BB3" w:rsidRDefault="002C7BB3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3094" w:rsidRDefault="00553094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553094" w:rsidRDefault="00553094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7D19AA" w:rsidRPr="0078315D" w:rsidRDefault="007D19AA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7D19AA" w:rsidRPr="0078315D" w:rsidRDefault="007D19AA" w:rsidP="007D19AA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D19AA" w:rsidRPr="0078315D" w:rsidRDefault="007D19AA" w:rsidP="007D19AA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7D19AA" w:rsidRDefault="00A94DB7" w:rsidP="007D19AA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06.08.2025г.№ 50</w:t>
      </w:r>
      <w:r w:rsidR="007D19AA" w:rsidRPr="0078315D">
        <w:rPr>
          <w:rFonts w:ascii="Courier New" w:eastAsia="Calibri" w:hAnsi="Courier New" w:cs="Courier New"/>
        </w:rPr>
        <w:t>-п</w:t>
      </w:r>
    </w:p>
    <w:p w:rsidR="007D19AA" w:rsidRPr="00752974" w:rsidRDefault="007D19AA" w:rsidP="007D19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200"/>
        <w:gridCol w:w="2485"/>
        <w:gridCol w:w="2552"/>
        <w:gridCol w:w="2693"/>
      </w:tblGrid>
      <w:tr w:rsidR="00960AC2" w:rsidTr="00960AC2">
        <w:trPr>
          <w:trHeight w:val="1246"/>
        </w:trPr>
        <w:tc>
          <w:tcPr>
            <w:tcW w:w="534" w:type="dxa"/>
          </w:tcPr>
          <w:p w:rsidR="00960AC2" w:rsidRPr="00DB0025" w:rsidRDefault="00960AC2" w:rsidP="002F584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60AC2" w:rsidRPr="00DB0025" w:rsidRDefault="00960AC2" w:rsidP="002F58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Уровень объекта адресации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960AC2" w:rsidRPr="00DB0025" w:rsidRDefault="00320AED" w:rsidP="00320AE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Изменяемые</w:t>
            </w:r>
            <w:r w:rsidR="00960AC2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параметры</w:t>
            </w:r>
            <w:r w:rsidR="00960AC2">
              <w:rPr>
                <w:rFonts w:ascii="Courier New" w:hAnsi="Courier New" w:cs="Courier New"/>
              </w:rPr>
              <w:t xml:space="preserve"> объекта адресации (ранее присвоенный) и сведения о нем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60AC2" w:rsidRPr="00DB0025" w:rsidRDefault="00960AC2" w:rsidP="00301DE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Присваи</w:t>
            </w:r>
            <w:r w:rsidR="00301DED">
              <w:rPr>
                <w:rFonts w:ascii="Courier New" w:hAnsi="Courier New" w:cs="Courier New"/>
              </w:rPr>
              <w:t>ваемые</w:t>
            </w:r>
            <w:r>
              <w:rPr>
                <w:rFonts w:ascii="Courier New" w:hAnsi="Courier New" w:cs="Courier New"/>
              </w:rPr>
              <w:t xml:space="preserve"> </w:t>
            </w:r>
            <w:r w:rsidR="00301DED">
              <w:rPr>
                <w:rFonts w:ascii="Courier New" w:hAnsi="Courier New" w:cs="Courier New"/>
              </w:rPr>
              <w:t>параметры</w:t>
            </w:r>
            <w:r>
              <w:rPr>
                <w:rFonts w:ascii="Courier New" w:hAnsi="Courier New" w:cs="Courier New"/>
              </w:rPr>
              <w:t xml:space="preserve"> объекту адресации и сведения о нем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60AC2" w:rsidRPr="00DB0025" w:rsidRDefault="00960AC2" w:rsidP="00031B2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 в ГАР</w:t>
            </w:r>
          </w:p>
        </w:tc>
      </w:tr>
      <w:tr w:rsidR="00960AC2" w:rsidRPr="007C4D4D" w:rsidTr="00960AC2">
        <w:trPr>
          <w:trHeight w:val="627"/>
        </w:trPr>
        <w:tc>
          <w:tcPr>
            <w:tcW w:w="534" w:type="dxa"/>
          </w:tcPr>
          <w:p w:rsidR="00960AC2" w:rsidRDefault="00960AC2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60AC2" w:rsidRDefault="00960AC2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Земель-ный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960AC2" w:rsidRDefault="00960AC2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4570B6" w:rsidRDefault="00960AC2" w:rsidP="00DA21C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д.Маломолева, ул.Центральная,</w:t>
            </w:r>
          </w:p>
          <w:p w:rsidR="00960AC2" w:rsidRDefault="00765512" w:rsidP="00DA21C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960AC2">
              <w:rPr>
                <w:rFonts w:ascii="Courier New" w:eastAsia="Calibri" w:hAnsi="Courier New" w:cs="Courier New"/>
              </w:rPr>
              <w:t xml:space="preserve">участок </w:t>
            </w:r>
            <w:r w:rsidR="004570B6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60AC2" w:rsidRDefault="00960AC2" w:rsidP="0028517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960AC2" w:rsidRDefault="00960AC2" w:rsidP="0028517A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д.Маломолева, ул.Центральная,</w:t>
            </w:r>
          </w:p>
          <w:p w:rsidR="004570B6" w:rsidRDefault="00A52A42" w:rsidP="00A366A5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960AC2">
              <w:rPr>
                <w:rFonts w:ascii="Courier New" w:eastAsia="Calibri" w:hAnsi="Courier New" w:cs="Courier New"/>
              </w:rPr>
              <w:t xml:space="preserve">участок </w:t>
            </w:r>
            <w:r w:rsidR="004570B6">
              <w:rPr>
                <w:rFonts w:ascii="Courier New" w:eastAsia="Calibri" w:hAnsi="Courier New" w:cs="Courier New"/>
              </w:rPr>
              <w:t>1/1</w:t>
            </w:r>
          </w:p>
          <w:p w:rsidR="00960AC2" w:rsidRPr="004570B6" w:rsidRDefault="00960AC2" w:rsidP="00A366A5">
            <w:pPr>
              <w:rPr>
                <w:rFonts w:ascii="Courier New" w:hAnsi="Courier New" w:cs="Courier New"/>
                <w:color w:val="2D2F39"/>
                <w:shd w:val="clear" w:color="auto" w:fill="FFFFFF"/>
              </w:rPr>
            </w:pPr>
            <w:r w:rsidRPr="004570B6">
              <w:rPr>
                <w:rFonts w:ascii="Courier New" w:hAnsi="Courier New" w:cs="Courier New"/>
                <w:color w:val="2D2F39"/>
                <w:shd w:val="clear" w:color="auto" w:fill="FFFFFF"/>
              </w:rPr>
              <w:t>85:01:130301:4</w:t>
            </w:r>
          </w:p>
          <w:p w:rsidR="00960AC2" w:rsidRPr="007C4D4D" w:rsidRDefault="00960AC2" w:rsidP="0028517A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60AC2" w:rsidRDefault="00960AC2" w:rsidP="002F584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1de106b8-851a-4fb7-8352-ef0394b77f51</w:t>
            </w:r>
          </w:p>
          <w:p w:rsidR="00960AC2" w:rsidRPr="00931829" w:rsidRDefault="00960AC2" w:rsidP="00031B24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</w:tc>
      </w:tr>
      <w:tr w:rsidR="004C20A7" w:rsidRPr="007C4D4D" w:rsidTr="00960AC2">
        <w:trPr>
          <w:trHeight w:val="627"/>
        </w:trPr>
        <w:tc>
          <w:tcPr>
            <w:tcW w:w="534" w:type="dxa"/>
          </w:tcPr>
          <w:p w:rsidR="004C20A7" w:rsidRDefault="00FA3C1B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4C20A7" w:rsidRDefault="00FA3C1B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Земель-ный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FA3C1B" w:rsidRDefault="00FA3C1B" w:rsidP="00FA3C1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FA3C1B" w:rsidRDefault="00FA3C1B" w:rsidP="00FA3C1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д.Маломолева, ул.Центральная,</w:t>
            </w:r>
          </w:p>
          <w:p w:rsidR="004C20A7" w:rsidRDefault="00765512" w:rsidP="00FA3C1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E004DD">
              <w:rPr>
                <w:rFonts w:ascii="Courier New" w:eastAsia="Calibri" w:hAnsi="Courier New" w:cs="Courier New"/>
              </w:rPr>
              <w:t>у</w:t>
            </w:r>
            <w:r w:rsidR="00FA3C1B">
              <w:rPr>
                <w:rFonts w:ascii="Courier New" w:eastAsia="Calibri" w:hAnsi="Courier New" w:cs="Courier New"/>
              </w:rPr>
              <w:t>часток 33/1</w:t>
            </w:r>
          </w:p>
          <w:p w:rsidR="00FA3C1B" w:rsidRDefault="00B8446B" w:rsidP="00FA3C1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85:01:130301:40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8446B" w:rsidRDefault="00B8446B" w:rsidP="00B8446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B8446B" w:rsidRDefault="00B8446B" w:rsidP="00B8446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д.Маломолева, ул.Центральная,</w:t>
            </w:r>
            <w:r w:rsidR="00A52A42">
              <w:rPr>
                <w:rFonts w:ascii="Courier New" w:eastAsia="Calibri" w:hAnsi="Courier New" w:cs="Courier New"/>
              </w:rPr>
              <w:t xml:space="preserve"> земельный</w:t>
            </w:r>
          </w:p>
          <w:p w:rsidR="00B8446B" w:rsidRDefault="00B8446B" w:rsidP="00B8446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участок 33/1</w:t>
            </w:r>
          </w:p>
          <w:p w:rsidR="004C20A7" w:rsidRDefault="00B8446B" w:rsidP="00B8446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85:01:130301:325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C20A7" w:rsidRDefault="004C20A7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64dfa397-ab93-4575-b94e-ac329b5f5ffd</w:t>
            </w:r>
          </w:p>
        </w:tc>
      </w:tr>
      <w:tr w:rsidR="009A270A" w:rsidRPr="007C4D4D" w:rsidTr="00960AC2">
        <w:trPr>
          <w:trHeight w:val="627"/>
        </w:trPr>
        <w:tc>
          <w:tcPr>
            <w:tcW w:w="534" w:type="dxa"/>
          </w:tcPr>
          <w:p w:rsidR="009A270A" w:rsidRDefault="009A270A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A270A" w:rsidRDefault="00754F7A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Земель-ный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754F7A" w:rsidRDefault="00754F7A" w:rsidP="00754F7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754F7A" w:rsidRDefault="00754F7A" w:rsidP="00754F7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ул.40 лет Победы,</w:t>
            </w:r>
          </w:p>
          <w:p w:rsidR="00754F7A" w:rsidRDefault="00765512" w:rsidP="00754F7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754F7A">
              <w:rPr>
                <w:rFonts w:ascii="Courier New" w:eastAsia="Calibri" w:hAnsi="Courier New" w:cs="Courier New"/>
              </w:rPr>
              <w:t>участок 13/1</w:t>
            </w:r>
          </w:p>
          <w:p w:rsidR="009A270A" w:rsidRDefault="00754F7A" w:rsidP="00754F7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</w:t>
            </w:r>
            <w:r w:rsidR="00EF2988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101:26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F2988" w:rsidRDefault="00EF2988" w:rsidP="00EF298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EF2988" w:rsidRDefault="00EF2988" w:rsidP="00EF298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ул.40 лет Победы,</w:t>
            </w:r>
          </w:p>
          <w:p w:rsidR="00EF2988" w:rsidRDefault="00A52A42" w:rsidP="00EF298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EF2988">
              <w:rPr>
                <w:rFonts w:ascii="Courier New" w:eastAsia="Calibri" w:hAnsi="Courier New" w:cs="Courier New"/>
              </w:rPr>
              <w:t>участок 13/1</w:t>
            </w:r>
          </w:p>
          <w:p w:rsidR="009A270A" w:rsidRDefault="00EF2988" w:rsidP="00EF298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85:01:130101:754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A270A" w:rsidRDefault="00EF2988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f0bdfadf-f11e-4552-aa51-875997e186ad</w:t>
            </w:r>
          </w:p>
        </w:tc>
      </w:tr>
      <w:tr w:rsidR="00FD30E4" w:rsidRPr="007C4D4D" w:rsidTr="00960AC2">
        <w:trPr>
          <w:trHeight w:val="627"/>
        </w:trPr>
        <w:tc>
          <w:tcPr>
            <w:tcW w:w="534" w:type="dxa"/>
          </w:tcPr>
          <w:p w:rsidR="00FD30E4" w:rsidRDefault="00FD30E4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FD30E4" w:rsidRDefault="00FD30E4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Земель-ный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FD30E4" w:rsidRDefault="00FD30E4" w:rsidP="00FD30E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</w:t>
            </w:r>
            <w:r w:rsidRPr="00DB0025">
              <w:rPr>
                <w:rFonts w:ascii="Courier New" w:eastAsia="Calibri" w:hAnsi="Courier New" w:cs="Courier New"/>
              </w:rPr>
              <w:lastRenderedPageBreak/>
              <w:t xml:space="preserve">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FD30E4" w:rsidRDefault="00FD30E4" w:rsidP="00FD30E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ул.40 лет Победы,</w:t>
            </w:r>
          </w:p>
          <w:p w:rsidR="00FD30E4" w:rsidRDefault="00765512" w:rsidP="00FD30E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FD30E4">
              <w:rPr>
                <w:rFonts w:ascii="Courier New" w:eastAsia="Calibri" w:hAnsi="Courier New" w:cs="Courier New"/>
              </w:rPr>
              <w:t>участок 5/2</w:t>
            </w:r>
          </w:p>
          <w:p w:rsidR="00FD30E4" w:rsidRDefault="00FD30E4" w:rsidP="00FD30E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</w:t>
            </w:r>
            <w:r w:rsidR="00A8002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80021" w:rsidRDefault="00A80021" w:rsidP="00A8002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</w:t>
            </w:r>
            <w:r w:rsidRPr="00DB0025">
              <w:rPr>
                <w:rFonts w:ascii="Courier New" w:eastAsia="Calibri" w:hAnsi="Courier New" w:cs="Courier New"/>
              </w:rPr>
              <w:lastRenderedPageBreak/>
              <w:t xml:space="preserve">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A80021" w:rsidRDefault="00A80021" w:rsidP="00A8002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ул.40 лет Победы,</w:t>
            </w:r>
          </w:p>
          <w:p w:rsidR="00A80021" w:rsidRDefault="00A52A42" w:rsidP="00A8002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A80021">
              <w:rPr>
                <w:rFonts w:ascii="Courier New" w:eastAsia="Calibri" w:hAnsi="Courier New" w:cs="Courier New"/>
              </w:rPr>
              <w:t>участок 5/2</w:t>
            </w:r>
          </w:p>
          <w:p w:rsidR="00FD30E4" w:rsidRDefault="00A80021" w:rsidP="00A8002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85:01:130101:766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D30E4" w:rsidRDefault="00A80021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lastRenderedPageBreak/>
              <w:t>fbfabf31-bbe3-4d4b-8696-0daf88810415</w:t>
            </w:r>
          </w:p>
        </w:tc>
      </w:tr>
      <w:tr w:rsidR="004F5725" w:rsidRPr="007C4D4D" w:rsidTr="00960AC2">
        <w:trPr>
          <w:trHeight w:val="627"/>
        </w:trPr>
        <w:tc>
          <w:tcPr>
            <w:tcW w:w="534" w:type="dxa"/>
          </w:tcPr>
          <w:p w:rsidR="004F5725" w:rsidRDefault="004F5725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4F5725" w:rsidRDefault="004F5725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Земель-ный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4F5725" w:rsidRDefault="004F5725" w:rsidP="004F5725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4F5725" w:rsidRDefault="004F5725" w:rsidP="004F5725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ул.Звездочка</w:t>
            </w:r>
          </w:p>
          <w:p w:rsidR="004F5725" w:rsidRDefault="00765512" w:rsidP="004F5725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4F5725">
              <w:rPr>
                <w:rFonts w:ascii="Courier New" w:eastAsia="Calibri" w:hAnsi="Courier New" w:cs="Courier New"/>
              </w:rPr>
              <w:t xml:space="preserve">участок </w:t>
            </w:r>
            <w:r w:rsidR="002664A4">
              <w:rPr>
                <w:rFonts w:ascii="Courier New" w:eastAsia="Calibri" w:hAnsi="Courier New" w:cs="Courier New"/>
              </w:rPr>
              <w:t>13</w:t>
            </w:r>
            <w:r w:rsidR="004F5725">
              <w:rPr>
                <w:rFonts w:ascii="Courier New" w:eastAsia="Calibri" w:hAnsi="Courier New" w:cs="Courier New"/>
              </w:rPr>
              <w:t>/</w:t>
            </w:r>
            <w:r w:rsidR="002664A4">
              <w:rPr>
                <w:rFonts w:ascii="Courier New" w:eastAsia="Calibri" w:hAnsi="Courier New" w:cs="Courier New"/>
              </w:rPr>
              <w:t>1</w:t>
            </w:r>
          </w:p>
          <w:p w:rsidR="004F5725" w:rsidRDefault="004F5725" w:rsidP="004F5725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</w:t>
            </w:r>
            <w:r w:rsidR="002664A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2664A4" w:rsidRDefault="002664A4" w:rsidP="002664A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2664A4" w:rsidRDefault="002664A4" w:rsidP="002664A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ул.Звездочка</w:t>
            </w:r>
          </w:p>
          <w:p w:rsidR="002664A4" w:rsidRDefault="00A52A42" w:rsidP="002664A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2664A4">
              <w:rPr>
                <w:rFonts w:ascii="Courier New" w:eastAsia="Calibri" w:hAnsi="Courier New" w:cs="Courier New"/>
              </w:rPr>
              <w:t>участок 13/1</w:t>
            </w:r>
          </w:p>
          <w:p w:rsidR="004F5725" w:rsidRDefault="002664A4" w:rsidP="002664A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85:01:130101:747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5725" w:rsidRDefault="002664A4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9f9b4036-622a-4011-803f-c29285fe7ce8</w:t>
            </w:r>
          </w:p>
        </w:tc>
      </w:tr>
      <w:tr w:rsidR="00D7027B" w:rsidRPr="00765512" w:rsidTr="00960AC2">
        <w:trPr>
          <w:trHeight w:val="627"/>
        </w:trPr>
        <w:tc>
          <w:tcPr>
            <w:tcW w:w="534" w:type="dxa"/>
          </w:tcPr>
          <w:p w:rsidR="00D7027B" w:rsidRDefault="00D7027B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D7027B" w:rsidRDefault="00D7027B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D7027B" w:rsidRDefault="00D7027B" w:rsidP="00D7027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D7027B" w:rsidRDefault="00D7027B" w:rsidP="00D7027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ул.Юбилейная</w:t>
            </w:r>
          </w:p>
          <w:p w:rsidR="00D7027B" w:rsidRDefault="00765512" w:rsidP="00D7027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D7027B">
              <w:rPr>
                <w:rFonts w:ascii="Courier New" w:eastAsia="Calibri" w:hAnsi="Courier New" w:cs="Courier New"/>
              </w:rPr>
              <w:t xml:space="preserve">участок </w:t>
            </w:r>
            <w:r w:rsidR="004C173D">
              <w:rPr>
                <w:rFonts w:ascii="Courier New" w:eastAsia="Calibri" w:hAnsi="Courier New" w:cs="Courier New"/>
              </w:rPr>
              <w:t>2а</w:t>
            </w:r>
          </w:p>
          <w:p w:rsidR="00D7027B" w:rsidRDefault="00D7027B" w:rsidP="00D7027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</w:t>
            </w:r>
            <w:r w:rsidR="004C173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800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173D" w:rsidRDefault="004C173D" w:rsidP="004C173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4C173D" w:rsidRDefault="004C173D" w:rsidP="004C173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ул.Юбилейная</w:t>
            </w:r>
          </w:p>
          <w:p w:rsidR="004C173D" w:rsidRDefault="00A52A42" w:rsidP="004C173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4C173D">
              <w:rPr>
                <w:rFonts w:ascii="Courier New" w:eastAsia="Calibri" w:hAnsi="Courier New" w:cs="Courier New"/>
              </w:rPr>
              <w:t>участок 2А</w:t>
            </w:r>
          </w:p>
          <w:p w:rsidR="00D7027B" w:rsidRDefault="004C173D" w:rsidP="004C173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85:01:130101:454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7027B" w:rsidRPr="004C173D" w:rsidRDefault="004C173D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 w:rsidRPr="004C173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2fd03faa-ca56-46e3-bd44-d3c54492b7a4</w:t>
            </w:r>
          </w:p>
        </w:tc>
      </w:tr>
      <w:tr w:rsidR="00E42D24" w:rsidRPr="00765512" w:rsidTr="00960AC2">
        <w:trPr>
          <w:trHeight w:val="627"/>
        </w:trPr>
        <w:tc>
          <w:tcPr>
            <w:tcW w:w="534" w:type="dxa"/>
          </w:tcPr>
          <w:p w:rsidR="00E42D24" w:rsidRDefault="000806DB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E42D24" w:rsidRDefault="000806DB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0806DB" w:rsidRDefault="000806DB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0806DB" w:rsidRDefault="000806DB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ул.40 лет Победы</w:t>
            </w:r>
          </w:p>
          <w:p w:rsidR="000806DB" w:rsidRDefault="00765512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0806DB">
              <w:rPr>
                <w:rFonts w:ascii="Courier New" w:eastAsia="Calibri" w:hAnsi="Courier New" w:cs="Courier New"/>
              </w:rPr>
              <w:t>участок 9/1</w:t>
            </w:r>
          </w:p>
          <w:p w:rsidR="00E42D24" w:rsidRDefault="000806DB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85:01:130101:18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806DB" w:rsidRDefault="000806DB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0806DB" w:rsidRDefault="000806DB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ул.40 лет Победы</w:t>
            </w:r>
          </w:p>
          <w:p w:rsidR="000806DB" w:rsidRDefault="00A52A42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0806DB">
              <w:rPr>
                <w:rFonts w:ascii="Courier New" w:eastAsia="Calibri" w:hAnsi="Courier New" w:cs="Courier New"/>
              </w:rPr>
              <w:t>участок 9/1</w:t>
            </w:r>
          </w:p>
          <w:p w:rsidR="00E42D24" w:rsidRDefault="000806DB" w:rsidP="000806DB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</w:t>
            </w:r>
            <w:r w:rsidR="00370459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503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42D24" w:rsidRPr="00370459" w:rsidRDefault="00370459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 w:rsidRPr="00370459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38c00f4b-74fa-4bf3-a6d2-471cc2457605</w:t>
            </w:r>
          </w:p>
        </w:tc>
      </w:tr>
      <w:tr w:rsidR="00370459" w:rsidRPr="004C173D" w:rsidTr="00960AC2">
        <w:trPr>
          <w:trHeight w:val="627"/>
        </w:trPr>
        <w:tc>
          <w:tcPr>
            <w:tcW w:w="534" w:type="dxa"/>
          </w:tcPr>
          <w:p w:rsidR="00370459" w:rsidRDefault="00370459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370459" w:rsidRDefault="00076B92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F956F4" w:rsidRDefault="00F956F4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lastRenderedPageBreak/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F956F4" w:rsidRDefault="00F956F4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ул.Лесная</w:t>
            </w:r>
          </w:p>
          <w:p w:rsidR="00F956F4" w:rsidRDefault="00765512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F956F4">
              <w:rPr>
                <w:rFonts w:ascii="Courier New" w:eastAsia="Calibri" w:hAnsi="Courier New" w:cs="Courier New"/>
              </w:rPr>
              <w:t>участок 1Б</w:t>
            </w:r>
          </w:p>
          <w:p w:rsidR="00370459" w:rsidRDefault="00F956F4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85:01:130101:734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956F4" w:rsidRDefault="00F956F4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lastRenderedPageBreak/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F956F4" w:rsidRDefault="00F956F4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с.Могоенок, ул.Лесная</w:t>
            </w:r>
          </w:p>
          <w:p w:rsidR="00F956F4" w:rsidRDefault="00A52A42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F956F4">
              <w:rPr>
                <w:rFonts w:ascii="Courier New" w:eastAsia="Calibri" w:hAnsi="Courier New" w:cs="Courier New"/>
              </w:rPr>
              <w:t>участок 1Б</w:t>
            </w:r>
          </w:p>
          <w:p w:rsidR="00370459" w:rsidRDefault="00F956F4" w:rsidP="00F956F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85:01:130101:780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0459" w:rsidRPr="00370459" w:rsidRDefault="00F956F4" w:rsidP="002F5841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lastRenderedPageBreak/>
              <w:t>128c49be-1e26-4315-80e9-c6a11797090e</w:t>
            </w:r>
          </w:p>
        </w:tc>
      </w:tr>
    </w:tbl>
    <w:p w:rsidR="007D19AA" w:rsidRPr="004C173D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val="en-US" w:eastAsia="ru-RU"/>
        </w:rPr>
      </w:pPr>
    </w:p>
    <w:sectPr w:rsidR="007D19AA" w:rsidRPr="004C173D" w:rsidSect="00553094">
      <w:headerReference w:type="default" r:id="rId8"/>
      <w:footerReference w:type="default" r:id="rId9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78A" w:rsidRDefault="0072578A">
      <w:pPr>
        <w:spacing w:after="0" w:line="240" w:lineRule="auto"/>
      </w:pPr>
      <w:r>
        <w:separator/>
      </w:r>
    </w:p>
  </w:endnote>
  <w:endnote w:type="continuationSeparator" w:id="1">
    <w:p w:rsidR="0072578A" w:rsidRDefault="0072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78A" w:rsidRDefault="0072578A">
      <w:pPr>
        <w:spacing w:after="0" w:line="240" w:lineRule="auto"/>
      </w:pPr>
      <w:r>
        <w:separator/>
      </w:r>
    </w:p>
  </w:footnote>
  <w:footnote w:type="continuationSeparator" w:id="1">
    <w:p w:rsidR="0072578A" w:rsidRDefault="00725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735"/>
    <w:rsid w:val="00020850"/>
    <w:rsid w:val="000223B4"/>
    <w:rsid w:val="0002423C"/>
    <w:rsid w:val="00024F61"/>
    <w:rsid w:val="00025817"/>
    <w:rsid w:val="00031B24"/>
    <w:rsid w:val="0003503F"/>
    <w:rsid w:val="00037202"/>
    <w:rsid w:val="00043F8C"/>
    <w:rsid w:val="00044B5B"/>
    <w:rsid w:val="0005449E"/>
    <w:rsid w:val="00057234"/>
    <w:rsid w:val="0005791F"/>
    <w:rsid w:val="000601DE"/>
    <w:rsid w:val="00065E19"/>
    <w:rsid w:val="0006734A"/>
    <w:rsid w:val="00076B92"/>
    <w:rsid w:val="000806DB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5701"/>
    <w:rsid w:val="000D6B91"/>
    <w:rsid w:val="000E054B"/>
    <w:rsid w:val="000F01F0"/>
    <w:rsid w:val="000F2D2B"/>
    <w:rsid w:val="000F7D8F"/>
    <w:rsid w:val="0010311E"/>
    <w:rsid w:val="0010476B"/>
    <w:rsid w:val="00105496"/>
    <w:rsid w:val="00106169"/>
    <w:rsid w:val="00106E84"/>
    <w:rsid w:val="00107120"/>
    <w:rsid w:val="001079C6"/>
    <w:rsid w:val="00113E0F"/>
    <w:rsid w:val="00114AB9"/>
    <w:rsid w:val="00120693"/>
    <w:rsid w:val="00124A31"/>
    <w:rsid w:val="0012636A"/>
    <w:rsid w:val="0012768F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D2C09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1F5C73"/>
    <w:rsid w:val="002005F2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4A4"/>
    <w:rsid w:val="00266833"/>
    <w:rsid w:val="002670CD"/>
    <w:rsid w:val="00267FEC"/>
    <w:rsid w:val="002721BA"/>
    <w:rsid w:val="00273542"/>
    <w:rsid w:val="0027527E"/>
    <w:rsid w:val="00276B20"/>
    <w:rsid w:val="002801E9"/>
    <w:rsid w:val="002802D6"/>
    <w:rsid w:val="0028517A"/>
    <w:rsid w:val="002928D4"/>
    <w:rsid w:val="00292CEC"/>
    <w:rsid w:val="002A25C6"/>
    <w:rsid w:val="002B6AD7"/>
    <w:rsid w:val="002C1D95"/>
    <w:rsid w:val="002C2D08"/>
    <w:rsid w:val="002C3EB8"/>
    <w:rsid w:val="002C64AB"/>
    <w:rsid w:val="002C6613"/>
    <w:rsid w:val="002C7BB3"/>
    <w:rsid w:val="002C7E18"/>
    <w:rsid w:val="002D0BDC"/>
    <w:rsid w:val="002D5206"/>
    <w:rsid w:val="002D55F8"/>
    <w:rsid w:val="002D79CB"/>
    <w:rsid w:val="002E1847"/>
    <w:rsid w:val="002E3340"/>
    <w:rsid w:val="002E3595"/>
    <w:rsid w:val="002E538B"/>
    <w:rsid w:val="002E71F2"/>
    <w:rsid w:val="002F0310"/>
    <w:rsid w:val="002F22C7"/>
    <w:rsid w:val="002F3252"/>
    <w:rsid w:val="002F7204"/>
    <w:rsid w:val="00301DED"/>
    <w:rsid w:val="00302DBE"/>
    <w:rsid w:val="0030647F"/>
    <w:rsid w:val="00310480"/>
    <w:rsid w:val="003157F6"/>
    <w:rsid w:val="0031792B"/>
    <w:rsid w:val="00317FB1"/>
    <w:rsid w:val="00320AED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477B3"/>
    <w:rsid w:val="003546F4"/>
    <w:rsid w:val="003650C5"/>
    <w:rsid w:val="00365353"/>
    <w:rsid w:val="0036604A"/>
    <w:rsid w:val="00370459"/>
    <w:rsid w:val="00372ADB"/>
    <w:rsid w:val="00380937"/>
    <w:rsid w:val="003856CA"/>
    <w:rsid w:val="003911EE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19EB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570B6"/>
    <w:rsid w:val="00463F7B"/>
    <w:rsid w:val="0046628C"/>
    <w:rsid w:val="00467038"/>
    <w:rsid w:val="004761C1"/>
    <w:rsid w:val="00477B75"/>
    <w:rsid w:val="00482DEE"/>
    <w:rsid w:val="00483BFB"/>
    <w:rsid w:val="00487777"/>
    <w:rsid w:val="004A797D"/>
    <w:rsid w:val="004B27BD"/>
    <w:rsid w:val="004B38A4"/>
    <w:rsid w:val="004B5362"/>
    <w:rsid w:val="004B6D21"/>
    <w:rsid w:val="004B6DB0"/>
    <w:rsid w:val="004C173D"/>
    <w:rsid w:val="004C20A7"/>
    <w:rsid w:val="004C211B"/>
    <w:rsid w:val="004C40D2"/>
    <w:rsid w:val="004C673A"/>
    <w:rsid w:val="004D0CCB"/>
    <w:rsid w:val="004D5CBE"/>
    <w:rsid w:val="004D6CEB"/>
    <w:rsid w:val="004E5115"/>
    <w:rsid w:val="004E55E7"/>
    <w:rsid w:val="004E7388"/>
    <w:rsid w:val="004F5725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278A5"/>
    <w:rsid w:val="0053441B"/>
    <w:rsid w:val="00535E05"/>
    <w:rsid w:val="0054077B"/>
    <w:rsid w:val="00540D7B"/>
    <w:rsid w:val="005422C8"/>
    <w:rsid w:val="005438D2"/>
    <w:rsid w:val="00551485"/>
    <w:rsid w:val="00553094"/>
    <w:rsid w:val="005538A8"/>
    <w:rsid w:val="005629D9"/>
    <w:rsid w:val="005665A6"/>
    <w:rsid w:val="00570CFB"/>
    <w:rsid w:val="00571D15"/>
    <w:rsid w:val="0057664D"/>
    <w:rsid w:val="00577A78"/>
    <w:rsid w:val="0058169D"/>
    <w:rsid w:val="00583297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352F9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0AD9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C59C8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1248"/>
    <w:rsid w:val="006F2897"/>
    <w:rsid w:val="006F2EFF"/>
    <w:rsid w:val="006F4E82"/>
    <w:rsid w:val="006F5CCA"/>
    <w:rsid w:val="00702368"/>
    <w:rsid w:val="00703D96"/>
    <w:rsid w:val="00705F3F"/>
    <w:rsid w:val="007101DE"/>
    <w:rsid w:val="0071272B"/>
    <w:rsid w:val="00713479"/>
    <w:rsid w:val="00714153"/>
    <w:rsid w:val="007143E6"/>
    <w:rsid w:val="00715797"/>
    <w:rsid w:val="00721142"/>
    <w:rsid w:val="00721C5F"/>
    <w:rsid w:val="00722F86"/>
    <w:rsid w:val="00723C6C"/>
    <w:rsid w:val="0072578A"/>
    <w:rsid w:val="00726CF1"/>
    <w:rsid w:val="007271AE"/>
    <w:rsid w:val="007323D2"/>
    <w:rsid w:val="00736104"/>
    <w:rsid w:val="007430E1"/>
    <w:rsid w:val="00744C95"/>
    <w:rsid w:val="00750D65"/>
    <w:rsid w:val="00752974"/>
    <w:rsid w:val="00754F7A"/>
    <w:rsid w:val="007556D4"/>
    <w:rsid w:val="00761492"/>
    <w:rsid w:val="0076204E"/>
    <w:rsid w:val="00764CC4"/>
    <w:rsid w:val="00765512"/>
    <w:rsid w:val="007665AB"/>
    <w:rsid w:val="00766D2E"/>
    <w:rsid w:val="00770188"/>
    <w:rsid w:val="00772AA6"/>
    <w:rsid w:val="007759C2"/>
    <w:rsid w:val="00777CE6"/>
    <w:rsid w:val="00781492"/>
    <w:rsid w:val="00781AF9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4B87"/>
    <w:rsid w:val="007B5B09"/>
    <w:rsid w:val="007B5D33"/>
    <w:rsid w:val="007B7967"/>
    <w:rsid w:val="007C2042"/>
    <w:rsid w:val="007D19AA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1630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AAE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2B76"/>
    <w:rsid w:val="008D3CB7"/>
    <w:rsid w:val="008D3ED8"/>
    <w:rsid w:val="008D456C"/>
    <w:rsid w:val="008D4915"/>
    <w:rsid w:val="008D54D0"/>
    <w:rsid w:val="008D5D74"/>
    <w:rsid w:val="008D6613"/>
    <w:rsid w:val="008D6A8C"/>
    <w:rsid w:val="008E4168"/>
    <w:rsid w:val="008E41EB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1829"/>
    <w:rsid w:val="00932D24"/>
    <w:rsid w:val="009414D3"/>
    <w:rsid w:val="00942FB0"/>
    <w:rsid w:val="0094384C"/>
    <w:rsid w:val="0094654A"/>
    <w:rsid w:val="00946A36"/>
    <w:rsid w:val="00946B18"/>
    <w:rsid w:val="00952651"/>
    <w:rsid w:val="009529F8"/>
    <w:rsid w:val="00952EBD"/>
    <w:rsid w:val="0095577C"/>
    <w:rsid w:val="00960AC2"/>
    <w:rsid w:val="009616A8"/>
    <w:rsid w:val="00962BFD"/>
    <w:rsid w:val="00962D1C"/>
    <w:rsid w:val="00962E06"/>
    <w:rsid w:val="00964AEB"/>
    <w:rsid w:val="0096521F"/>
    <w:rsid w:val="009702CA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270A"/>
    <w:rsid w:val="009A49C9"/>
    <w:rsid w:val="009C4DFD"/>
    <w:rsid w:val="009C567B"/>
    <w:rsid w:val="009C5CF4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0C"/>
    <w:rsid w:val="00A10E23"/>
    <w:rsid w:val="00A13758"/>
    <w:rsid w:val="00A13DC2"/>
    <w:rsid w:val="00A13E8E"/>
    <w:rsid w:val="00A148E1"/>
    <w:rsid w:val="00A20564"/>
    <w:rsid w:val="00A215D5"/>
    <w:rsid w:val="00A232D4"/>
    <w:rsid w:val="00A26AE7"/>
    <w:rsid w:val="00A27D31"/>
    <w:rsid w:val="00A33C2F"/>
    <w:rsid w:val="00A33C47"/>
    <w:rsid w:val="00A366A5"/>
    <w:rsid w:val="00A3722B"/>
    <w:rsid w:val="00A43066"/>
    <w:rsid w:val="00A453CB"/>
    <w:rsid w:val="00A46174"/>
    <w:rsid w:val="00A47708"/>
    <w:rsid w:val="00A52A42"/>
    <w:rsid w:val="00A5423B"/>
    <w:rsid w:val="00A61781"/>
    <w:rsid w:val="00A65BBB"/>
    <w:rsid w:val="00A7296C"/>
    <w:rsid w:val="00A764AA"/>
    <w:rsid w:val="00A80021"/>
    <w:rsid w:val="00A87086"/>
    <w:rsid w:val="00A94106"/>
    <w:rsid w:val="00A94DB7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D336F"/>
    <w:rsid w:val="00AD34CE"/>
    <w:rsid w:val="00AE1BC1"/>
    <w:rsid w:val="00AE20C5"/>
    <w:rsid w:val="00AE5673"/>
    <w:rsid w:val="00AE72F0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9D7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8446B"/>
    <w:rsid w:val="00B90814"/>
    <w:rsid w:val="00B91603"/>
    <w:rsid w:val="00B92A3C"/>
    <w:rsid w:val="00B937B4"/>
    <w:rsid w:val="00B96559"/>
    <w:rsid w:val="00BA0B56"/>
    <w:rsid w:val="00BA0BF6"/>
    <w:rsid w:val="00BA5D3A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E715C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41BD5"/>
    <w:rsid w:val="00C43F52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309F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01C2"/>
    <w:rsid w:val="00D7027B"/>
    <w:rsid w:val="00D73EB1"/>
    <w:rsid w:val="00D7734C"/>
    <w:rsid w:val="00D806A5"/>
    <w:rsid w:val="00D825F8"/>
    <w:rsid w:val="00D8343C"/>
    <w:rsid w:val="00D83920"/>
    <w:rsid w:val="00D83BCD"/>
    <w:rsid w:val="00D85182"/>
    <w:rsid w:val="00D86B8D"/>
    <w:rsid w:val="00D87092"/>
    <w:rsid w:val="00D9062D"/>
    <w:rsid w:val="00D90A76"/>
    <w:rsid w:val="00D9384E"/>
    <w:rsid w:val="00DA21CF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04DD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976"/>
    <w:rsid w:val="00E41DA4"/>
    <w:rsid w:val="00E42D2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2988"/>
    <w:rsid w:val="00EF420A"/>
    <w:rsid w:val="00EF4797"/>
    <w:rsid w:val="00EF4B5A"/>
    <w:rsid w:val="00EF73F4"/>
    <w:rsid w:val="00F012BB"/>
    <w:rsid w:val="00F01FEF"/>
    <w:rsid w:val="00F03A41"/>
    <w:rsid w:val="00F04531"/>
    <w:rsid w:val="00F06BAC"/>
    <w:rsid w:val="00F111B8"/>
    <w:rsid w:val="00F20F86"/>
    <w:rsid w:val="00F22285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0297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56F4"/>
    <w:rsid w:val="00F966E2"/>
    <w:rsid w:val="00F97191"/>
    <w:rsid w:val="00FA279E"/>
    <w:rsid w:val="00FA3C1B"/>
    <w:rsid w:val="00FA4DF0"/>
    <w:rsid w:val="00FA5593"/>
    <w:rsid w:val="00FA7EF9"/>
    <w:rsid w:val="00FB21DD"/>
    <w:rsid w:val="00FB5E7E"/>
    <w:rsid w:val="00FB6091"/>
    <w:rsid w:val="00FB7C5B"/>
    <w:rsid w:val="00FC195A"/>
    <w:rsid w:val="00FD15C6"/>
    <w:rsid w:val="00FD2A45"/>
    <w:rsid w:val="00FD30E4"/>
    <w:rsid w:val="00FD42F1"/>
    <w:rsid w:val="00FD4D07"/>
    <w:rsid w:val="00FD535A"/>
    <w:rsid w:val="00FD73A0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2C7B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7</cp:revision>
  <cp:lastPrinted>2025-08-19T03:01:00Z</cp:lastPrinted>
  <dcterms:created xsi:type="dcterms:W3CDTF">2025-08-06T04:28:00Z</dcterms:created>
  <dcterms:modified xsi:type="dcterms:W3CDTF">2025-08-19T03:02:00Z</dcterms:modified>
</cp:coreProperties>
</file>