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35E" w:rsidRDefault="00A7235E" w:rsidP="00AF6FB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F6FBD" w:rsidRPr="00AF6FBD" w:rsidRDefault="00541AA7" w:rsidP="00AF6FB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</w:t>
      </w:r>
      <w:r w:rsidR="00AF6FBD" w:rsidRPr="00AF6F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План                                                                     </w:t>
      </w:r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информационно-культурного цент</w:t>
      </w:r>
      <w:r w:rsidR="003F0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 МО «Могоенок» на </w:t>
      </w:r>
      <w:proofErr w:type="spellStart"/>
      <w:r w:rsidR="003F0FE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декабрь</w:t>
      </w:r>
      <w:r w:rsidR="001C17DF">
        <w:rPr>
          <w:rFonts w:ascii="Times New Roman" w:eastAsia="Times New Roman" w:hAnsi="Times New Roman" w:cs="Times New Roman"/>
          <w:sz w:val="28"/>
          <w:szCs w:val="28"/>
          <w:lang w:eastAsia="ru-RU"/>
        </w:rPr>
        <w:t>брь</w:t>
      </w:r>
      <w:proofErr w:type="spellEnd"/>
      <w:r w:rsidR="001C1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8BD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W w:w="104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843"/>
        <w:gridCol w:w="2126"/>
        <w:gridCol w:w="1783"/>
        <w:gridCol w:w="1853"/>
      </w:tblGrid>
      <w:tr w:rsidR="00AF6FBD" w:rsidRPr="00AF6FBD" w:rsidTr="00D308BD">
        <w:trPr>
          <w:trHeight w:val="37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 участни</w:t>
            </w: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ные</w:t>
            </w:r>
            <w:proofErr w:type="spellEnd"/>
            <w:proofErr w:type="gramEnd"/>
          </w:p>
        </w:tc>
      </w:tr>
      <w:tr w:rsidR="00AF6FBD" w:rsidRPr="00AF6FBD" w:rsidTr="00D308BD">
        <w:trPr>
          <w:trHeight w:val="50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308BD" w:rsidP="003F0F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Игровая программа </w:t>
            </w:r>
            <w:r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3F0F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заказов подарков Деду Морозу</w:t>
            </w:r>
            <w:r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3F0FEF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  <w:r w:rsidR="00A1310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27C79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3F0FEF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8BD" w:rsidRDefault="00A27C79" w:rsidP="00D308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263D43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D308BD" w:rsidRDefault="003F0FEF" w:rsidP="00D308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AF6FBD" w:rsidRPr="00AF6FBD" w:rsidTr="00D308BD">
        <w:trPr>
          <w:trHeight w:val="57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3F0FEF" w:rsidP="003F0F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беседа</w:t>
            </w:r>
            <w:r w:rsidR="001B6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08BD"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Герои России моей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..</w:t>
            </w:r>
            <w:r w:rsidR="00D308BD"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3F0FEF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09.12</w:t>
            </w:r>
            <w:r w:rsid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1C17DF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3F0FEF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3F0FEF" w:rsidP="00A27C7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Гладышева Т.В 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D308BD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FBD" w:rsidRPr="00AF6FBD" w:rsidTr="00D308BD">
        <w:trPr>
          <w:trHeight w:val="108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3F0FEF" w:rsidP="003F0F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игровая программа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08BD"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перепутье сказочных дорог</w:t>
            </w:r>
            <w:r w:rsidR="00D308BD"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="005A4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1B64B4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D308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</w:t>
            </w:r>
            <w:r w:rsidR="00AF6FBD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растная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3F0FEF" w:rsidP="00D308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13105" w:rsidP="00263D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Гладышева Т.</w:t>
            </w:r>
            <w:proofErr w:type="gramStart"/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AF6FBD" w:rsidRPr="00AF6FBD" w:rsidTr="00D308BD">
        <w:trPr>
          <w:trHeight w:val="111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3F0FEF" w:rsidP="003F0FE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Детскотека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игровой программой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08BD"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Шиворот-навыворот</w:t>
            </w:r>
            <w:r w:rsidR="00D308BD"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3F0FEF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16.12</w:t>
            </w:r>
            <w:r w:rsidR="005A46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01937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201937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  <w:r w:rsidR="00AF6FBD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1310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AF6FBD" w:rsidRPr="00AF6FBD" w:rsidTr="00D308BD">
        <w:trPr>
          <w:trHeight w:val="97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по изготовлению новогодних сувениров</w:t>
            </w:r>
            <w:r w:rsidR="009758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«Новогодние игрушки…</w:t>
            </w:r>
            <w:r w:rsidR="00232DB3" w:rsidRPr="00232D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E857D5" w:rsidP="002019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23.12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63D4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7D5" w:rsidRPr="00AF6FBD" w:rsidRDefault="00E857D5" w:rsidP="00E857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Гладышева Т.</w:t>
            </w:r>
            <w:proofErr w:type="gramStart"/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6FBD" w:rsidRPr="00AF6FBD" w:rsidTr="00D308BD">
        <w:trPr>
          <w:trHeight w:val="10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Маскарад для детей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2DB3" w:rsidRPr="00232D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«Забавное путешествие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новогодний лес</w:t>
            </w:r>
            <w:r w:rsidR="00232DB3" w:rsidRPr="00232D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28.12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растная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7D5" w:rsidRPr="00AF6FBD" w:rsidRDefault="00232DB3" w:rsidP="00E857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</w:t>
            </w:r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ина Р.Н   Гладышева Т.</w:t>
            </w:r>
            <w:proofErr w:type="gramStart"/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F6FBD" w:rsidRPr="00AF6FBD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Власова А.В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6E521D" w:rsidRPr="00AF6FBD" w:rsidTr="00D308BD">
        <w:trPr>
          <w:trHeight w:val="10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E857D5" w:rsidP="00E857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Выезд Деда Мороза и Снегурочки с поздравлениями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29.12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жилые люди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с.Могоенок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E857D5" w:rsidP="002019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32DB3" w:rsidRPr="00AF6FBD" w:rsidTr="00D308BD">
        <w:trPr>
          <w:trHeight w:val="10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Праздничная дискотека </w:t>
            </w:r>
            <w:r w:rsidRPr="00E857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«Новогодний мюзикл»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31.12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E857D5" w:rsidP="002019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Гладышева Т.</w:t>
            </w:r>
            <w:proofErr w:type="gramStart"/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</w:tbl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МБУК  ИКЦ МО «Могоёнок» ______________ </w:t>
      </w:r>
      <w:proofErr w:type="spellStart"/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>Р.Н.Тверикина</w:t>
      </w:r>
      <w:proofErr w:type="spellEnd"/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6153" w:rsidRDefault="002F6153"/>
    <w:sectPr w:rsidR="002F6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B8C"/>
    <w:rsid w:val="001B64B4"/>
    <w:rsid w:val="001C17DF"/>
    <w:rsid w:val="0020026F"/>
    <w:rsid w:val="00201937"/>
    <w:rsid w:val="00232DB3"/>
    <w:rsid w:val="00263D43"/>
    <w:rsid w:val="002F6153"/>
    <w:rsid w:val="003F0FEF"/>
    <w:rsid w:val="00425C09"/>
    <w:rsid w:val="00541AA7"/>
    <w:rsid w:val="00592171"/>
    <w:rsid w:val="005A4632"/>
    <w:rsid w:val="005A7E41"/>
    <w:rsid w:val="006E521D"/>
    <w:rsid w:val="008A30E5"/>
    <w:rsid w:val="00975816"/>
    <w:rsid w:val="009B19B2"/>
    <w:rsid w:val="00A13105"/>
    <w:rsid w:val="00A27C79"/>
    <w:rsid w:val="00A62BAB"/>
    <w:rsid w:val="00A7235E"/>
    <w:rsid w:val="00AF6FBD"/>
    <w:rsid w:val="00D308BD"/>
    <w:rsid w:val="00E857D5"/>
    <w:rsid w:val="00E8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4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2021-08-23T03:58:00Z</cp:lastPrinted>
  <dcterms:created xsi:type="dcterms:W3CDTF">2020-02-08T10:36:00Z</dcterms:created>
  <dcterms:modified xsi:type="dcterms:W3CDTF">2021-11-23T03:55:00Z</dcterms:modified>
</cp:coreProperties>
</file>