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37F" w:rsidRPr="00D8237F" w:rsidRDefault="00D8237F" w:rsidP="00D8237F">
      <w:pPr>
        <w:jc w:val="right"/>
        <w:rPr>
          <w:rFonts w:ascii="Times New Roman" w:hAnsi="Times New Roman"/>
          <w:color w:val="FF0000"/>
          <w:sz w:val="24"/>
        </w:rPr>
      </w:pPr>
      <w:r w:rsidRPr="00D8237F">
        <w:rPr>
          <w:rFonts w:ascii="Times New Roman" w:hAnsi="Times New Roman"/>
          <w:color w:val="FF0000"/>
          <w:sz w:val="24"/>
        </w:rPr>
        <w:t>Срок исполнения до 18 января 2019 года.</w:t>
      </w:r>
    </w:p>
    <w:p w:rsidR="00D8237F" w:rsidRDefault="00D8237F" w:rsidP="00D8237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</w:t>
      </w:r>
    </w:p>
    <w:p w:rsidR="00D8237F" w:rsidRDefault="00D8237F" w:rsidP="00D8237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«Сведения о профилактических </w:t>
      </w:r>
      <w:proofErr w:type="spellStart"/>
      <w:r>
        <w:rPr>
          <w:rFonts w:ascii="Times New Roman" w:hAnsi="Times New Roman"/>
          <w:sz w:val="24"/>
        </w:rPr>
        <w:t>антинаркотических</w:t>
      </w:r>
      <w:proofErr w:type="spellEnd"/>
      <w:r>
        <w:rPr>
          <w:rFonts w:ascii="Times New Roman" w:hAnsi="Times New Roman"/>
          <w:sz w:val="24"/>
        </w:rPr>
        <w:t xml:space="preserve"> мероприятиях»</w:t>
      </w:r>
    </w:p>
    <w:p w:rsidR="00D8237F" w:rsidRDefault="00D8237F" w:rsidP="00D8237F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 « </w:t>
      </w:r>
      <w:r w:rsidRPr="00F444AD">
        <w:rPr>
          <w:rFonts w:ascii="Times New Roman" w:hAnsi="Times New Roman"/>
          <w:sz w:val="24"/>
          <w:u w:val="single"/>
        </w:rPr>
        <w:t>Аларский район</w:t>
      </w:r>
      <w:r>
        <w:rPr>
          <w:rFonts w:ascii="Times New Roman" w:hAnsi="Times New Roman"/>
          <w:sz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14"/>
        <w:gridCol w:w="1410"/>
        <w:gridCol w:w="1313"/>
        <w:gridCol w:w="2603"/>
        <w:gridCol w:w="2227"/>
        <w:gridCol w:w="2245"/>
        <w:gridCol w:w="2299"/>
      </w:tblGrid>
      <w:tr w:rsidR="00D8237F" w:rsidRPr="00F444AD" w:rsidTr="00D8237F">
        <w:tc>
          <w:tcPr>
            <w:tcW w:w="5837" w:type="dxa"/>
            <w:gridSpan w:val="3"/>
            <w:vAlign w:val="center"/>
          </w:tcPr>
          <w:p w:rsidR="00D8237F" w:rsidRPr="00F444AD" w:rsidRDefault="00D8237F" w:rsidP="000556A0">
            <w:pPr>
              <w:jc w:val="center"/>
              <w:rPr>
                <w:rFonts w:ascii="Times New Roman" w:hAnsi="Times New Roman"/>
                <w:sz w:val="24"/>
              </w:rPr>
            </w:pPr>
            <w:r w:rsidRPr="00F444AD">
              <w:rPr>
                <w:rFonts w:ascii="Times New Roman" w:hAnsi="Times New Roman"/>
                <w:sz w:val="24"/>
              </w:rPr>
              <w:t>Учреждение культуры</w:t>
            </w:r>
          </w:p>
        </w:tc>
        <w:tc>
          <w:tcPr>
            <w:tcW w:w="4830" w:type="dxa"/>
            <w:gridSpan w:val="2"/>
            <w:vAlign w:val="center"/>
          </w:tcPr>
          <w:p w:rsidR="00D8237F" w:rsidRPr="00F444AD" w:rsidRDefault="00D8237F" w:rsidP="00F563B6">
            <w:pPr>
              <w:rPr>
                <w:rFonts w:ascii="Times New Roman" w:hAnsi="Times New Roman"/>
                <w:sz w:val="24"/>
              </w:rPr>
            </w:pPr>
            <w:r w:rsidRPr="00F444AD">
              <w:rPr>
                <w:rFonts w:ascii="Times New Roman" w:hAnsi="Times New Roman"/>
                <w:sz w:val="24"/>
              </w:rPr>
              <w:t xml:space="preserve">Организация </w:t>
            </w:r>
            <w:proofErr w:type="spellStart"/>
            <w:r w:rsidRPr="00F444AD">
              <w:rPr>
                <w:rFonts w:ascii="Times New Roman" w:hAnsi="Times New Roman"/>
                <w:sz w:val="24"/>
              </w:rPr>
              <w:t>культурно-досуговых</w:t>
            </w:r>
            <w:proofErr w:type="spellEnd"/>
            <w:r w:rsidRPr="00F444AD">
              <w:rPr>
                <w:rFonts w:ascii="Times New Roman" w:hAnsi="Times New Roman"/>
                <w:sz w:val="24"/>
              </w:rPr>
              <w:t xml:space="preserve"> мероприятий </w:t>
            </w:r>
            <w:proofErr w:type="spellStart"/>
            <w:r w:rsidRPr="00F444AD">
              <w:rPr>
                <w:rFonts w:ascii="Times New Roman" w:hAnsi="Times New Roman"/>
                <w:sz w:val="24"/>
              </w:rPr>
              <w:t>антинаркотической</w:t>
            </w:r>
            <w:proofErr w:type="spellEnd"/>
            <w:r w:rsidRPr="00F444AD">
              <w:rPr>
                <w:rFonts w:ascii="Times New Roman" w:hAnsi="Times New Roman"/>
                <w:sz w:val="24"/>
              </w:rPr>
              <w:t xml:space="preserve"> направленности</w:t>
            </w:r>
          </w:p>
        </w:tc>
        <w:tc>
          <w:tcPr>
            <w:tcW w:w="2245" w:type="dxa"/>
            <w:vMerge w:val="restart"/>
            <w:vAlign w:val="center"/>
          </w:tcPr>
          <w:p w:rsidR="00D8237F" w:rsidRPr="00F444AD" w:rsidRDefault="00D8237F" w:rsidP="00F563B6">
            <w:pPr>
              <w:rPr>
                <w:rFonts w:ascii="Times New Roman" w:hAnsi="Times New Roman"/>
                <w:sz w:val="24"/>
              </w:rPr>
            </w:pPr>
            <w:r w:rsidRPr="00F444AD">
              <w:rPr>
                <w:rFonts w:ascii="Times New Roman" w:hAnsi="Times New Roman"/>
                <w:sz w:val="24"/>
              </w:rPr>
              <w:t>Количество проведенных профилактических мероприятий</w:t>
            </w:r>
          </w:p>
        </w:tc>
        <w:tc>
          <w:tcPr>
            <w:tcW w:w="2299" w:type="dxa"/>
            <w:vMerge w:val="restart"/>
            <w:vAlign w:val="center"/>
          </w:tcPr>
          <w:p w:rsidR="00D8237F" w:rsidRPr="00F444AD" w:rsidRDefault="00D8237F" w:rsidP="00F563B6">
            <w:pPr>
              <w:rPr>
                <w:rFonts w:ascii="Times New Roman" w:hAnsi="Times New Roman"/>
                <w:sz w:val="24"/>
              </w:rPr>
            </w:pPr>
            <w:r w:rsidRPr="00F444AD">
              <w:rPr>
                <w:rFonts w:ascii="Times New Roman" w:hAnsi="Times New Roman"/>
                <w:sz w:val="24"/>
              </w:rPr>
              <w:t xml:space="preserve">Число лиц, вовлеченных  в профилактические </w:t>
            </w:r>
            <w:proofErr w:type="spellStart"/>
            <w:r w:rsidRPr="00F444AD">
              <w:rPr>
                <w:rFonts w:ascii="Times New Roman" w:hAnsi="Times New Roman"/>
                <w:sz w:val="24"/>
              </w:rPr>
              <w:t>антинаркотические</w:t>
            </w:r>
            <w:proofErr w:type="spellEnd"/>
            <w:r w:rsidRPr="00F444AD">
              <w:rPr>
                <w:rFonts w:ascii="Times New Roman" w:hAnsi="Times New Roman"/>
                <w:sz w:val="24"/>
              </w:rPr>
              <w:t xml:space="preserve"> мероприятия</w:t>
            </w:r>
          </w:p>
        </w:tc>
      </w:tr>
      <w:tr w:rsidR="00D8237F" w:rsidRPr="00F444AD" w:rsidTr="00D8237F">
        <w:tc>
          <w:tcPr>
            <w:tcW w:w="3114" w:type="dxa"/>
            <w:vAlign w:val="center"/>
          </w:tcPr>
          <w:p w:rsidR="00D8237F" w:rsidRPr="00F444AD" w:rsidRDefault="00D8237F" w:rsidP="000556A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учреждения</w:t>
            </w:r>
          </w:p>
        </w:tc>
        <w:tc>
          <w:tcPr>
            <w:tcW w:w="1410" w:type="dxa"/>
            <w:vAlign w:val="center"/>
          </w:tcPr>
          <w:p w:rsidR="00D8237F" w:rsidRPr="00F444AD" w:rsidRDefault="00D8237F" w:rsidP="00141388">
            <w:pPr>
              <w:jc w:val="center"/>
              <w:rPr>
                <w:rFonts w:ascii="Times New Roman" w:hAnsi="Times New Roman"/>
                <w:sz w:val="24"/>
              </w:rPr>
            </w:pPr>
            <w:r w:rsidRPr="00F444AD">
              <w:rPr>
                <w:rFonts w:ascii="Times New Roman" w:hAnsi="Times New Roman"/>
                <w:sz w:val="24"/>
              </w:rPr>
              <w:t xml:space="preserve">Кол-во </w:t>
            </w:r>
            <w:proofErr w:type="gramStart"/>
            <w:r w:rsidRPr="00F444AD">
              <w:rPr>
                <w:rFonts w:ascii="Times New Roman" w:hAnsi="Times New Roman"/>
                <w:sz w:val="24"/>
              </w:rPr>
              <w:t>клубных</w:t>
            </w:r>
            <w:proofErr w:type="gramEnd"/>
            <w:r w:rsidRPr="00F444AD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F444AD">
              <w:rPr>
                <w:rFonts w:ascii="Times New Roman" w:hAnsi="Times New Roman"/>
                <w:sz w:val="24"/>
              </w:rPr>
              <w:t>учр</w:t>
            </w:r>
            <w:proofErr w:type="spellEnd"/>
            <w:r w:rsidRPr="00F444A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13" w:type="dxa"/>
            <w:vAlign w:val="center"/>
          </w:tcPr>
          <w:p w:rsidR="00D8237F" w:rsidRPr="00F444AD" w:rsidRDefault="00D8237F" w:rsidP="00141388">
            <w:pPr>
              <w:jc w:val="center"/>
              <w:rPr>
                <w:rFonts w:ascii="Times New Roman" w:hAnsi="Times New Roman"/>
                <w:sz w:val="24"/>
              </w:rPr>
            </w:pPr>
            <w:r w:rsidRPr="00F444AD">
              <w:rPr>
                <w:rFonts w:ascii="Times New Roman" w:hAnsi="Times New Roman"/>
                <w:sz w:val="24"/>
              </w:rPr>
              <w:t>Кол-во библиотек</w:t>
            </w:r>
          </w:p>
        </w:tc>
        <w:tc>
          <w:tcPr>
            <w:tcW w:w="2603" w:type="dxa"/>
            <w:vAlign w:val="center"/>
          </w:tcPr>
          <w:p w:rsidR="00D8237F" w:rsidRPr="00F444AD" w:rsidRDefault="00D8237F" w:rsidP="00F563B6">
            <w:pPr>
              <w:rPr>
                <w:rFonts w:ascii="Times New Roman" w:hAnsi="Times New Roman"/>
                <w:sz w:val="24"/>
              </w:rPr>
            </w:pPr>
            <w:r w:rsidRPr="00F444AD">
              <w:rPr>
                <w:rFonts w:ascii="Times New Roman" w:hAnsi="Times New Roman"/>
                <w:sz w:val="24"/>
              </w:rPr>
              <w:t xml:space="preserve">Кол-во культурно-зрелищных мероприятий </w:t>
            </w:r>
            <w:proofErr w:type="spellStart"/>
            <w:r w:rsidRPr="00F444AD">
              <w:rPr>
                <w:rFonts w:ascii="Times New Roman" w:hAnsi="Times New Roman"/>
                <w:sz w:val="24"/>
              </w:rPr>
              <w:t>антинаркотической</w:t>
            </w:r>
            <w:proofErr w:type="spellEnd"/>
            <w:r w:rsidRPr="00F444AD">
              <w:rPr>
                <w:rFonts w:ascii="Times New Roman" w:hAnsi="Times New Roman"/>
                <w:sz w:val="24"/>
              </w:rPr>
              <w:t xml:space="preserve"> направленности</w:t>
            </w:r>
          </w:p>
        </w:tc>
        <w:tc>
          <w:tcPr>
            <w:tcW w:w="2227" w:type="dxa"/>
            <w:vAlign w:val="center"/>
          </w:tcPr>
          <w:p w:rsidR="00D8237F" w:rsidRPr="00F444AD" w:rsidRDefault="00D8237F" w:rsidP="000556A0">
            <w:pPr>
              <w:jc w:val="center"/>
              <w:rPr>
                <w:rFonts w:ascii="Times New Roman" w:hAnsi="Times New Roman"/>
                <w:sz w:val="24"/>
              </w:rPr>
            </w:pPr>
            <w:r w:rsidRPr="00F444AD">
              <w:rPr>
                <w:rFonts w:ascii="Times New Roman" w:hAnsi="Times New Roman"/>
                <w:sz w:val="24"/>
              </w:rPr>
              <w:t>Количество зрителей</w:t>
            </w:r>
          </w:p>
        </w:tc>
        <w:tc>
          <w:tcPr>
            <w:tcW w:w="2245" w:type="dxa"/>
            <w:vMerge/>
            <w:vAlign w:val="center"/>
          </w:tcPr>
          <w:p w:rsidR="00D8237F" w:rsidRPr="00F444AD" w:rsidRDefault="00D8237F" w:rsidP="000556A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99" w:type="dxa"/>
            <w:vMerge/>
            <w:vAlign w:val="center"/>
          </w:tcPr>
          <w:p w:rsidR="00D8237F" w:rsidRPr="00F444AD" w:rsidRDefault="00D8237F" w:rsidP="000556A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8237F" w:rsidRPr="00F444AD" w:rsidTr="008A4754">
        <w:tc>
          <w:tcPr>
            <w:tcW w:w="3114" w:type="dxa"/>
            <w:vAlign w:val="center"/>
          </w:tcPr>
          <w:p w:rsidR="00D8237F" w:rsidRPr="00F444AD" w:rsidRDefault="00D8237F" w:rsidP="00D8237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ИКЦ МО «</w:t>
            </w:r>
            <w:r w:rsidR="00AA7F21">
              <w:rPr>
                <w:rFonts w:ascii="Times New Roman" w:hAnsi="Times New Roman"/>
                <w:sz w:val="24"/>
              </w:rPr>
              <w:t>Могоенок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410" w:type="dxa"/>
            <w:vAlign w:val="center"/>
          </w:tcPr>
          <w:p w:rsidR="00D8237F" w:rsidRPr="00F444AD" w:rsidRDefault="00AA7F21" w:rsidP="0014138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13" w:type="dxa"/>
            <w:vAlign w:val="center"/>
          </w:tcPr>
          <w:p w:rsidR="00D8237F" w:rsidRPr="00F444AD" w:rsidRDefault="00AA7F21" w:rsidP="0014138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603" w:type="dxa"/>
            <w:vAlign w:val="center"/>
          </w:tcPr>
          <w:p w:rsidR="00D8237F" w:rsidRPr="00F444AD" w:rsidRDefault="00F563B6" w:rsidP="000556A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27" w:type="dxa"/>
            <w:vAlign w:val="center"/>
          </w:tcPr>
          <w:p w:rsidR="00D8237F" w:rsidRPr="00F444AD" w:rsidRDefault="00F563B6" w:rsidP="000556A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2245" w:type="dxa"/>
            <w:vAlign w:val="center"/>
          </w:tcPr>
          <w:p w:rsidR="00D8237F" w:rsidRPr="00F444AD" w:rsidRDefault="00F563B6" w:rsidP="000556A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2299" w:type="dxa"/>
            <w:vAlign w:val="center"/>
          </w:tcPr>
          <w:p w:rsidR="00D8237F" w:rsidRPr="00F444AD" w:rsidRDefault="00F563B6" w:rsidP="000556A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510</w:t>
            </w:r>
          </w:p>
        </w:tc>
      </w:tr>
    </w:tbl>
    <w:p w:rsidR="00D8237F" w:rsidRDefault="00D8237F" w:rsidP="00D8237F">
      <w:pPr>
        <w:jc w:val="center"/>
        <w:rPr>
          <w:rFonts w:ascii="Times New Roman" w:hAnsi="Times New Roman"/>
          <w:sz w:val="24"/>
        </w:rPr>
      </w:pPr>
    </w:p>
    <w:p w:rsidR="00D8237F" w:rsidRDefault="00D8237F" w:rsidP="00D8237F">
      <w:pPr>
        <w:rPr>
          <w:rFonts w:ascii="Times New Roman" w:hAnsi="Times New Roman"/>
          <w:sz w:val="24"/>
        </w:rPr>
      </w:pPr>
    </w:p>
    <w:p w:rsidR="00D8237F" w:rsidRDefault="00D8237F" w:rsidP="00D8237F">
      <w:pPr>
        <w:rPr>
          <w:rFonts w:ascii="Times New Roman" w:hAnsi="Times New Roman"/>
          <w:sz w:val="24"/>
        </w:rPr>
      </w:pPr>
    </w:p>
    <w:p w:rsidR="00D8237F" w:rsidRPr="00D251A6" w:rsidRDefault="00D8237F" w:rsidP="00AA7F21">
      <w:pPr>
        <w:tabs>
          <w:tab w:val="left" w:pos="951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Директор МБУК ИКЦ </w:t>
      </w:r>
      <w:r w:rsidR="00AA7F21">
        <w:rPr>
          <w:rFonts w:ascii="Times New Roman" w:hAnsi="Times New Roman"/>
          <w:sz w:val="24"/>
        </w:rPr>
        <w:t>МО «Могоенок»</w:t>
      </w:r>
      <w:r>
        <w:rPr>
          <w:rFonts w:ascii="Times New Roman" w:hAnsi="Times New Roman"/>
          <w:sz w:val="24"/>
        </w:rPr>
        <w:t xml:space="preserve">     </w:t>
      </w:r>
      <w:r w:rsidR="00AA7F21">
        <w:rPr>
          <w:rFonts w:ascii="Times New Roman" w:hAnsi="Times New Roman"/>
          <w:sz w:val="24"/>
        </w:rPr>
        <w:tab/>
        <w:t>Р.Н Тверикина</w:t>
      </w:r>
    </w:p>
    <w:p w:rsidR="002D616A" w:rsidRPr="00D8237F" w:rsidRDefault="002D616A" w:rsidP="00D8237F">
      <w:pPr>
        <w:rPr>
          <w:szCs w:val="28"/>
        </w:rPr>
      </w:pPr>
    </w:p>
    <w:sectPr w:rsidR="002D616A" w:rsidRPr="00D8237F" w:rsidSect="00930DEE">
      <w:pgSz w:w="16838" w:h="11906" w:orient="landscape"/>
      <w:pgMar w:top="1276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59A7"/>
    <w:rsid w:val="00050BB0"/>
    <w:rsid w:val="00057CFC"/>
    <w:rsid w:val="00081D82"/>
    <w:rsid w:val="000E2F90"/>
    <w:rsid w:val="00101C2C"/>
    <w:rsid w:val="001125A5"/>
    <w:rsid w:val="0015422D"/>
    <w:rsid w:val="001832B4"/>
    <w:rsid w:val="00192A05"/>
    <w:rsid w:val="001933DB"/>
    <w:rsid w:val="00195555"/>
    <w:rsid w:val="001A2E0E"/>
    <w:rsid w:val="001B3105"/>
    <w:rsid w:val="001B6430"/>
    <w:rsid w:val="001D59A7"/>
    <w:rsid w:val="002100BD"/>
    <w:rsid w:val="00286E87"/>
    <w:rsid w:val="002D446C"/>
    <w:rsid w:val="002D616A"/>
    <w:rsid w:val="002E7DDA"/>
    <w:rsid w:val="002F017D"/>
    <w:rsid w:val="00334845"/>
    <w:rsid w:val="0035254F"/>
    <w:rsid w:val="00354197"/>
    <w:rsid w:val="0035426C"/>
    <w:rsid w:val="003642B5"/>
    <w:rsid w:val="00364747"/>
    <w:rsid w:val="003D518D"/>
    <w:rsid w:val="003E1A42"/>
    <w:rsid w:val="00430299"/>
    <w:rsid w:val="00433F2F"/>
    <w:rsid w:val="00436DC3"/>
    <w:rsid w:val="00444BEE"/>
    <w:rsid w:val="00496476"/>
    <w:rsid w:val="004F6B49"/>
    <w:rsid w:val="0051772E"/>
    <w:rsid w:val="005611FF"/>
    <w:rsid w:val="00590F52"/>
    <w:rsid w:val="00591931"/>
    <w:rsid w:val="005E48AF"/>
    <w:rsid w:val="0060284C"/>
    <w:rsid w:val="00624CD2"/>
    <w:rsid w:val="006423FF"/>
    <w:rsid w:val="00663EED"/>
    <w:rsid w:val="00666013"/>
    <w:rsid w:val="00666BD5"/>
    <w:rsid w:val="0069163E"/>
    <w:rsid w:val="006C24B4"/>
    <w:rsid w:val="006C7E91"/>
    <w:rsid w:val="006D0F31"/>
    <w:rsid w:val="00724C00"/>
    <w:rsid w:val="00751AF7"/>
    <w:rsid w:val="00753063"/>
    <w:rsid w:val="007803F2"/>
    <w:rsid w:val="0079473B"/>
    <w:rsid w:val="007D111B"/>
    <w:rsid w:val="007D4E1D"/>
    <w:rsid w:val="007D76E4"/>
    <w:rsid w:val="00805FF4"/>
    <w:rsid w:val="0081058E"/>
    <w:rsid w:val="008758AF"/>
    <w:rsid w:val="00890440"/>
    <w:rsid w:val="008E1FBD"/>
    <w:rsid w:val="00900E0D"/>
    <w:rsid w:val="009063F7"/>
    <w:rsid w:val="0091401A"/>
    <w:rsid w:val="00930DEE"/>
    <w:rsid w:val="00931269"/>
    <w:rsid w:val="009375B2"/>
    <w:rsid w:val="0095212B"/>
    <w:rsid w:val="009564A5"/>
    <w:rsid w:val="00964008"/>
    <w:rsid w:val="00980654"/>
    <w:rsid w:val="0098304D"/>
    <w:rsid w:val="0099232F"/>
    <w:rsid w:val="009A4882"/>
    <w:rsid w:val="009B27E0"/>
    <w:rsid w:val="009B7231"/>
    <w:rsid w:val="009E2223"/>
    <w:rsid w:val="009F583C"/>
    <w:rsid w:val="00A173EF"/>
    <w:rsid w:val="00A406D7"/>
    <w:rsid w:val="00A433C7"/>
    <w:rsid w:val="00A44874"/>
    <w:rsid w:val="00A54B7C"/>
    <w:rsid w:val="00A710D9"/>
    <w:rsid w:val="00AA7F21"/>
    <w:rsid w:val="00AC549A"/>
    <w:rsid w:val="00AD4AD7"/>
    <w:rsid w:val="00B0224B"/>
    <w:rsid w:val="00B05B7A"/>
    <w:rsid w:val="00B06D0C"/>
    <w:rsid w:val="00B2065B"/>
    <w:rsid w:val="00B320FF"/>
    <w:rsid w:val="00B827B1"/>
    <w:rsid w:val="00BA2E04"/>
    <w:rsid w:val="00BA4993"/>
    <w:rsid w:val="00BB322F"/>
    <w:rsid w:val="00BD67D5"/>
    <w:rsid w:val="00BE1348"/>
    <w:rsid w:val="00BF672D"/>
    <w:rsid w:val="00C148C2"/>
    <w:rsid w:val="00C34A2F"/>
    <w:rsid w:val="00C7205D"/>
    <w:rsid w:val="00C762E2"/>
    <w:rsid w:val="00C76377"/>
    <w:rsid w:val="00C950F6"/>
    <w:rsid w:val="00C96CB0"/>
    <w:rsid w:val="00CE4C79"/>
    <w:rsid w:val="00D24F8D"/>
    <w:rsid w:val="00D27E15"/>
    <w:rsid w:val="00D459E3"/>
    <w:rsid w:val="00D8237F"/>
    <w:rsid w:val="00DB6719"/>
    <w:rsid w:val="00DC0CD5"/>
    <w:rsid w:val="00DD6538"/>
    <w:rsid w:val="00DF1263"/>
    <w:rsid w:val="00DF3DC7"/>
    <w:rsid w:val="00E0761F"/>
    <w:rsid w:val="00E1656B"/>
    <w:rsid w:val="00E21224"/>
    <w:rsid w:val="00E23E26"/>
    <w:rsid w:val="00E242C5"/>
    <w:rsid w:val="00E43400"/>
    <w:rsid w:val="00E6068D"/>
    <w:rsid w:val="00E86452"/>
    <w:rsid w:val="00E902F1"/>
    <w:rsid w:val="00EA54F2"/>
    <w:rsid w:val="00F112D7"/>
    <w:rsid w:val="00F563B6"/>
    <w:rsid w:val="00F723EF"/>
    <w:rsid w:val="00F73526"/>
    <w:rsid w:val="00F921BC"/>
    <w:rsid w:val="00FD4BE6"/>
    <w:rsid w:val="00FD5BD1"/>
    <w:rsid w:val="00FE1F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F0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01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user-15-21-4</dc:creator>
  <cp:keywords/>
  <dc:description/>
  <cp:lastModifiedBy>1</cp:lastModifiedBy>
  <cp:revision>7</cp:revision>
  <cp:lastPrinted>2018-12-21T06:31:00Z</cp:lastPrinted>
  <dcterms:created xsi:type="dcterms:W3CDTF">2018-12-24T04:53:00Z</dcterms:created>
  <dcterms:modified xsi:type="dcterms:W3CDTF">2019-01-14T05:53:00Z</dcterms:modified>
</cp:coreProperties>
</file>