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D40" w:rsidRPr="00FB0657" w:rsidRDefault="00043D40" w:rsidP="00043D4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Анкета творческого коллектива декоративно-прикладного искусства</w:t>
      </w:r>
    </w:p>
    <w:p w:rsidR="00043D40" w:rsidRPr="00FB0657" w:rsidRDefault="00043D40" w:rsidP="00043D40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FB0657">
        <w:rPr>
          <w:rFonts w:ascii="Times New Roman" w:hAnsi="Times New Roman" w:cs="Times New Roman"/>
          <w:bCs/>
          <w:iCs/>
          <w:sz w:val="24"/>
          <w:szCs w:val="24"/>
        </w:rPr>
        <w:t xml:space="preserve">Иркутская область </w:t>
      </w:r>
      <w:proofErr w:type="spellStart"/>
      <w:r w:rsidRPr="00FB0657">
        <w:rPr>
          <w:rFonts w:ascii="Times New Roman" w:hAnsi="Times New Roman" w:cs="Times New Roman"/>
          <w:bCs/>
          <w:iCs/>
          <w:sz w:val="24"/>
          <w:szCs w:val="24"/>
        </w:rPr>
        <w:t>Аларский</w:t>
      </w:r>
      <w:proofErr w:type="spellEnd"/>
      <w:r w:rsidRPr="00FB0657">
        <w:rPr>
          <w:rFonts w:ascii="Times New Roman" w:hAnsi="Times New Roman" w:cs="Times New Roman"/>
          <w:bCs/>
          <w:iCs/>
          <w:sz w:val="24"/>
          <w:szCs w:val="24"/>
        </w:rPr>
        <w:t xml:space="preserve"> район Муниципальное образование «Могоенок»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2. Полное название коллектива: кружок декоративно-прикладного искусства «Умелые ручки»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3. Руководитель коллектива: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</w:rPr>
        <w:t>Тверикина</w:t>
      </w:r>
      <w:proofErr w:type="spellEnd"/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</w:rPr>
        <w:t>Рина</w:t>
      </w:r>
      <w:proofErr w:type="spellEnd"/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Николаевна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Тел</w:t>
      </w:r>
      <w:r w:rsidRPr="00FB06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89086547895., E-mail rinatverikina4038@mail.com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стаж работы: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i/>
          <w:sz w:val="24"/>
          <w:szCs w:val="24"/>
        </w:rPr>
        <w:t>общий:</w:t>
      </w:r>
      <w:r w:rsidR="007D26FE">
        <w:rPr>
          <w:rFonts w:ascii="Times New Roman" w:eastAsia="Times New Roman" w:hAnsi="Times New Roman" w:cs="Times New Roman"/>
          <w:i/>
          <w:sz w:val="24"/>
          <w:szCs w:val="24"/>
        </w:rPr>
        <w:t>38</w:t>
      </w:r>
      <w:r w:rsidRPr="00FB0657">
        <w:rPr>
          <w:rFonts w:ascii="Times New Roman" w:eastAsia="Times New Roman" w:hAnsi="Times New Roman" w:cs="Times New Roman"/>
          <w:i/>
          <w:sz w:val="24"/>
          <w:szCs w:val="24"/>
        </w:rPr>
        <w:t xml:space="preserve"> лет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i/>
          <w:sz w:val="24"/>
          <w:szCs w:val="24"/>
        </w:rPr>
        <w:t>с данным коллективом:</w:t>
      </w:r>
      <w:r w:rsidR="00FB0657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FB0657">
        <w:rPr>
          <w:rFonts w:ascii="Times New Roman" w:eastAsia="Times New Roman" w:hAnsi="Times New Roman" w:cs="Times New Roman"/>
          <w:i/>
          <w:sz w:val="24"/>
          <w:szCs w:val="24"/>
        </w:rPr>
        <w:t>лет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занимаемая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</w:rPr>
        <w:t>должность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>:д</w:t>
      </w:r>
      <w:proofErr w:type="gramEnd"/>
      <w:r w:rsidRPr="00FB0657">
        <w:rPr>
          <w:rFonts w:ascii="Times New Roman" w:eastAsia="Times New Roman" w:hAnsi="Times New Roman" w:cs="Times New Roman"/>
          <w:sz w:val="24"/>
          <w:szCs w:val="24"/>
        </w:rPr>
        <w:t>иректор</w:t>
      </w:r>
      <w:proofErr w:type="spellEnd"/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>:И</w:t>
      </w:r>
      <w:proofErr w:type="gramEnd"/>
      <w:r w:rsidRPr="00FB0657">
        <w:rPr>
          <w:rFonts w:ascii="Times New Roman" w:eastAsia="Times New Roman" w:hAnsi="Times New Roman" w:cs="Times New Roman"/>
          <w:sz w:val="24"/>
          <w:szCs w:val="24"/>
        </w:rPr>
        <w:t>ркутское</w:t>
      </w:r>
      <w:proofErr w:type="spellEnd"/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училище культуры в 2004 г.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при наличии профильного художественного образования (в т.ч. послевузовского и дополнительного - стажировки, курсы повышения квалификации, год), указать,  что именно </w:t>
      </w:r>
      <w:proofErr w:type="gramEnd"/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достижения: членство в творческих союзах,  государственные награды, звания (указать дату присвоения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ет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3. Дата создания коллектива: 01.11.2013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4. ФИО</w:t>
      </w:r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основателя коллектива: </w:t>
      </w:r>
      <w:proofErr w:type="spellStart"/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Тверикина</w:t>
      </w:r>
      <w:proofErr w:type="spellEnd"/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Рина</w:t>
      </w:r>
      <w:proofErr w:type="spellEnd"/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Николаевна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val="tt-RU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5. </w:t>
      </w:r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Наименование базового учреждения, ведомственная принадлежность</w:t>
      </w:r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tt-RU"/>
        </w:rPr>
        <w:t>:</w:t>
      </w:r>
    </w:p>
    <w:p w:rsidR="00043D40" w:rsidRPr="00FB0657" w:rsidRDefault="00043D40" w:rsidP="00043D40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Адрес базирования Вашего коллектива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:669479 Иркутская область,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Аларский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район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proofErr w:type="gram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.М</w:t>
      </w:r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огоенок,ул.Лесная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1Б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Могоеновский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сельский Дом культуры</w:t>
      </w:r>
    </w:p>
    <w:p w:rsidR="00043D40" w:rsidRPr="00FB0657" w:rsidRDefault="00043D40" w:rsidP="00043D40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Контактный телефон, электронный адрес учреждения, где работает коллектив: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83956437150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mail</w:t>
      </w:r>
      <w:proofErr w:type="gramStart"/>
      <w:r w:rsid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:</w:t>
      </w:r>
      <w:proofErr w:type="spellStart"/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garifulinadg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@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mail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:rsidR="00043D40" w:rsidRPr="00FB0657" w:rsidRDefault="00043D40" w:rsidP="00043D40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ФИО руководителя учреждения, где работает коллектив: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Тверикина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Рина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Николаевна</w:t>
      </w:r>
    </w:p>
    <w:p w:rsidR="00043D40" w:rsidRPr="00FB0657" w:rsidRDefault="00043D40" w:rsidP="00043D4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6. Количество участников Вашего коллектива: 25 чел.,</w:t>
      </w:r>
    </w:p>
    <w:p w:rsidR="00043D40" w:rsidRPr="00FB0657" w:rsidRDefault="00043D40" w:rsidP="00043D40">
      <w:pPr>
        <w:spacing w:after="0" w:line="240" w:lineRule="auto"/>
        <w:ind w:left="567" w:hanging="207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из них (в т.ч. укажите возрастную категорию):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мужчины  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__  чел, возраст  от__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__ до__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___ лет 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женщины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__0_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 чел, возраст  от__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0_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 до___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__ лет 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дети  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25_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  чел, возраст  от__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__ до__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13_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__ лет 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молодежь от 15 до 24 лет, кол-во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__0__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взрослые от 25-54 лет, кол-во __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0_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взрослые до 55 лет, кол-во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__0__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разного возраста, кол-во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__0__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Количество штатных педагогов, мастеров, других сотрудников (кроме руководителя) в коллективе. Их должности, род занятий: </w:t>
      </w:r>
      <w:r w:rsidRPr="00FB0657">
        <w:rPr>
          <w:rFonts w:ascii="Times New Roman" w:eastAsia="Times New Roman" w:hAnsi="Times New Roman" w:cs="Times New Roman"/>
          <w:i/>
          <w:sz w:val="24"/>
          <w:szCs w:val="24"/>
        </w:rPr>
        <w:t>нет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. Форма </w:t>
      </w:r>
      <w:r w:rsidRPr="00FB0657">
        <w:rPr>
          <w:rFonts w:ascii="Times New Roman" w:eastAsia="Times New Roman" w:hAnsi="Times New Roman" w:cs="Times New Roman"/>
          <w:bCs/>
          <w:iCs/>
          <w:sz w:val="24"/>
          <w:szCs w:val="24"/>
        </w:rPr>
        <w:t>организации деятельности Вашего коллектива.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i/>
          <w:sz w:val="24"/>
          <w:szCs w:val="24"/>
        </w:rPr>
      </w:pPr>
      <w:r w:rsidRPr="00FB0657">
        <w:rPr>
          <w:rFonts w:ascii="Times New Roman" w:hAnsi="Times New Roman"/>
          <w:i/>
          <w:sz w:val="24"/>
          <w:szCs w:val="24"/>
        </w:rPr>
        <w:t xml:space="preserve">кружок 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9. И</w:t>
      </w:r>
      <w:r w:rsidRPr="00FB0657">
        <w:rPr>
          <w:rFonts w:ascii="Times New Roman" w:eastAsia="Times New Roman" w:hAnsi="Times New Roman" w:cs="Times New Roman"/>
          <w:bCs/>
          <w:iCs/>
          <w:sz w:val="24"/>
          <w:szCs w:val="24"/>
        </w:rPr>
        <w:t>дентификация коллектива по направлениям деятельности: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современное декоративное искусство</w:t>
      </w:r>
    </w:p>
    <w:p w:rsidR="00043D40" w:rsidRPr="00FB0657" w:rsidRDefault="00043D40" w:rsidP="00043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10. В каком виде искусства коллектив имеет специализацию.</w:t>
      </w:r>
    </w:p>
    <w:p w:rsidR="00043D40" w:rsidRPr="00FB0657" w:rsidRDefault="00043D40" w:rsidP="00043D4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лоскутное шитье.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0657">
        <w:rPr>
          <w:rFonts w:ascii="Times New Roman" w:hAnsi="Times New Roman" w:cs="Times New Roman"/>
          <w:sz w:val="24"/>
          <w:szCs w:val="24"/>
        </w:rPr>
        <w:t>другое</w:t>
      </w:r>
      <w:proofErr w:type="gramEnd"/>
      <w:r w:rsidRPr="00FB0657">
        <w:rPr>
          <w:rFonts w:ascii="Times New Roman" w:hAnsi="Times New Roman" w:cs="Times New Roman"/>
          <w:sz w:val="24"/>
          <w:szCs w:val="24"/>
        </w:rPr>
        <w:t xml:space="preserve"> (работа с бумагой и природными материалами)</w:t>
      </w:r>
    </w:p>
    <w:p w:rsidR="00043D40" w:rsidRPr="00FB0657" w:rsidRDefault="00043D40" w:rsidP="00043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11. Педагоги и члены творческого коллектива, имеющие специальное художественное образование:</w:t>
      </w:r>
    </w:p>
    <w:p w:rsidR="00043D40" w:rsidRPr="00FB0657" w:rsidRDefault="00043D40" w:rsidP="00043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нет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12.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Формы и направления работы Вашего коллектива. 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lastRenderedPageBreak/>
        <w:t>культурно-познавательный досуг;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обучение  конкретному ремеслу;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работа для выставок и конкурсов.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13. Имеет ли коллектив «Звание»:</w:t>
      </w:r>
    </w:p>
    <w:p w:rsidR="00043D40" w:rsidRPr="00FB0657" w:rsidRDefault="00043D40" w:rsidP="00043D4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не имеет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14. Участие коллектива в выставках, конкурсах, праздниках,  достижения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>..</w:t>
      </w:r>
      <w:proofErr w:type="gramEnd"/>
    </w:p>
    <w:p w:rsidR="00043D40" w:rsidRPr="00FB0657" w:rsidRDefault="00043D40" w:rsidP="00043D40">
      <w:pPr>
        <w:numPr>
          <w:ilvl w:val="0"/>
          <w:numId w:val="9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Районные</w:t>
      </w:r>
    </w:p>
    <w:p w:rsidR="00043D40" w:rsidRPr="00FB0657" w:rsidRDefault="00043D40" w:rsidP="00043D40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>15. Адрес с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айта, страница в социальных сетях коллектива: нет</w:t>
      </w:r>
    </w:p>
    <w:p w:rsidR="00043D40" w:rsidRPr="00FB0657" w:rsidRDefault="00043D40" w:rsidP="00043D40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>16.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Источники финансирования коллектива. </w:t>
      </w:r>
    </w:p>
    <w:p w:rsidR="00043D40" w:rsidRPr="00FB0657" w:rsidRDefault="00FB0657" w:rsidP="00FB06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--</w:t>
      </w:r>
      <w:r w:rsidR="00043D40" w:rsidRPr="00FB0657">
        <w:rPr>
          <w:rFonts w:ascii="Times New Roman" w:eastAsia="Times New Roman" w:hAnsi="Times New Roman" w:cs="Times New Roman"/>
          <w:sz w:val="24"/>
          <w:szCs w:val="24"/>
        </w:rPr>
        <w:t xml:space="preserve">  оплата  штатной ставки руководителей коллектива (из какого бюджета?)</w:t>
      </w:r>
    </w:p>
    <w:p w:rsidR="00043D40" w:rsidRPr="00FB0657" w:rsidRDefault="00043D40" w:rsidP="00FB065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предоставление и оплата муниципальными властями помещения, оборудования, материалов, электроэнергии</w:t>
      </w:r>
    </w:p>
    <w:p w:rsidR="00043D40" w:rsidRPr="00FB0657" w:rsidRDefault="00043D40" w:rsidP="00043D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>17. Дополнительная к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раткая информация о деятельности и достижениях коллектива.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71"/>
      </w:tblGrid>
      <w:tr w:rsidR="00043D40" w:rsidRPr="00FB0657" w:rsidTr="007E5C55">
        <w:trPr>
          <w:trHeight w:val="2507"/>
        </w:trPr>
        <w:tc>
          <w:tcPr>
            <w:tcW w:w="12109" w:type="dxa"/>
          </w:tcPr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FB0657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  <w:r w:rsidRPr="00FB0657">
              <w:rPr>
                <w:rFonts w:ascii="Times New Roman" w:hAnsi="Times New Roman" w:cs="Times New Roman"/>
                <w:sz w:val="24"/>
                <w:szCs w:val="24"/>
              </w:rPr>
              <w:t xml:space="preserve"> года участники кружка ДПИ «Умелые ручки» принимали участие в выставках:</w:t>
            </w:r>
            <w:r w:rsidR="00FB0657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FB0657">
              <w:rPr>
                <w:rFonts w:ascii="Times New Roman" w:hAnsi="Times New Roman" w:cs="Times New Roman"/>
                <w:sz w:val="24"/>
                <w:szCs w:val="24"/>
              </w:rPr>
              <w:t xml:space="preserve"> Дню Победы «Гордимся памятью дедов»</w:t>
            </w:r>
            <w:proofErr w:type="gramStart"/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FB0657">
              <w:rPr>
                <w:rFonts w:ascii="Times New Roman" w:hAnsi="Times New Roman" w:cs="Times New Roman"/>
                <w:sz w:val="24"/>
                <w:szCs w:val="24"/>
              </w:rPr>
              <w:t xml:space="preserve">ню защиты детей «Наши руки не для скуки»,Дню пожилого человека «Мастерство по наследству»,Дню матери «Золотое </w:t>
            </w:r>
            <w:proofErr w:type="spellStart"/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сердце-золотые</w:t>
            </w:r>
            <w:proofErr w:type="spellEnd"/>
            <w:r w:rsidRPr="00FB0657">
              <w:rPr>
                <w:rFonts w:ascii="Times New Roman" w:hAnsi="Times New Roman" w:cs="Times New Roman"/>
                <w:sz w:val="24"/>
                <w:szCs w:val="24"/>
              </w:rPr>
              <w:t xml:space="preserve"> руки»,а также в конкурсе новогодних игрушек.</w:t>
            </w:r>
            <w:r w:rsidR="00FB0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Также дети изготовляли памятные сувениры для жителей села преклонного возраста</w:t>
            </w:r>
            <w:r w:rsidR="00FB0657">
              <w:rPr>
                <w:rFonts w:ascii="Times New Roman" w:hAnsi="Times New Roman" w:cs="Times New Roman"/>
                <w:sz w:val="24"/>
                <w:szCs w:val="24"/>
              </w:rPr>
              <w:t xml:space="preserve"> и выезжали с поздравлениями к старожилам села (поздравление с календарными праздниками)</w:t>
            </w:r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3D40" w:rsidRPr="00FB0657" w:rsidRDefault="00043D40" w:rsidP="00043D40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43D40" w:rsidRPr="00FB0657" w:rsidRDefault="00043D40" w:rsidP="00043D4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bCs/>
          <w:sz w:val="24"/>
          <w:szCs w:val="24"/>
        </w:rPr>
        <w:t>18. Фото руководителя и коллектива, 5-8 информативных изображений о произведениях и деятельности коллектива (загрузить: каждое фото - до 1мегабайта, описание фото отдельным списком с номерами кадров).</w:t>
      </w:r>
    </w:p>
    <w:p w:rsidR="00043D40" w:rsidRPr="00FB0657" w:rsidRDefault="00043D40" w:rsidP="00043D40">
      <w:p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2448910" cy="1639614"/>
            <wp:effectExtent l="19050" t="0" r="8540" b="0"/>
            <wp:docPr id="34" name="Рисунок 1" descr="DSCN1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1162.JPG"/>
                    <pic:cNvPicPr/>
                  </pic:nvPicPr>
                  <pic:blipFill>
                    <a:blip r:embed="rId5" cstate="print"/>
                    <a:srcRect l="3755" r="10370"/>
                    <a:stretch>
                      <a:fillRect/>
                    </a:stretch>
                  </pic:blipFill>
                  <pic:spPr>
                    <a:xfrm>
                      <a:off x="0" y="0"/>
                      <a:ext cx="2448910" cy="163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D40" w:rsidRPr="00FB0657" w:rsidRDefault="00043D40" w:rsidP="00043D4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Руководитель кружка «Умелые ручки» 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Рина</w:t>
      </w:r>
      <w:proofErr w:type="spellEnd"/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Николаевна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Тверикина</w:t>
      </w:r>
      <w:proofErr w:type="spellEnd"/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(справа) и руководитель кружка «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Мастерилка</w:t>
      </w:r>
      <w:proofErr w:type="spellEnd"/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» Татьяна Владимировна Гладышева</w:t>
      </w:r>
    </w:p>
    <w:p w:rsidR="00043D40" w:rsidRPr="00FB0657" w:rsidRDefault="00043D40" w:rsidP="00043D40">
      <w:p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</w:pPr>
    </w:p>
    <w:p w:rsidR="00043D40" w:rsidRPr="00FB0657" w:rsidRDefault="00043D40" w:rsidP="00043D40">
      <w:p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lastRenderedPageBreak/>
        <w:drawing>
          <wp:inline distT="0" distB="0" distL="0" distR="0">
            <wp:extent cx="1880642" cy="2027594"/>
            <wp:effectExtent l="19050" t="0" r="5308" b="0"/>
            <wp:docPr id="12" name="Рисунок 5" descr="IMG_20170307_114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307_114648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0925" cy="202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657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1828800" cy="1979742"/>
            <wp:effectExtent l="19050" t="0" r="0" b="0"/>
            <wp:docPr id="13" name="Рисунок 7" descr="IMG_20170307_114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307_11465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4312" cy="198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D69" w:rsidRPr="00C24D6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2083435" cy="1836533"/>
            <wp:effectExtent l="0" t="114300" r="0" b="106567"/>
            <wp:docPr id="4" name="Рисунок 1" descr="C:\Users\1\Pictures\Saved Pictures\20191125_162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Saved Pictures\20191125_1625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80249" cy="18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D40" w:rsidRPr="007A7360" w:rsidRDefault="00043D40" w:rsidP="00043D4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  <w:r w:rsidRPr="00FB0657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1686317" cy="1836958"/>
            <wp:effectExtent l="19050" t="0" r="9133" b="0"/>
            <wp:docPr id="1" name="Рисунок 0" descr="IMG_20151003_224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51003_224349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8329" cy="1850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657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1615653" cy="1837600"/>
            <wp:effectExtent l="19050" t="0" r="3597" b="0"/>
            <wp:docPr id="14" name="Рисунок 8" descr="IMG_20160915_141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915_14142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3683" cy="183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7360" w:rsidRPr="007A736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24D69"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drawing>
          <wp:inline distT="0" distB="0" distL="0" distR="0">
            <wp:extent cx="1757437" cy="1914525"/>
            <wp:effectExtent l="95250" t="0" r="71363" b="0"/>
            <wp:docPr id="3" name="Рисунок 1" descr="C:\Users\1\Pictures\Saved Pictures\20191120_113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Saved Pictures\20191120_11383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69011" cy="1927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7360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2083435" cy="1836533"/>
            <wp:effectExtent l="0" t="114300" r="0" b="106567"/>
            <wp:docPr id="2" name="Рисунок 1" descr="C:\Users\1\Pictures\Saved Pictures\20191125_162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Saved Pictures\20191125_1625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80249" cy="18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D40" w:rsidRPr="00FB0657" w:rsidRDefault="00043D40" w:rsidP="00043D4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Составитель анкеты: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Тверикина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Рина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Николаевна, директор  тел.: 89086547895/83956437150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Полное наименование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учреждения:_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Муниципальное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бюджетное учреждение культуры Информационно-культурный центр МО «Могоенок»__________________________________________________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Руководитель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учреждения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</w:t>
      </w:r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одпись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                         Р.Н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Тверикина</w:t>
      </w:r>
      <w:proofErr w:type="spellEnd"/>
    </w:p>
    <w:p w:rsidR="00043D40" w:rsidRPr="00FB0657" w:rsidRDefault="00792527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10.01.2020</w:t>
      </w:r>
      <w:r w:rsidR="00043D40"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г.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М.п.</w:t>
      </w:r>
    </w:p>
    <w:p w:rsidR="00043D40" w:rsidRPr="00FB0657" w:rsidRDefault="00043D40" w:rsidP="00043D40">
      <w:pPr>
        <w:pStyle w:val="a3"/>
        <w:ind w:right="-1"/>
        <w:jc w:val="both"/>
        <w:rPr>
          <w:rFonts w:ascii="Times New Roman" w:hAnsi="Times New Roman"/>
          <w:sz w:val="24"/>
          <w:szCs w:val="24"/>
        </w:rPr>
      </w:pPr>
    </w:p>
    <w:p w:rsidR="00043D40" w:rsidRPr="00FB0657" w:rsidRDefault="00043D40" w:rsidP="00043D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26FE" w:rsidRDefault="007D26FE" w:rsidP="00043D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26FE" w:rsidRDefault="007D26FE" w:rsidP="00043D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43D40" w:rsidRPr="00FB0657" w:rsidRDefault="007D26FE" w:rsidP="00043D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</w:t>
      </w:r>
      <w:r w:rsidR="00043D40" w:rsidRPr="00FB0657">
        <w:rPr>
          <w:rFonts w:ascii="Times New Roman" w:eastAsia="Times New Roman" w:hAnsi="Times New Roman" w:cs="Times New Roman"/>
          <w:b/>
          <w:sz w:val="24"/>
          <w:szCs w:val="24"/>
        </w:rPr>
        <w:t>Анкета творческого коллектива изобразительного искусства</w:t>
      </w:r>
    </w:p>
    <w:p w:rsidR="00043D40" w:rsidRPr="00FB0657" w:rsidRDefault="00043D40" w:rsidP="00043D4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FB065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Наименование муниципального образования: Иркутская область </w:t>
      </w:r>
      <w:proofErr w:type="spellStart"/>
      <w:r w:rsidRPr="00FB0657">
        <w:rPr>
          <w:rFonts w:ascii="Times New Roman" w:hAnsi="Times New Roman" w:cs="Times New Roman"/>
          <w:b/>
          <w:bCs/>
          <w:iCs/>
          <w:sz w:val="24"/>
          <w:szCs w:val="24"/>
        </w:rPr>
        <w:t>Аларский</w:t>
      </w:r>
      <w:proofErr w:type="spellEnd"/>
      <w:r w:rsidRPr="00FB065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район МО «Могоенок»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2. Полное название коллектива: кружок изобразительного искусства «Юный художник»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3. Руководитель коллектива: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Тверикина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Рина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Николаевна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Тел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89086547895., E-mailrinatverikina4038@mail.com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стаж работы: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i/>
          <w:sz w:val="24"/>
          <w:szCs w:val="24"/>
        </w:rPr>
        <w:t>общий:</w:t>
      </w:r>
      <w:r w:rsidR="007D26FE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3</w:t>
      </w:r>
      <w:r w:rsidR="007D26FE">
        <w:rPr>
          <w:rFonts w:ascii="Times New Roman" w:eastAsia="Times New Roman" w:hAnsi="Times New Roman" w:cs="Times New Roman"/>
          <w:b/>
          <w:i/>
          <w:sz w:val="24"/>
          <w:szCs w:val="24"/>
        </w:rPr>
        <w:t>8</w:t>
      </w:r>
      <w:r w:rsidRPr="00FB0657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FB0657">
        <w:rPr>
          <w:rFonts w:ascii="Times New Roman" w:eastAsia="Times New Roman" w:hAnsi="Times New Roman" w:cs="Times New Roman"/>
          <w:b/>
          <w:i/>
          <w:sz w:val="24"/>
          <w:szCs w:val="24"/>
        </w:rPr>
        <w:t>лет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i/>
          <w:sz w:val="24"/>
          <w:szCs w:val="24"/>
        </w:rPr>
        <w:t xml:space="preserve">с данным коллективом: </w:t>
      </w:r>
      <w:r w:rsidR="007D26FE">
        <w:rPr>
          <w:rFonts w:ascii="Times New Roman" w:eastAsia="Times New Roman" w:hAnsi="Times New Roman" w:cs="Times New Roman"/>
          <w:b/>
          <w:i/>
          <w:sz w:val="24"/>
          <w:szCs w:val="24"/>
        </w:rPr>
        <w:t>3</w:t>
      </w:r>
      <w:r w:rsidRPr="00FB065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года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занимаемая должность: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директор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ркутское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училище культуры в 2004 г.</w:t>
      </w:r>
    </w:p>
    <w:p w:rsidR="00043D40" w:rsidRPr="00FB0657" w:rsidRDefault="00043D40" w:rsidP="00043D4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-        при наличии профильного художественного образования (в т.ч. послевузовского и </w:t>
      </w:r>
      <w:proofErr w:type="gramEnd"/>
    </w:p>
    <w:p w:rsidR="00043D40" w:rsidRPr="00FB0657" w:rsidRDefault="00043D40" w:rsidP="00043D4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дополнительного - стажировки, курсы повышения квалификации, год), указать,  что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</w:rPr>
        <w:t>именно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ет</w:t>
      </w:r>
      <w:proofErr w:type="spellEnd"/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достижения: членство в творческих союзах,  государственные награды, звания (указать дату присвоения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>)-</w:t>
      </w:r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нет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3. Дата создания коллектива: 01.09.2013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4. ФИО</w:t>
      </w:r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основателя </w:t>
      </w:r>
      <w:proofErr w:type="spellStart"/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коллектива</w:t>
      </w:r>
      <w:proofErr w:type="gramStart"/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:Б</w:t>
      </w:r>
      <w:proofErr w:type="gramEnd"/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огушева</w:t>
      </w:r>
      <w:proofErr w:type="spellEnd"/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Екатерина Евгеньевна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val="tt-RU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5. </w:t>
      </w:r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Наименование базового учреждения, ведомственная принадлежность</w:t>
      </w:r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tt-RU"/>
        </w:rPr>
        <w:t>:</w:t>
      </w:r>
    </w:p>
    <w:p w:rsidR="00043D40" w:rsidRPr="00FB0657" w:rsidRDefault="00043D40" w:rsidP="00043D40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Адрес базирования Вашего коллектива: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669479 Иркутская область,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Аларский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район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proofErr w:type="gram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.М</w:t>
      </w:r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огоенок,ул.Лесная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1Б</w:t>
      </w:r>
      <w:r w:rsidR="007D26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Могоеновский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сельский Дом культуры</w:t>
      </w:r>
    </w:p>
    <w:p w:rsidR="00043D40" w:rsidRPr="00FB0657" w:rsidRDefault="00043D40" w:rsidP="00043D40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Контактный телефон, электронный адрес учреждения, где работает коллектив: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83956437150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mail</w:t>
      </w:r>
      <w:proofErr w:type="gramStart"/>
      <w:r w:rsidR="007D26FE">
        <w:rPr>
          <w:rFonts w:ascii="Times New Roman" w:eastAsia="Times New Roman" w:hAnsi="Times New Roman" w:cs="Times New Roman"/>
          <w:b/>
          <w:sz w:val="24"/>
          <w:szCs w:val="24"/>
        </w:rPr>
        <w:t xml:space="preserve"> :</w:t>
      </w:r>
      <w:proofErr w:type="spellStart"/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garifulinadg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@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mail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:rsidR="00043D40" w:rsidRPr="00FB0657" w:rsidRDefault="00043D40" w:rsidP="00043D40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ФИО руководителя учреждения, где работает коллектив: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Тверикина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Рина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Николаевна</w:t>
      </w:r>
    </w:p>
    <w:p w:rsidR="00043D40" w:rsidRPr="00FB0657" w:rsidRDefault="00043D40" w:rsidP="00043D4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6. Количество у</w:t>
      </w:r>
      <w:r w:rsidR="00866220">
        <w:rPr>
          <w:rFonts w:ascii="Times New Roman" w:eastAsia="Times New Roman" w:hAnsi="Times New Roman" w:cs="Times New Roman"/>
          <w:b/>
          <w:sz w:val="24"/>
          <w:szCs w:val="24"/>
        </w:rPr>
        <w:t>частников Вашего коллектива __14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чел.,</w:t>
      </w:r>
    </w:p>
    <w:p w:rsidR="00043D40" w:rsidRPr="00FB0657" w:rsidRDefault="00043D40" w:rsidP="00043D40">
      <w:pPr>
        <w:spacing w:after="0" w:line="240" w:lineRule="auto"/>
        <w:ind w:left="567" w:hanging="207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из них (в т.ч. укажите возрастную категорию):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мужчины  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__  чел, возраст  от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__0__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до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__0___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лет 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женщины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__0_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 чел, возраст  от__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0_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 до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___0__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лет 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дети  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12_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  чел, возраст  от_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___ до___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14__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лет 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молодежь от 15 до 24 лет, кол-во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взрослые от 25-54 лет, кол-во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_0___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взрослые до 55 лет, кол-во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__0__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разного возраста, кол-во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__0__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7. Количество штатных педагогов, мастеров, других сотрудников (кроме руководителя) в коллективе. 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Их должности, род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="007D26F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нет</w:t>
      </w:r>
      <w:proofErr w:type="spellEnd"/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8. Форма </w:t>
      </w:r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организации деятельности Вашего коллектива.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Выбрать из вариантов: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FB0657">
        <w:rPr>
          <w:rFonts w:ascii="Times New Roman" w:hAnsi="Times New Roman"/>
          <w:b/>
          <w:sz w:val="24"/>
          <w:szCs w:val="24"/>
        </w:rPr>
        <w:t xml:space="preserve">кружок 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студия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клуб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мастерская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центр (дом) ремесел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дом  мастера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школа ремесла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театр (студия) костюма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общественное объединение (союз, гильдия, ассоциация и др.)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lastRenderedPageBreak/>
        <w:t>другие виды организации деятельности (укажите какие)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9. И</w:t>
      </w:r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дентификация коллектива по направлениям деятельности: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Выбрать из вариантов: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изобразительное искусство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рукоделие (</w:t>
      </w:r>
      <w:proofErr w:type="spellStart"/>
      <w:r w:rsidRPr="00FB0657">
        <w:rPr>
          <w:rFonts w:ascii="Times New Roman" w:hAnsi="Times New Roman" w:cs="Times New Roman"/>
          <w:sz w:val="24"/>
          <w:szCs w:val="24"/>
        </w:rPr>
        <w:t>хэнд-мейд</w:t>
      </w:r>
      <w:proofErr w:type="spellEnd"/>
      <w:r w:rsidRPr="00FB0657">
        <w:rPr>
          <w:rFonts w:ascii="Times New Roman" w:hAnsi="Times New Roman" w:cs="Times New Roman"/>
          <w:sz w:val="24"/>
          <w:szCs w:val="24"/>
        </w:rPr>
        <w:t>)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традиционные виды ремесел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современное декоративное искусство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 xml:space="preserve">костюм (этнографический, стилизованный, авторский) 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сочетание всех направлений ДПТ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другое (укажите что конкретно)</w:t>
      </w:r>
    </w:p>
    <w:p w:rsidR="00043D40" w:rsidRPr="00FB0657" w:rsidRDefault="00043D40" w:rsidP="00043D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>10. В каком виде искусства коллектив имеет специализацию.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выбрать из вариантов: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графика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живопись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скульптура, в т.ч. Лепка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керамика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художественная обработка дерева (укажите какая: резьба, роспись, выжигание, др.)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работа с природными материалы 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укажите какими: береста,     корень, солома,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</w:rPr>
        <w:t>талаш</w:t>
      </w:r>
      <w:proofErr w:type="spellEnd"/>
      <w:r w:rsidRPr="00FB0657">
        <w:rPr>
          <w:rFonts w:ascii="Times New Roman" w:eastAsia="Times New Roman" w:hAnsi="Times New Roman" w:cs="Times New Roman"/>
          <w:sz w:val="24"/>
          <w:szCs w:val="24"/>
        </w:rPr>
        <w:t>, флористика, пух и др.)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ткачество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вышивка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лоскутное шитье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текстильная игрушка, в.т.ч. кукла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вязание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создание костюма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FB0657">
        <w:rPr>
          <w:rFonts w:ascii="Times New Roman" w:hAnsi="Times New Roman" w:cs="Times New Roman"/>
          <w:b/>
          <w:sz w:val="24"/>
          <w:szCs w:val="24"/>
        </w:rPr>
        <w:t>другое</w:t>
      </w:r>
      <w:proofErr w:type="gramEnd"/>
      <w:r w:rsidRPr="00FB0657">
        <w:rPr>
          <w:rFonts w:ascii="Times New Roman" w:hAnsi="Times New Roman" w:cs="Times New Roman"/>
          <w:b/>
          <w:sz w:val="24"/>
          <w:szCs w:val="24"/>
        </w:rPr>
        <w:t xml:space="preserve"> (рисунок)</w:t>
      </w:r>
    </w:p>
    <w:p w:rsidR="00043D40" w:rsidRPr="00FB0657" w:rsidRDefault="00043D40" w:rsidP="00043D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 xml:space="preserve">11. Педагоги и члены творческого коллектива, имеющие специальное художественное образование. </w:t>
      </w:r>
    </w:p>
    <w:p w:rsidR="00043D40" w:rsidRPr="00FB0657" w:rsidRDefault="00043D40" w:rsidP="00043D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 xml:space="preserve">Укажите ФИО, квалификацию, творческие </w:t>
      </w:r>
      <w:proofErr w:type="spellStart"/>
      <w:r w:rsidRPr="00FB0657">
        <w:rPr>
          <w:rFonts w:ascii="Times New Roman" w:hAnsi="Times New Roman" w:cs="Times New Roman"/>
          <w:sz w:val="24"/>
          <w:szCs w:val="24"/>
        </w:rPr>
        <w:t>достижения</w:t>
      </w:r>
      <w:r w:rsidR="007D26FE">
        <w:rPr>
          <w:rFonts w:ascii="Times New Roman" w:hAnsi="Times New Roman" w:cs="Times New Roman"/>
          <w:b/>
          <w:sz w:val="24"/>
          <w:szCs w:val="24"/>
        </w:rPr>
        <w:t>-</w:t>
      </w:r>
      <w:r w:rsidRPr="00FB0657">
        <w:rPr>
          <w:rFonts w:ascii="Times New Roman" w:hAnsi="Times New Roman" w:cs="Times New Roman"/>
          <w:b/>
          <w:sz w:val="24"/>
          <w:szCs w:val="24"/>
        </w:rPr>
        <w:t>нет</w:t>
      </w:r>
      <w:proofErr w:type="spellEnd"/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>12.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Формы и направления работы Вашего коллектива. 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Отметьте не более 3-4 пунктов: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культурно-познавательный досуг 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обучение  конкретному ремеслу, виду изобразительного искусства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работа для выставок и конкурсов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участие в фестивальных программах для населения (мастер-классы, мастер-шоу, беседы, передвижные выставки)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научно-исследовательская работа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проектная деятельность (работа коллектива в проекте)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промысловая (производственная) деятельность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другое (укажите, что именно)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13. Имеет ли коллектив «Звание». Выбрать один из вариантов:</w:t>
      </w:r>
    </w:p>
    <w:p w:rsidR="00043D40" w:rsidRPr="00FB0657" w:rsidRDefault="00043D40" w:rsidP="00043D4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«Образцовый» </w:t>
      </w:r>
    </w:p>
    <w:p w:rsidR="00043D40" w:rsidRPr="00FB0657" w:rsidRDefault="00043D40" w:rsidP="00043D4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«Заслуженный» коллектив народного творчества России </w:t>
      </w:r>
    </w:p>
    <w:p w:rsidR="00043D40" w:rsidRPr="00FB0657" w:rsidRDefault="00043D40" w:rsidP="00043D4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«Народный»</w:t>
      </w:r>
    </w:p>
    <w:p w:rsidR="00043D40" w:rsidRPr="00FB0657" w:rsidRDefault="00043D40" w:rsidP="00043D4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не имеет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14. Участие коллектива в выставках, конкурсах, праздниках,  достижения. Выбрать один или несколько вариантов ответа.</w:t>
      </w:r>
    </w:p>
    <w:p w:rsidR="00043D40" w:rsidRPr="00FB0657" w:rsidRDefault="00043D40" w:rsidP="00043D40">
      <w:pPr>
        <w:numPr>
          <w:ilvl w:val="0"/>
          <w:numId w:val="9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Районные</w:t>
      </w:r>
    </w:p>
    <w:p w:rsidR="00043D40" w:rsidRPr="00FB0657" w:rsidRDefault="00043D40" w:rsidP="00043D40">
      <w:pPr>
        <w:numPr>
          <w:ilvl w:val="0"/>
          <w:numId w:val="9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Областные</w:t>
      </w:r>
    </w:p>
    <w:p w:rsidR="00043D40" w:rsidRPr="00FB0657" w:rsidRDefault="00043D40" w:rsidP="00043D40">
      <w:pPr>
        <w:numPr>
          <w:ilvl w:val="0"/>
          <w:numId w:val="9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lastRenderedPageBreak/>
        <w:t>Межрегиональные</w:t>
      </w:r>
    </w:p>
    <w:p w:rsidR="00043D40" w:rsidRPr="00FB0657" w:rsidRDefault="00043D40" w:rsidP="00043D40">
      <w:pPr>
        <w:numPr>
          <w:ilvl w:val="0"/>
          <w:numId w:val="9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Всероссийские</w:t>
      </w:r>
    </w:p>
    <w:p w:rsidR="00043D40" w:rsidRPr="00FB0657" w:rsidRDefault="00043D40" w:rsidP="00043D40">
      <w:pPr>
        <w:numPr>
          <w:ilvl w:val="0"/>
          <w:numId w:val="9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Международные</w:t>
      </w:r>
    </w:p>
    <w:p w:rsidR="00043D40" w:rsidRPr="00FB0657" w:rsidRDefault="00043D40" w:rsidP="00043D40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>15. Адрес с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айта, страница в социальных сетях коллектива нет</w:t>
      </w:r>
    </w:p>
    <w:p w:rsidR="00043D40" w:rsidRPr="00FB0657" w:rsidRDefault="00043D40" w:rsidP="00043D40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>16.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Источники финансирования коллектива. </w:t>
      </w:r>
    </w:p>
    <w:p w:rsidR="00043D40" w:rsidRPr="00FB0657" w:rsidRDefault="00043D40" w:rsidP="00043D40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Подчеркните используемые виды финансирования:</w:t>
      </w:r>
    </w:p>
    <w:p w:rsidR="00043D40" w:rsidRPr="00FB0657" w:rsidRDefault="00043D40" w:rsidP="00043D4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оплата  штатной ставки руководителей коллектива (из какого бюджета?)</w:t>
      </w:r>
    </w:p>
    <w:p w:rsidR="00043D40" w:rsidRPr="00FB0657" w:rsidRDefault="00043D40" w:rsidP="00043D4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предоставление и оплата муниципальными властями помещения, оборудования, материалов, электроэнергии</w:t>
      </w:r>
    </w:p>
    <w:p w:rsidR="00043D40" w:rsidRPr="00FB0657" w:rsidRDefault="00043D40" w:rsidP="00043D4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через систему грантов и проектов</w:t>
      </w:r>
    </w:p>
    <w:p w:rsidR="00043D40" w:rsidRPr="00FB0657" w:rsidRDefault="00043D40" w:rsidP="00043D4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частичная реализация художественной продукции:</w:t>
      </w:r>
    </w:p>
    <w:p w:rsidR="00043D40" w:rsidRPr="00FB0657" w:rsidRDefault="007D26FE" w:rsidP="007D2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-      </w:t>
      </w:r>
      <w:r w:rsidR="00043D40" w:rsidRPr="00FB0657">
        <w:rPr>
          <w:rFonts w:ascii="Times New Roman" w:eastAsia="Times New Roman" w:hAnsi="Times New Roman" w:cs="Times New Roman"/>
          <w:sz w:val="24"/>
          <w:szCs w:val="24"/>
        </w:rPr>
        <w:t xml:space="preserve">полная самоокупаемость </w:t>
      </w:r>
      <w:proofErr w:type="gramStart"/>
      <w:r w:rsidR="00043D40" w:rsidRPr="00FB0657">
        <w:rPr>
          <w:rFonts w:ascii="Times New Roman" w:eastAsia="Times New Roman" w:hAnsi="Times New Roman" w:cs="Times New Roman"/>
          <w:sz w:val="24"/>
          <w:szCs w:val="24"/>
        </w:rPr>
        <w:t>через</w:t>
      </w:r>
      <w:proofErr w:type="gramEnd"/>
      <w:r w:rsidR="00043D40" w:rsidRPr="00FB065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43D40" w:rsidRPr="007D26FE" w:rsidRDefault="007D26FE" w:rsidP="007D26F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</w:t>
      </w:r>
      <w:r w:rsidRPr="007D26FE">
        <w:rPr>
          <w:rFonts w:ascii="Times New Roman" w:eastAsia="Times New Roman" w:hAnsi="Times New Roman" w:cs="Times New Roman"/>
          <w:i/>
          <w:sz w:val="24"/>
          <w:szCs w:val="24"/>
        </w:rPr>
        <w:t xml:space="preserve">-     </w:t>
      </w:r>
      <w:r w:rsidR="00043D40" w:rsidRPr="007D26FE">
        <w:rPr>
          <w:rFonts w:ascii="Times New Roman" w:eastAsia="Times New Roman" w:hAnsi="Times New Roman" w:cs="Times New Roman"/>
          <w:i/>
          <w:sz w:val="24"/>
          <w:szCs w:val="24"/>
        </w:rPr>
        <w:t>мастер-классы</w:t>
      </w:r>
    </w:p>
    <w:p w:rsidR="00043D40" w:rsidRPr="007D26FE" w:rsidRDefault="007D26FE" w:rsidP="007D26F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D26F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-      </w:t>
      </w:r>
      <w:r w:rsidR="00043D40" w:rsidRPr="007D26FE">
        <w:rPr>
          <w:rFonts w:ascii="Times New Roman" w:eastAsia="Times New Roman" w:hAnsi="Times New Roman" w:cs="Times New Roman"/>
          <w:i/>
          <w:sz w:val="24"/>
          <w:szCs w:val="24"/>
        </w:rPr>
        <w:t xml:space="preserve">продажу изготавливаемых изделий 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-        другие виды (укажите какие)</w:t>
      </w:r>
    </w:p>
    <w:p w:rsidR="00043D40" w:rsidRPr="00FB0657" w:rsidRDefault="00043D40" w:rsidP="00043D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>17. Дополнительная к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раткая информация о деятельности и достижениях коллектива.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71"/>
      </w:tblGrid>
      <w:tr w:rsidR="00043D40" w:rsidRPr="00FB0657" w:rsidTr="007E5C55">
        <w:trPr>
          <w:trHeight w:val="2054"/>
        </w:trPr>
        <w:tc>
          <w:tcPr>
            <w:tcW w:w="9571" w:type="dxa"/>
          </w:tcPr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657">
              <w:rPr>
                <w:rFonts w:ascii="Times New Roman" w:hAnsi="Times New Roman" w:cs="Times New Roman"/>
                <w:sz w:val="24"/>
                <w:szCs w:val="24"/>
              </w:rPr>
              <w:t xml:space="preserve">Кружок изобразительного искусства «Юный художник» посещает 12 детей в возрасте 7-12 лет. Занятия в кружке часто проходят в игровой </w:t>
            </w:r>
            <w:proofErr w:type="gramStart"/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форме</w:t>
            </w:r>
            <w:proofErr w:type="gramEnd"/>
            <w:r w:rsidRPr="00FB0657">
              <w:rPr>
                <w:rFonts w:ascii="Times New Roman" w:hAnsi="Times New Roman" w:cs="Times New Roman"/>
                <w:sz w:val="24"/>
                <w:szCs w:val="24"/>
              </w:rPr>
              <w:t xml:space="preserve"> и ребята отображают это в своих рисунках. Также мы принимали участие в выставке рисунков посвященных Дню рождения А.С Пушкина, выставке рисунков и поделок по правилам дорожного движения,</w:t>
            </w:r>
            <w:r w:rsidR="00987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выставке посвященной Дню матери «Самая,</w:t>
            </w:r>
            <w:r w:rsidR="00987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самая…»</w:t>
            </w:r>
            <w:proofErr w:type="gramStart"/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ебята рисовали рисунки для своих бабушек и дедушек ко Дню пожилого человека и подарили их в зрительном зале при проведении тематического вечера «Пусть будет теплой осень жизни..»</w:t>
            </w:r>
          </w:p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3D40" w:rsidRPr="00FB0657" w:rsidRDefault="00043D40" w:rsidP="00043D40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A06FC" w:rsidRDefault="002A06FC" w:rsidP="00043D4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bCs/>
          <w:sz w:val="24"/>
          <w:szCs w:val="24"/>
        </w:rPr>
        <w:t>18. Фото руководителя и ко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ллектива.</w:t>
      </w:r>
    </w:p>
    <w:p w:rsidR="002A06FC" w:rsidRDefault="002A06FC" w:rsidP="00043D4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A06FC" w:rsidRDefault="002A06FC" w:rsidP="00043D4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346B6" w:rsidRPr="00FB0657" w:rsidRDefault="002A06FC" w:rsidP="005346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</w:t>
      </w:r>
      <w:r w:rsidR="005346B6"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Руководитель кружка «Умелые ручки»  </w:t>
      </w:r>
      <w:proofErr w:type="spellStart"/>
      <w:r w:rsidR="005346B6"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Рина</w:t>
      </w:r>
      <w:proofErr w:type="spellEnd"/>
      <w:r w:rsidR="005346B6"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Николаевна </w:t>
      </w:r>
      <w:proofErr w:type="spellStart"/>
      <w:r w:rsidR="005346B6"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Тверикина</w:t>
      </w:r>
      <w:proofErr w:type="spellEnd"/>
      <w:r w:rsidR="005346B6"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(справа) и руководитель кружка «</w:t>
      </w:r>
      <w:proofErr w:type="spellStart"/>
      <w:r w:rsidR="005346B6"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Мастерилка</w:t>
      </w:r>
      <w:proofErr w:type="spellEnd"/>
      <w:r w:rsidR="005346B6"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» Татьяна Владимировна Гладышева</w:t>
      </w:r>
    </w:p>
    <w:p w:rsidR="00043D40" w:rsidRPr="00FB0657" w:rsidRDefault="002A06FC" w:rsidP="00043D4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5346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2A06FC">
        <w:rPr>
          <w:rFonts w:ascii="Times New Roman" w:eastAsia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2448910" cy="1639614"/>
            <wp:effectExtent l="19050" t="0" r="8540" b="0"/>
            <wp:docPr id="19" name="Рисунок 1" descr="DSCN1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1162.JPG"/>
                    <pic:cNvPicPr/>
                  </pic:nvPicPr>
                  <pic:blipFill>
                    <a:blip r:embed="rId5" cstate="print"/>
                    <a:srcRect l="3755" r="10370"/>
                    <a:stretch>
                      <a:fillRect/>
                    </a:stretch>
                  </pic:blipFill>
                  <pic:spPr>
                    <a:xfrm>
                      <a:off x="0" y="0"/>
                      <a:ext cx="2448910" cy="163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D40" w:rsidRPr="00FB0657" w:rsidRDefault="00043D40" w:rsidP="00043D4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lastRenderedPageBreak/>
        <w:drawing>
          <wp:inline distT="0" distB="0" distL="0" distR="0">
            <wp:extent cx="2657475" cy="2397484"/>
            <wp:effectExtent l="19050" t="0" r="9525" b="0"/>
            <wp:docPr id="16" name="Рисунок 4" descr="1537815398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3781539803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59011" cy="239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657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2695575" cy="2396417"/>
            <wp:effectExtent l="19050" t="0" r="9525" b="0"/>
            <wp:docPr id="20" name="Рисунок 3" descr="1528058968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2805896816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4394" cy="2395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0772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2733675" cy="2800350"/>
            <wp:effectExtent l="19050" t="0" r="9525" b="0"/>
            <wp:docPr id="7" name="Рисунок 1" descr="C:\Users\1\Pictures\Saved Pictures\20191203_182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Saved Pictures\20191203_1821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115D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2619375" cy="2800350"/>
            <wp:effectExtent l="19050" t="0" r="9525" b="0"/>
            <wp:docPr id="8" name="Рисунок 1" descr="C:\Users\1\Pictures\2018-06\IMG_20180603_224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8-06\IMG_20180603_2240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Составитель анкеты: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ТверикинаРина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Николаевна</w:t>
      </w: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, должность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директор</w:t>
      </w: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тел.: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89086547895/83956437150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Полное наименование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учреждения__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Муниципальное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бюджетное учреждение культуры Информационно-культурный центр МО «Могоенок»__________________________________________________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_________________________________________________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Руководитель учреждения:         подпись                        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Р.Н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Тверикина</w:t>
      </w:r>
      <w:proofErr w:type="spellEnd"/>
    </w:p>
    <w:p w:rsidR="00043D40" w:rsidRPr="00FB0657" w:rsidRDefault="00987C64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10.01</w:t>
      </w:r>
      <w:r w:rsidR="00043D40"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.2018 г.</w:t>
      </w:r>
    </w:p>
    <w:p w:rsidR="00043D40" w:rsidRPr="00FB0657" w:rsidRDefault="00043D40" w:rsidP="00043D4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7C64" w:rsidRDefault="00987C64" w:rsidP="00043D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7C64" w:rsidRDefault="00987C64" w:rsidP="00043D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7C64" w:rsidRDefault="00987C64" w:rsidP="00043D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7C64" w:rsidRDefault="00987C64" w:rsidP="00043D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7C64" w:rsidRDefault="00987C64" w:rsidP="00043D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7C64" w:rsidRDefault="00987C64" w:rsidP="00043D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43D40" w:rsidRPr="00FB0657" w:rsidRDefault="00EC02CE" w:rsidP="00043D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</w:t>
      </w:r>
      <w:r w:rsidR="00987C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43D40" w:rsidRPr="00FB0657">
        <w:rPr>
          <w:rFonts w:ascii="Times New Roman" w:eastAsia="Times New Roman" w:hAnsi="Times New Roman" w:cs="Times New Roman"/>
          <w:b/>
          <w:sz w:val="24"/>
          <w:szCs w:val="24"/>
        </w:rPr>
        <w:t>Анкета творческого коллектива декоративно-прикладного искусства</w:t>
      </w:r>
    </w:p>
    <w:p w:rsidR="00043D40" w:rsidRPr="00987C64" w:rsidRDefault="00043D40" w:rsidP="00043D40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FB065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Наименование муниципального </w:t>
      </w:r>
      <w:proofErr w:type="spellStart"/>
      <w:r w:rsidRPr="00FB0657">
        <w:rPr>
          <w:rFonts w:ascii="Times New Roman" w:hAnsi="Times New Roman" w:cs="Times New Roman"/>
          <w:b/>
          <w:bCs/>
          <w:iCs/>
          <w:sz w:val="24"/>
          <w:szCs w:val="24"/>
        </w:rPr>
        <w:t>образования</w:t>
      </w:r>
      <w:proofErr w:type="gram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987C64">
        <w:rPr>
          <w:rFonts w:ascii="Times New Roman" w:hAnsi="Times New Roman" w:cs="Times New Roman"/>
          <w:bCs/>
          <w:iCs/>
          <w:sz w:val="24"/>
          <w:szCs w:val="24"/>
        </w:rPr>
        <w:t>И</w:t>
      </w:r>
      <w:proofErr w:type="gramEnd"/>
      <w:r w:rsidRPr="00987C64">
        <w:rPr>
          <w:rFonts w:ascii="Times New Roman" w:hAnsi="Times New Roman" w:cs="Times New Roman"/>
          <w:bCs/>
          <w:iCs/>
          <w:sz w:val="24"/>
          <w:szCs w:val="24"/>
        </w:rPr>
        <w:t>ркутская</w:t>
      </w:r>
      <w:proofErr w:type="spellEnd"/>
      <w:r w:rsidRPr="00987C64">
        <w:rPr>
          <w:rFonts w:ascii="Times New Roman" w:hAnsi="Times New Roman" w:cs="Times New Roman"/>
          <w:bCs/>
          <w:iCs/>
          <w:sz w:val="24"/>
          <w:szCs w:val="24"/>
        </w:rPr>
        <w:t xml:space="preserve"> область </w:t>
      </w:r>
      <w:proofErr w:type="spellStart"/>
      <w:r w:rsidRPr="00987C64">
        <w:rPr>
          <w:rFonts w:ascii="Times New Roman" w:hAnsi="Times New Roman" w:cs="Times New Roman"/>
          <w:bCs/>
          <w:iCs/>
          <w:sz w:val="24"/>
          <w:szCs w:val="24"/>
        </w:rPr>
        <w:t>Аларский</w:t>
      </w:r>
      <w:proofErr w:type="spellEnd"/>
      <w:r w:rsidRPr="00987C64">
        <w:rPr>
          <w:rFonts w:ascii="Times New Roman" w:hAnsi="Times New Roman" w:cs="Times New Roman"/>
          <w:bCs/>
          <w:iCs/>
          <w:sz w:val="24"/>
          <w:szCs w:val="24"/>
        </w:rPr>
        <w:t xml:space="preserve"> район МО «Могоенок»</w:t>
      </w:r>
    </w:p>
    <w:p w:rsidR="00043D40" w:rsidRPr="00987C64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2. Полное название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коллектива</w:t>
      </w:r>
      <w:proofErr w:type="gram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987C64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987C64">
        <w:rPr>
          <w:rFonts w:ascii="Times New Roman" w:eastAsia="Times New Roman" w:hAnsi="Times New Roman" w:cs="Times New Roman"/>
          <w:sz w:val="24"/>
          <w:szCs w:val="24"/>
        </w:rPr>
        <w:t>ружок</w:t>
      </w:r>
      <w:proofErr w:type="spellEnd"/>
      <w:r w:rsidRPr="00987C64">
        <w:rPr>
          <w:rFonts w:ascii="Times New Roman" w:eastAsia="Times New Roman" w:hAnsi="Times New Roman" w:cs="Times New Roman"/>
          <w:sz w:val="24"/>
          <w:szCs w:val="24"/>
        </w:rPr>
        <w:t xml:space="preserve"> декоративно-прикладного искусства «</w:t>
      </w:r>
      <w:proofErr w:type="spellStart"/>
      <w:r w:rsidRPr="00987C64">
        <w:rPr>
          <w:rFonts w:ascii="Times New Roman" w:eastAsia="Times New Roman" w:hAnsi="Times New Roman" w:cs="Times New Roman"/>
          <w:sz w:val="24"/>
          <w:szCs w:val="24"/>
        </w:rPr>
        <w:t>Мастерилка</w:t>
      </w:r>
      <w:proofErr w:type="spellEnd"/>
      <w:r w:rsidRPr="00987C64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3. Руководитель коллектива: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Гладышева Татьяна Владимировна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контакты  тел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.89086559380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B0657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B0657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="00987C64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gladysxevatv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mogoenok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2016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yandex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стаж работы:</w:t>
      </w:r>
    </w:p>
    <w:p w:rsidR="00043D40" w:rsidRPr="00987C64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87C64">
        <w:rPr>
          <w:rFonts w:ascii="Times New Roman" w:eastAsia="Times New Roman" w:hAnsi="Times New Roman" w:cs="Times New Roman"/>
          <w:i/>
          <w:sz w:val="24"/>
          <w:szCs w:val="24"/>
        </w:rPr>
        <w:t>общий</w:t>
      </w:r>
      <w:proofErr w:type="gramStart"/>
      <w:r w:rsidRPr="00987C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987C64" w:rsidRPr="00987C64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proofErr w:type="gramEnd"/>
      <w:r w:rsidR="00987C64" w:rsidRPr="00987C64">
        <w:rPr>
          <w:rFonts w:ascii="Times New Roman" w:eastAsia="Times New Roman" w:hAnsi="Times New Roman" w:cs="Times New Roman"/>
          <w:i/>
          <w:sz w:val="24"/>
          <w:szCs w:val="24"/>
        </w:rPr>
        <w:t>34 года</w:t>
      </w:r>
    </w:p>
    <w:p w:rsidR="00043D40" w:rsidRPr="00987C64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87C64">
        <w:rPr>
          <w:rFonts w:ascii="Times New Roman" w:eastAsia="Times New Roman" w:hAnsi="Times New Roman" w:cs="Times New Roman"/>
          <w:i/>
          <w:sz w:val="24"/>
          <w:szCs w:val="24"/>
        </w:rPr>
        <w:t>с данным коллективом</w:t>
      </w:r>
      <w:r w:rsidR="00987C64">
        <w:rPr>
          <w:rFonts w:ascii="Times New Roman" w:eastAsia="Times New Roman" w:hAnsi="Times New Roman" w:cs="Times New Roman"/>
          <w:i/>
          <w:sz w:val="24"/>
          <w:szCs w:val="24"/>
        </w:rPr>
        <w:t>:6</w:t>
      </w:r>
      <w:r w:rsidRPr="00987C64">
        <w:rPr>
          <w:rFonts w:ascii="Times New Roman" w:eastAsia="Times New Roman" w:hAnsi="Times New Roman" w:cs="Times New Roman"/>
          <w:i/>
          <w:sz w:val="24"/>
          <w:szCs w:val="24"/>
        </w:rPr>
        <w:t xml:space="preserve"> года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занимаемая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</w:rPr>
        <w:t>должность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иблиотекарь</w:t>
      </w:r>
      <w:proofErr w:type="spellEnd"/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gram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:Ч</w:t>
      </w:r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еремховское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педагогическое училище в 1986 году</w:t>
      </w:r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при наличии профильного художественного образования (в т.ч. послевузовского и дополнительного - стажировки, курсы повышения квалификации, год), указать,  что именно </w:t>
      </w:r>
      <w:proofErr w:type="gramEnd"/>
    </w:p>
    <w:p w:rsidR="00043D40" w:rsidRPr="00FB0657" w:rsidRDefault="00043D40" w:rsidP="00043D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достижения: членство в творческих союзах,  государственные награды, звания (указать дату присвоения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ет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3. Дата создания коллектива: 1914 г.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4. ФИО</w:t>
      </w:r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основателя коллектива: Гладышева Татьяна Владимировна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val="tt-RU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5. </w:t>
      </w:r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Наименование базового учреждения, ведомственная принадлежность</w:t>
      </w:r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tt-RU"/>
        </w:rPr>
        <w:t>:</w:t>
      </w:r>
    </w:p>
    <w:p w:rsidR="00043D40" w:rsidRPr="00FB0657" w:rsidRDefault="00043D40" w:rsidP="00043D40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Адрес базирования Вашего коллектива: :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669479 Иркутская область,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Аларский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район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proofErr w:type="gram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.М</w:t>
      </w:r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огоенок,ул.Лесная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1Б</w:t>
      </w:r>
      <w:r w:rsidR="00987C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Могоеновский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сельский Дом культуры</w:t>
      </w:r>
    </w:p>
    <w:p w:rsidR="00043D40" w:rsidRPr="00FB0657" w:rsidRDefault="00043D40" w:rsidP="00043D40">
      <w:pPr>
        <w:tabs>
          <w:tab w:val="left" w:pos="1276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43D40" w:rsidRPr="00FB0657" w:rsidRDefault="00043D40" w:rsidP="00043D40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Контактный телефон, электронный адрес учреждения, где работает коллектив: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83956437150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mail</w:t>
      </w:r>
      <w:proofErr w:type="gramStart"/>
      <w:r w:rsidR="00987C64">
        <w:rPr>
          <w:rFonts w:ascii="Times New Roman" w:eastAsia="Times New Roman" w:hAnsi="Times New Roman" w:cs="Times New Roman"/>
          <w:b/>
          <w:sz w:val="24"/>
          <w:szCs w:val="24"/>
        </w:rPr>
        <w:t xml:space="preserve"> :</w:t>
      </w:r>
      <w:proofErr w:type="spellStart"/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garifulinadg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@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mail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:rsidR="00043D40" w:rsidRPr="00FB0657" w:rsidRDefault="00043D40" w:rsidP="00043D40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987C6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ФИО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руководителя</w:t>
      </w:r>
      <w:proofErr w:type="spellEnd"/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учреждения, где работает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</w:rPr>
        <w:t>коллектив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верикинаРина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Николаевна</w:t>
      </w:r>
    </w:p>
    <w:p w:rsidR="00043D40" w:rsidRPr="00FB0657" w:rsidRDefault="00043D40" w:rsidP="00043D4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6. Количество участников Вашего коллектива __</w:t>
      </w:r>
      <w:r w:rsidR="00866220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______,</w:t>
      </w:r>
    </w:p>
    <w:p w:rsidR="00043D40" w:rsidRPr="00FB0657" w:rsidRDefault="00043D40" w:rsidP="00043D40">
      <w:pPr>
        <w:spacing w:after="0" w:line="240" w:lineRule="auto"/>
        <w:ind w:left="567" w:hanging="207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из них (в т.ч. укажите возрастную категорию):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мужчины 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__0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  чел, возраст  от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__0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__ до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__0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__ лет 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женщины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_0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__  чел, возраст  от__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0_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 до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__0___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лет 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дети  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8_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  чел, возраст  от_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7_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__ до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__14___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лет 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молодежь от 15 до 24 лет, кол-во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_0___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взрослые от 25-54 лет, кол-во 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0_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взрослые до 55 лет, кол-во __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0__</w:t>
      </w:r>
    </w:p>
    <w:p w:rsidR="00043D40" w:rsidRPr="00FB0657" w:rsidRDefault="00043D40" w:rsidP="00043D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разного возраста, кол-во 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0_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7. Количество штатных педагогов, мастеров, других сотрудников (кроме руководителя) в коллективе. </w:t>
      </w: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Их должности, род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</w:rPr>
        <w:t>занятий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proofErr w:type="gramEnd"/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ет</w:t>
      </w:r>
      <w:proofErr w:type="spellEnd"/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8. Форма </w:t>
      </w:r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организации деятельности Вашего коллектива.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Выбрать из вариантов: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FB0657">
        <w:rPr>
          <w:rFonts w:ascii="Times New Roman" w:hAnsi="Times New Roman"/>
          <w:b/>
          <w:sz w:val="24"/>
          <w:szCs w:val="24"/>
        </w:rPr>
        <w:t xml:space="preserve">кружок 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студия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клуб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мастерская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центр (дом) ремесел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дом  мастера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школа ремесла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театр (студия) костюма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lastRenderedPageBreak/>
        <w:t>общественное объединение (союз, гильдия, ассоциация и др.)</w:t>
      </w:r>
    </w:p>
    <w:p w:rsidR="00043D40" w:rsidRPr="00FB0657" w:rsidRDefault="00043D40" w:rsidP="00043D40">
      <w:pPr>
        <w:pStyle w:val="a5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B0657">
        <w:rPr>
          <w:rFonts w:ascii="Times New Roman" w:hAnsi="Times New Roman"/>
          <w:sz w:val="24"/>
          <w:szCs w:val="24"/>
        </w:rPr>
        <w:t>другие виды организации деятельности (укажите какие)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9. И</w:t>
      </w:r>
      <w:r w:rsidRPr="00FB065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дентификация коллектива по направлениям деятельности: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Выбрать из вариантов: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изобразительное искусство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рукоделие (</w:t>
      </w:r>
      <w:proofErr w:type="spellStart"/>
      <w:r w:rsidRPr="00FB0657">
        <w:rPr>
          <w:rFonts w:ascii="Times New Roman" w:hAnsi="Times New Roman" w:cs="Times New Roman"/>
          <w:sz w:val="24"/>
          <w:szCs w:val="24"/>
        </w:rPr>
        <w:t>хэнд-мейд</w:t>
      </w:r>
      <w:proofErr w:type="spellEnd"/>
      <w:r w:rsidRPr="00FB0657">
        <w:rPr>
          <w:rFonts w:ascii="Times New Roman" w:hAnsi="Times New Roman" w:cs="Times New Roman"/>
          <w:sz w:val="24"/>
          <w:szCs w:val="24"/>
        </w:rPr>
        <w:t>)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>традиционные виды ремесел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современное декоративное искусство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 xml:space="preserve">костюм (этнографический, стилизованный, авторский) 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сочетание всех направлений ДПТ</w:t>
      </w:r>
    </w:p>
    <w:p w:rsidR="00043D40" w:rsidRPr="00FB0657" w:rsidRDefault="00043D40" w:rsidP="00043D4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другое (укажите что конкретно)</w:t>
      </w:r>
    </w:p>
    <w:p w:rsidR="00043D40" w:rsidRPr="00FB0657" w:rsidRDefault="00043D40" w:rsidP="00043D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>10. В каком виде искусства коллектив имеет специализацию.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выбрать из вариантов: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графика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живопись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скульптура, в т.ч. Лепка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керамика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художественная обработка дерева (укажите какая: резьба, роспись, выжигание, др.)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работа с природными материалы 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укажите какими: береста,     корень, солома,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</w:rPr>
        <w:t>талаш</w:t>
      </w:r>
      <w:proofErr w:type="spellEnd"/>
      <w:r w:rsidRPr="00FB0657">
        <w:rPr>
          <w:rFonts w:ascii="Times New Roman" w:eastAsia="Times New Roman" w:hAnsi="Times New Roman" w:cs="Times New Roman"/>
          <w:sz w:val="24"/>
          <w:szCs w:val="24"/>
        </w:rPr>
        <w:t>, флористика, пух и др.)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ткачество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вышивка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лоскутное шитье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текстильная игрушка, в.т.ч. кукла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вязание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создание костюма</w:t>
      </w:r>
    </w:p>
    <w:p w:rsidR="00043D40" w:rsidRPr="00FB0657" w:rsidRDefault="00043D40" w:rsidP="00043D4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>другое (укажите, что конкретно)</w:t>
      </w:r>
    </w:p>
    <w:p w:rsidR="00043D40" w:rsidRPr="00FB0657" w:rsidRDefault="00043D40" w:rsidP="00043D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 xml:space="preserve">11. Педагоги и члены творческого коллектива, имеющие специальное художественное образование. </w:t>
      </w:r>
    </w:p>
    <w:p w:rsidR="00043D40" w:rsidRPr="00FB0657" w:rsidRDefault="00043D40" w:rsidP="00043D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sz w:val="24"/>
          <w:szCs w:val="24"/>
        </w:rPr>
        <w:t xml:space="preserve">Укажите ФИО, квалификацию, творческие </w:t>
      </w:r>
      <w:proofErr w:type="spellStart"/>
      <w:r w:rsidRPr="00FB0657">
        <w:rPr>
          <w:rFonts w:ascii="Times New Roman" w:hAnsi="Times New Roman" w:cs="Times New Roman"/>
          <w:sz w:val="24"/>
          <w:szCs w:val="24"/>
        </w:rPr>
        <w:t>достижения</w:t>
      </w:r>
      <w:r w:rsidR="00EC02CE">
        <w:rPr>
          <w:rFonts w:ascii="Times New Roman" w:hAnsi="Times New Roman" w:cs="Times New Roman"/>
          <w:b/>
          <w:sz w:val="24"/>
          <w:szCs w:val="24"/>
        </w:rPr>
        <w:t>-</w:t>
      </w:r>
      <w:r w:rsidRPr="00FB0657">
        <w:rPr>
          <w:rFonts w:ascii="Times New Roman" w:hAnsi="Times New Roman" w:cs="Times New Roman"/>
          <w:b/>
          <w:sz w:val="24"/>
          <w:szCs w:val="24"/>
        </w:rPr>
        <w:t>нет</w:t>
      </w:r>
      <w:proofErr w:type="spellEnd"/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>12.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Формы и направления работы Вашего коллектива. 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Отметьте не более 3-4 пунктов: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культурно-познавательный досуг 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обучение  конкретному ремеслу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работа для выставок и конкурсов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участие в фестивальных программах для населения (мастер-классы, мастер-шоу, беседы, передвижные выставки)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научно-исследовательская работа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проектная деятельность (работа коллектива в проекте)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промысловая (производственная) деятельность</w:t>
      </w:r>
    </w:p>
    <w:p w:rsidR="00043D40" w:rsidRPr="00FB0657" w:rsidRDefault="00043D40" w:rsidP="00043D4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другое (укажите, что именно)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13. Имеет ли коллектив «Звание». Выбрать один из вариантов:</w:t>
      </w:r>
    </w:p>
    <w:p w:rsidR="00043D40" w:rsidRPr="00FB0657" w:rsidRDefault="00043D40" w:rsidP="00043D4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«Образцовый» </w:t>
      </w:r>
    </w:p>
    <w:p w:rsidR="00043D40" w:rsidRPr="00FB0657" w:rsidRDefault="00043D40" w:rsidP="00043D4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«Заслуженный» коллектив народного творчества России </w:t>
      </w:r>
    </w:p>
    <w:p w:rsidR="00043D40" w:rsidRPr="00FB0657" w:rsidRDefault="00043D40" w:rsidP="00043D4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«Народный»</w:t>
      </w:r>
    </w:p>
    <w:p w:rsidR="00043D40" w:rsidRPr="00FB0657" w:rsidRDefault="00043D40" w:rsidP="00043D4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не имеет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14. Участие коллектива в выставках, конкурсах, праздниках,  достижения. Выбрать один или несколько вариантов ответа.</w:t>
      </w:r>
    </w:p>
    <w:p w:rsidR="00043D40" w:rsidRPr="00987C64" w:rsidRDefault="00043D40" w:rsidP="00043D40">
      <w:pPr>
        <w:numPr>
          <w:ilvl w:val="0"/>
          <w:numId w:val="9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987C64">
        <w:rPr>
          <w:rFonts w:ascii="Times New Roman" w:eastAsia="Times New Roman" w:hAnsi="Times New Roman" w:cs="Times New Roman"/>
          <w:sz w:val="24"/>
          <w:szCs w:val="24"/>
        </w:rPr>
        <w:t>Районные</w:t>
      </w:r>
    </w:p>
    <w:p w:rsidR="00043D40" w:rsidRPr="00FB0657" w:rsidRDefault="00043D40" w:rsidP="00043D40">
      <w:pPr>
        <w:numPr>
          <w:ilvl w:val="0"/>
          <w:numId w:val="9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lastRenderedPageBreak/>
        <w:t>Областные</w:t>
      </w:r>
    </w:p>
    <w:p w:rsidR="00043D40" w:rsidRPr="00FB0657" w:rsidRDefault="00043D40" w:rsidP="00043D40">
      <w:pPr>
        <w:numPr>
          <w:ilvl w:val="0"/>
          <w:numId w:val="9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Межрегиональные</w:t>
      </w:r>
    </w:p>
    <w:p w:rsidR="00043D40" w:rsidRPr="00FB0657" w:rsidRDefault="00043D40" w:rsidP="00043D40">
      <w:pPr>
        <w:numPr>
          <w:ilvl w:val="0"/>
          <w:numId w:val="9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Всероссийские</w:t>
      </w:r>
    </w:p>
    <w:p w:rsidR="00043D40" w:rsidRPr="00FB0657" w:rsidRDefault="00043D40" w:rsidP="00043D40">
      <w:pPr>
        <w:numPr>
          <w:ilvl w:val="0"/>
          <w:numId w:val="9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Международные</w:t>
      </w:r>
    </w:p>
    <w:p w:rsidR="00043D40" w:rsidRPr="00FB0657" w:rsidRDefault="00043D40" w:rsidP="00043D40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>15. Адрес с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айта, страница в социальных сетях коллектива: нет</w:t>
      </w:r>
    </w:p>
    <w:p w:rsidR="00043D40" w:rsidRPr="00FB0657" w:rsidRDefault="00043D40" w:rsidP="00043D40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>16.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 xml:space="preserve"> Источники финансирования коллектива. </w:t>
      </w:r>
    </w:p>
    <w:p w:rsidR="00043D40" w:rsidRPr="00FB0657" w:rsidRDefault="00043D40" w:rsidP="00043D40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Подчеркните используемые виды финансирования:</w:t>
      </w:r>
    </w:p>
    <w:p w:rsidR="00043D40" w:rsidRPr="00FB0657" w:rsidRDefault="00043D40" w:rsidP="00043D4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оплата  штатной ставки руководителей коллектива (из какого бюджета?)</w:t>
      </w:r>
    </w:p>
    <w:p w:rsidR="00043D40" w:rsidRPr="00FB0657" w:rsidRDefault="00043D40" w:rsidP="00043D4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предоставление и оплата муниципальными властями помещения, оборудования, материалов, электроэнергии</w:t>
      </w:r>
    </w:p>
    <w:p w:rsidR="00043D40" w:rsidRPr="00FB0657" w:rsidRDefault="00043D40" w:rsidP="00043D4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через систему грантов и проектов</w:t>
      </w:r>
    </w:p>
    <w:p w:rsidR="00043D40" w:rsidRPr="00FB0657" w:rsidRDefault="00043D40" w:rsidP="00043D4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>частичная реализация художественной продукции:</w:t>
      </w:r>
    </w:p>
    <w:p w:rsidR="00043D40" w:rsidRPr="00FB0657" w:rsidRDefault="00043D40" w:rsidP="00043D40">
      <w:pPr>
        <w:numPr>
          <w:ilvl w:val="0"/>
          <w:numId w:val="11"/>
        </w:numPr>
        <w:spacing w:after="0" w:line="240" w:lineRule="auto"/>
        <w:ind w:left="141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i/>
          <w:sz w:val="24"/>
          <w:szCs w:val="24"/>
        </w:rPr>
        <w:t>на ярмарках</w:t>
      </w:r>
    </w:p>
    <w:p w:rsidR="00043D40" w:rsidRPr="00FB0657" w:rsidRDefault="00043D40" w:rsidP="00043D40">
      <w:pPr>
        <w:numPr>
          <w:ilvl w:val="0"/>
          <w:numId w:val="11"/>
        </w:numPr>
        <w:spacing w:after="0" w:line="240" w:lineRule="auto"/>
        <w:ind w:left="141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i/>
          <w:sz w:val="24"/>
          <w:szCs w:val="24"/>
        </w:rPr>
        <w:t>в  салонах</w:t>
      </w:r>
    </w:p>
    <w:p w:rsidR="00043D40" w:rsidRPr="00FB0657" w:rsidRDefault="00043D40" w:rsidP="00043D40">
      <w:pPr>
        <w:numPr>
          <w:ilvl w:val="0"/>
          <w:numId w:val="11"/>
        </w:numPr>
        <w:spacing w:after="0" w:line="240" w:lineRule="auto"/>
        <w:ind w:left="141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i/>
          <w:sz w:val="24"/>
          <w:szCs w:val="24"/>
        </w:rPr>
        <w:t>под индивидуальный заказ</w:t>
      </w:r>
    </w:p>
    <w:p w:rsidR="00043D40" w:rsidRPr="00FB0657" w:rsidRDefault="00043D40" w:rsidP="00043D4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полная самоокупаемость </w:t>
      </w: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</w:rPr>
        <w:t>через</w:t>
      </w:r>
      <w:proofErr w:type="gramEnd"/>
      <w:r w:rsidRPr="00FB065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43D40" w:rsidRPr="00FB0657" w:rsidRDefault="00043D40" w:rsidP="00043D40">
      <w:pPr>
        <w:numPr>
          <w:ilvl w:val="0"/>
          <w:numId w:val="11"/>
        </w:numPr>
        <w:spacing w:after="0" w:line="240" w:lineRule="auto"/>
        <w:ind w:left="141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i/>
          <w:sz w:val="24"/>
          <w:szCs w:val="24"/>
        </w:rPr>
        <w:t>мастер-классы</w:t>
      </w:r>
    </w:p>
    <w:p w:rsidR="00043D40" w:rsidRPr="00FB0657" w:rsidRDefault="00043D40" w:rsidP="00043D40">
      <w:pPr>
        <w:numPr>
          <w:ilvl w:val="0"/>
          <w:numId w:val="11"/>
        </w:numPr>
        <w:spacing w:after="0" w:line="240" w:lineRule="auto"/>
        <w:ind w:left="141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i/>
          <w:sz w:val="24"/>
          <w:szCs w:val="24"/>
        </w:rPr>
        <w:t xml:space="preserve">продажу изготавливаемых изделий </w:t>
      </w:r>
    </w:p>
    <w:p w:rsidR="00043D40" w:rsidRPr="00FB0657" w:rsidRDefault="00043D40" w:rsidP="00043D4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sz w:val="24"/>
          <w:szCs w:val="24"/>
        </w:rPr>
        <w:t xml:space="preserve"> другие виды (укажите какие)</w:t>
      </w:r>
    </w:p>
    <w:p w:rsidR="00043D40" w:rsidRPr="00FB0657" w:rsidRDefault="00043D40" w:rsidP="00043D4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hAnsi="Times New Roman" w:cs="Times New Roman"/>
          <w:b/>
          <w:sz w:val="24"/>
          <w:szCs w:val="24"/>
        </w:rPr>
        <w:t>17. Дополнительная к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</w:rPr>
        <w:t>раткая информация о деятельности и достижениях коллектива.  Не более 300 символов.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71"/>
      </w:tblGrid>
      <w:tr w:rsidR="00043D40" w:rsidRPr="00FB0657" w:rsidTr="007E5C55">
        <w:trPr>
          <w:trHeight w:val="1457"/>
        </w:trPr>
        <w:tc>
          <w:tcPr>
            <w:tcW w:w="9571" w:type="dxa"/>
          </w:tcPr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Детский коллектив декоративно-прикладного творчества «</w:t>
            </w:r>
            <w:proofErr w:type="spellStart"/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Мастерилка</w:t>
            </w:r>
            <w:proofErr w:type="spellEnd"/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» посещают 8 человек. Ребята вяжут на спицах и крючком.</w:t>
            </w:r>
            <w:r w:rsidR="00987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В течение года они научились вязать</w:t>
            </w:r>
            <w:r w:rsidR="00987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:в</w:t>
            </w:r>
            <w:proofErr w:type="gramEnd"/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арежки,</w:t>
            </w:r>
            <w:r w:rsidR="00987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657">
              <w:rPr>
                <w:rFonts w:ascii="Times New Roman" w:hAnsi="Times New Roman" w:cs="Times New Roman"/>
                <w:sz w:val="24"/>
                <w:szCs w:val="24"/>
              </w:rPr>
              <w:t>декоративные подставки под канцелярию, кружевные салфетки, шарфики и носки. Работы детей принимали участие в выставках районного и муниципального масштаба. При проведении Дня пожилого человека и Дня Победы, дети дарили свои работы пожилым людям.</w:t>
            </w:r>
          </w:p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D40" w:rsidRPr="00FB0657" w:rsidRDefault="00043D40" w:rsidP="007E5C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3D40" w:rsidRPr="00FB0657" w:rsidRDefault="00043D40" w:rsidP="00043D4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657">
        <w:rPr>
          <w:rFonts w:ascii="Times New Roman" w:eastAsia="Times New Roman" w:hAnsi="Times New Roman" w:cs="Times New Roman"/>
          <w:b/>
          <w:bCs/>
          <w:sz w:val="24"/>
          <w:szCs w:val="24"/>
        </w:rPr>
        <w:t>18. Фото руководителя: Татьяна Владимировна Гладышева</w:t>
      </w:r>
      <w:r w:rsidRPr="00FB0657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2875579" cy="1701226"/>
            <wp:effectExtent l="19050" t="0" r="971" b="0"/>
            <wp:docPr id="29" name="Рисунок 26" descr="DSCN1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1039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5579" cy="170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0E98">
        <w:rPr>
          <w:noProof/>
        </w:rPr>
        <w:drawing>
          <wp:inline distT="0" distB="0" distL="0" distR="0">
            <wp:extent cx="2628900" cy="1695450"/>
            <wp:effectExtent l="19050" t="0" r="0" b="0"/>
            <wp:docPr id="9" name="Рисунок 1" descr="C:\Users\1\AppData\Local\Microsoft\Windows\INetCache\Content.Word\20200112_191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INetCache\Content.Word\20200112_19175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D40" w:rsidRPr="00FB0657" w:rsidRDefault="00043D40" w:rsidP="00043D4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Р</w:t>
      </w:r>
      <w:proofErr w:type="gramEnd"/>
      <w:r w:rsidR="00910E98" w:rsidRPr="00FB0657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2733675" cy="1833635"/>
            <wp:effectExtent l="19050" t="0" r="0" b="0"/>
            <wp:docPr id="11" name="Рисунок 4" descr="IMG20171222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1222_0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9438" cy="183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0E98" w:rsidRPr="00FB0657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2943225" cy="1824223"/>
            <wp:effectExtent l="19050" t="0" r="9525" b="0"/>
            <wp:docPr id="15" name="Рисунок 23" descr="IMG_20181209_204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209_204743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7961" cy="182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0E98" w:rsidRPr="00FB0657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2875915" cy="1834025"/>
            <wp:effectExtent l="19050" t="0" r="635" b="0"/>
            <wp:docPr id="10" name="Рисунок 5" descr="IMG20171222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1222_007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7116" cy="184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657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>
            <wp:extent cx="2838450" cy="1855342"/>
            <wp:effectExtent l="19050" t="0" r="0" b="0"/>
            <wp:docPr id="35" name="Рисунок 29" descr="IMG_20181209_204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209_204729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0216" cy="184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Составитель анкеты: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ТверикинаРина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Николаевна</w:t>
      </w: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, должность: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директор</w:t>
      </w: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, тел.: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89086547895/83956437150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Полное наименование </w:t>
      </w:r>
      <w:proofErr w:type="spellStart"/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учреждения_____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Муниципальное</w:t>
      </w:r>
      <w:proofErr w:type="spellEnd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бюджетное учреждение культуры Информационно-культурный центр МО «Могоенок» «Могоенок»__________________________________________________</w:t>
      </w: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________________________________________________</w:t>
      </w:r>
    </w:p>
    <w:p w:rsidR="00043D40" w:rsidRPr="00FB0657" w:rsidRDefault="00043D40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B065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Руководитель учреждения          подпись                         </w:t>
      </w:r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Р.Н </w:t>
      </w:r>
      <w:proofErr w:type="spellStart"/>
      <w:r w:rsidRPr="00FB0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Тверикина</w:t>
      </w:r>
      <w:proofErr w:type="spellEnd"/>
    </w:p>
    <w:p w:rsidR="00043D40" w:rsidRPr="00FB0657" w:rsidRDefault="00987C64" w:rsidP="00043D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10.01.2020</w:t>
      </w:r>
    </w:p>
    <w:p w:rsidR="00043D40" w:rsidRPr="00FB0657" w:rsidRDefault="00043D40" w:rsidP="00043D4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D40" w:rsidRPr="00FB0657" w:rsidRDefault="00043D40" w:rsidP="00043D4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3D40" w:rsidRPr="00FB0657" w:rsidRDefault="00043D40" w:rsidP="00043D4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3FCA" w:rsidRPr="00FB0657" w:rsidRDefault="00B13FCA">
      <w:pPr>
        <w:rPr>
          <w:rFonts w:ascii="Times New Roman" w:hAnsi="Times New Roman" w:cs="Times New Roman"/>
          <w:sz w:val="24"/>
          <w:szCs w:val="24"/>
        </w:rPr>
      </w:pPr>
    </w:p>
    <w:sectPr w:rsidR="00B13FCA" w:rsidRPr="00FB0657" w:rsidSect="00B13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577C"/>
    <w:multiLevelType w:val="hybridMultilevel"/>
    <w:tmpl w:val="DABE4ABE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592EB9"/>
    <w:multiLevelType w:val="hybridMultilevel"/>
    <w:tmpl w:val="647EB746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A286F"/>
    <w:multiLevelType w:val="hybridMultilevel"/>
    <w:tmpl w:val="E1EE184C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FF4E2A"/>
    <w:multiLevelType w:val="hybridMultilevel"/>
    <w:tmpl w:val="3DFA0842"/>
    <w:lvl w:ilvl="0" w:tplc="6AF2363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31F67183"/>
    <w:multiLevelType w:val="hybridMultilevel"/>
    <w:tmpl w:val="EAC2D940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107820"/>
    <w:multiLevelType w:val="hybridMultilevel"/>
    <w:tmpl w:val="596CEC48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8253B6"/>
    <w:multiLevelType w:val="hybridMultilevel"/>
    <w:tmpl w:val="6FAA6C74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C11DC3"/>
    <w:multiLevelType w:val="hybridMultilevel"/>
    <w:tmpl w:val="DAE2884A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625145"/>
    <w:multiLevelType w:val="hybridMultilevel"/>
    <w:tmpl w:val="215E5872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500E15"/>
    <w:multiLevelType w:val="hybridMultilevel"/>
    <w:tmpl w:val="E5F0BB80"/>
    <w:lvl w:ilvl="0" w:tplc="6AF2363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97C61FC"/>
    <w:multiLevelType w:val="hybridMultilevel"/>
    <w:tmpl w:val="7AAC9BC6"/>
    <w:lvl w:ilvl="0" w:tplc="6AF23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1"/>
  </w:num>
  <w:num w:numId="9">
    <w:abstractNumId w:val="9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3D40"/>
    <w:rsid w:val="00043D40"/>
    <w:rsid w:val="0007231C"/>
    <w:rsid w:val="002A06FC"/>
    <w:rsid w:val="005346B6"/>
    <w:rsid w:val="005535CA"/>
    <w:rsid w:val="00792527"/>
    <w:rsid w:val="007A7360"/>
    <w:rsid w:val="007B6036"/>
    <w:rsid w:val="007D26FE"/>
    <w:rsid w:val="00866220"/>
    <w:rsid w:val="00910E98"/>
    <w:rsid w:val="00987C64"/>
    <w:rsid w:val="00AF0772"/>
    <w:rsid w:val="00B13FCA"/>
    <w:rsid w:val="00C24D69"/>
    <w:rsid w:val="00C314EF"/>
    <w:rsid w:val="00EC02CE"/>
    <w:rsid w:val="00EE115D"/>
    <w:rsid w:val="00F16357"/>
    <w:rsid w:val="00FB0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43D4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rsid w:val="00043D40"/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043D4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43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3D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2242</Words>
  <Characters>12785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dcterms:created xsi:type="dcterms:W3CDTF">2020-01-12T10:00:00Z</dcterms:created>
  <dcterms:modified xsi:type="dcterms:W3CDTF">2020-01-12T11:45:00Z</dcterms:modified>
</cp:coreProperties>
</file>