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1A3" w:rsidRPr="008D11A3" w:rsidRDefault="008D11A3" w:rsidP="008D1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Российская Федерация</w:t>
      </w:r>
    </w:p>
    <w:p w:rsidR="008D11A3" w:rsidRPr="008D11A3" w:rsidRDefault="008D11A3" w:rsidP="008D1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8D11A3" w:rsidRPr="008D11A3" w:rsidRDefault="008D11A3" w:rsidP="008D11A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8D1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8D11A3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«Могоенок)</w:t>
      </w:r>
    </w:p>
    <w:p w:rsidR="008D11A3" w:rsidRPr="008D11A3" w:rsidRDefault="008D11A3" w:rsidP="008D1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1A3" w:rsidRPr="008D11A3" w:rsidRDefault="008D11A3" w:rsidP="008D11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область,Аларский</w:t>
      </w:r>
      <w:proofErr w:type="spellEnd"/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                                                                         с.Могоенок, </w:t>
      </w:r>
      <w:proofErr w:type="spellStart"/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есная</w:t>
      </w:r>
      <w:proofErr w:type="spellEnd"/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тел</w:t>
      </w:r>
      <w:r w:rsidRPr="008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.(39564)37-150</w:t>
      </w:r>
    </w:p>
    <w:p w:rsidR="008D11A3" w:rsidRPr="008D11A3" w:rsidRDefault="008D11A3" w:rsidP="008D1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ИНН </w:t>
      </w:r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>3851004914,</w:t>
      </w:r>
      <w:r w:rsidRPr="008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КПП</w:t>
      </w:r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385101001,                                                                                             </w:t>
      </w:r>
      <w:r w:rsidRPr="008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ОГРН </w:t>
      </w:r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11138511004035, </w:t>
      </w:r>
      <w:r w:rsidRPr="008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 </w:t>
      </w:r>
      <w:r w:rsidRPr="008D11A3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</w:p>
    <w:p w:rsidR="008D11A3" w:rsidRPr="008D11A3" w:rsidRDefault="008D11A3" w:rsidP="008D1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1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proofErr w:type="gramEnd"/>
      <w:r w:rsidRPr="008D1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8D11A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8D1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spellStart"/>
      <w:r w:rsidRPr="008D11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garifulinadg</w:t>
      </w:r>
      <w:proofErr w:type="spellEnd"/>
      <w:r w:rsidRPr="008D11A3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8D11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8D11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D11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8D11A3" w:rsidRPr="008D11A3" w:rsidRDefault="008D11A3" w:rsidP="008D11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1A3" w:rsidRPr="008D11A3" w:rsidRDefault="008D11A3" w:rsidP="008D1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_от 27.10.2021 № 85</w:t>
      </w:r>
      <w:r w:rsidRPr="008D11A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D11A3" w:rsidRPr="008D11A3" w:rsidRDefault="008D11A3" w:rsidP="008D11A3">
      <w:pPr>
        <w:tabs>
          <w:tab w:val="left" w:pos="60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МКУ «Комитет по культуре»</w:t>
      </w:r>
    </w:p>
    <w:p w:rsidR="008D11A3" w:rsidRDefault="008D11A3" w:rsidP="008D11A3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8D11A3">
        <w:rPr>
          <w:rFonts w:ascii="Times New Roman" w:hAnsi="Times New Roman" w:cs="Times New Roman"/>
        </w:rPr>
        <w:t>Председателю</w:t>
      </w:r>
      <w:r>
        <w:rPr>
          <w:rFonts w:ascii="Times New Roman" w:hAnsi="Times New Roman" w:cs="Times New Roman"/>
        </w:rPr>
        <w:t xml:space="preserve"> комитета</w:t>
      </w:r>
      <w:r w:rsidRPr="008D11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</w:t>
      </w:r>
    </w:p>
    <w:p w:rsidR="008D11A3" w:rsidRDefault="008D11A3" w:rsidP="008D11A3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Pr="008D11A3">
        <w:rPr>
          <w:rFonts w:ascii="Times New Roman" w:hAnsi="Times New Roman" w:cs="Times New Roman"/>
        </w:rPr>
        <w:t xml:space="preserve">М.В </w:t>
      </w:r>
      <w:proofErr w:type="spellStart"/>
      <w:r w:rsidRPr="008D11A3">
        <w:rPr>
          <w:rFonts w:ascii="Times New Roman" w:hAnsi="Times New Roman" w:cs="Times New Roman"/>
        </w:rPr>
        <w:t>Радовой</w:t>
      </w:r>
      <w:proofErr w:type="spellEnd"/>
    </w:p>
    <w:p w:rsidR="008D11A3" w:rsidRDefault="008D11A3" w:rsidP="008D11A3">
      <w:pPr>
        <w:rPr>
          <w:rFonts w:ascii="Times New Roman" w:hAnsi="Times New Roman" w:cs="Times New Roman"/>
        </w:rPr>
      </w:pPr>
    </w:p>
    <w:p w:rsidR="008D11A3" w:rsidRDefault="008D11A3" w:rsidP="008D11A3">
      <w:pPr>
        <w:rPr>
          <w:rFonts w:ascii="Times New Roman" w:hAnsi="Times New Roman" w:cs="Times New Roman"/>
        </w:rPr>
      </w:pPr>
    </w:p>
    <w:p w:rsidR="008D11A3" w:rsidRDefault="008D11A3" w:rsidP="008D11A3">
      <w:pPr>
        <w:tabs>
          <w:tab w:val="left" w:pos="405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Информация</w:t>
      </w:r>
    </w:p>
    <w:tbl>
      <w:tblPr>
        <w:tblStyle w:val="a3"/>
        <w:tblpPr w:leftFromText="180" w:rightFromText="180" w:vertAnchor="text" w:horzAnchor="margin" w:tblpY="961"/>
        <w:tblW w:w="10456" w:type="dxa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417"/>
        <w:gridCol w:w="1418"/>
        <w:gridCol w:w="1984"/>
        <w:gridCol w:w="1418"/>
        <w:gridCol w:w="2126"/>
      </w:tblGrid>
      <w:tr w:rsidR="008D11A3" w:rsidRPr="00102B11" w:rsidTr="008D11A3">
        <w:tc>
          <w:tcPr>
            <w:tcW w:w="392" w:type="dxa"/>
          </w:tcPr>
          <w:p w:rsidR="008D11A3" w:rsidRPr="00102B11" w:rsidRDefault="008D11A3" w:rsidP="008D11A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2B1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8D11A3" w:rsidRPr="00102B11" w:rsidRDefault="008D11A3" w:rsidP="008D11A3">
            <w:pPr>
              <w:ind w:left="-818" w:firstLine="81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2B11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</w:tcPr>
          <w:p w:rsidR="008D11A3" w:rsidRPr="00102B11" w:rsidRDefault="008D11A3" w:rsidP="008D11A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проведения</w:t>
            </w:r>
          </w:p>
        </w:tc>
        <w:tc>
          <w:tcPr>
            <w:tcW w:w="1418" w:type="dxa"/>
          </w:tcPr>
          <w:p w:rsidR="008D11A3" w:rsidRPr="00102B11" w:rsidRDefault="008D11A3" w:rsidP="008D11A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2B1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4" w:type="dxa"/>
          </w:tcPr>
          <w:p w:rsidR="008D11A3" w:rsidRPr="00102B11" w:rsidRDefault="008D11A3" w:rsidP="008D11A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02B11">
              <w:rPr>
                <w:rFonts w:ascii="Times New Roman" w:hAnsi="Times New Roman" w:cs="Times New Roman"/>
                <w:sz w:val="24"/>
                <w:szCs w:val="24"/>
              </w:rPr>
              <w:t>Ответственная организация или лицо</w:t>
            </w:r>
          </w:p>
        </w:tc>
        <w:tc>
          <w:tcPr>
            <w:tcW w:w="1418" w:type="dxa"/>
          </w:tcPr>
          <w:p w:rsidR="008D11A3" w:rsidRPr="00102B11" w:rsidRDefault="008D11A3" w:rsidP="008D11A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102B11">
              <w:rPr>
                <w:rFonts w:ascii="Times New Roman" w:eastAsiaTheme="minorEastAsia" w:hAnsi="Times New Roman" w:cs="Times New Roman"/>
                <w:sz w:val="24"/>
                <w:szCs w:val="24"/>
              </w:rPr>
              <w:t>Контакт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  <w:proofErr w:type="spellStart"/>
            <w:r w:rsidRPr="00102B11">
              <w:rPr>
                <w:rFonts w:ascii="Times New Roman" w:eastAsiaTheme="minorEastAsia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102B1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данные (телефон, электрон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-</w:t>
            </w:r>
            <w:proofErr w:type="spellStart"/>
            <w:r w:rsidRPr="00102B11">
              <w:rPr>
                <w:rFonts w:ascii="Times New Roman" w:eastAsiaTheme="minorEastAsia" w:hAnsi="Times New Roman" w:cs="Times New Roman"/>
                <w:sz w:val="24"/>
                <w:szCs w:val="24"/>
              </w:rPr>
              <w:t>ная</w:t>
            </w:r>
            <w:proofErr w:type="spellEnd"/>
            <w:r w:rsidRPr="00102B1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почта, сайт)</w:t>
            </w:r>
          </w:p>
        </w:tc>
        <w:tc>
          <w:tcPr>
            <w:tcW w:w="2126" w:type="dxa"/>
          </w:tcPr>
          <w:p w:rsidR="008D11A3" w:rsidRDefault="008D11A3" w:rsidP="008D1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B11">
              <w:rPr>
                <w:rFonts w:ascii="Times New Roman" w:hAnsi="Times New Roman" w:cs="Times New Roman"/>
                <w:sz w:val="24"/>
                <w:szCs w:val="24"/>
              </w:rPr>
              <w:t>Описание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я. Если мероприятие проводится ежегодно, ссылки на фотографии мероприятия прошлого года</w:t>
            </w:r>
          </w:p>
          <w:p w:rsidR="008D11A3" w:rsidRPr="00102B11" w:rsidRDefault="008D11A3" w:rsidP="008D1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1A3" w:rsidRPr="00102B11" w:rsidTr="008D11A3">
        <w:tc>
          <w:tcPr>
            <w:tcW w:w="392" w:type="dxa"/>
          </w:tcPr>
          <w:p w:rsidR="008D11A3" w:rsidRPr="00102B11" w:rsidRDefault="008D11A3" w:rsidP="008D1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D11A3" w:rsidRPr="008D11A3" w:rsidRDefault="008D11A3" w:rsidP="008D11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села </w:t>
            </w:r>
            <w:r w:rsidRPr="008D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 </w:t>
            </w:r>
            <w:proofErr w:type="spellStart"/>
            <w:r w:rsidRPr="008D11A3">
              <w:rPr>
                <w:rFonts w:ascii="Times New Roman" w:hAnsi="Times New Roman" w:cs="Times New Roman"/>
                <w:b/>
                <w:sz w:val="24"/>
                <w:szCs w:val="24"/>
              </w:rPr>
              <w:t>Могоенком</w:t>
            </w:r>
            <w:proofErr w:type="spellEnd"/>
            <w:r w:rsidRPr="008D1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судьбы связаны…»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D11A3" w:rsidRPr="00102B11" w:rsidRDefault="008D11A3" w:rsidP="008D1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26.06.2022</w:t>
            </w:r>
          </w:p>
        </w:tc>
        <w:tc>
          <w:tcPr>
            <w:tcW w:w="1418" w:type="dxa"/>
          </w:tcPr>
          <w:p w:rsidR="008D11A3" w:rsidRPr="00102B11" w:rsidRDefault="008D11A3" w:rsidP="008D1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с.Могоенок (парк)</w:t>
            </w:r>
          </w:p>
        </w:tc>
        <w:tc>
          <w:tcPr>
            <w:tcW w:w="1984" w:type="dxa"/>
          </w:tcPr>
          <w:p w:rsidR="008D11A3" w:rsidRPr="00102B11" w:rsidRDefault="008D11A3" w:rsidP="008D1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«Могоенок», МБУК ИКЦ МО «Могоенок»</w:t>
            </w:r>
          </w:p>
        </w:tc>
        <w:tc>
          <w:tcPr>
            <w:tcW w:w="1418" w:type="dxa"/>
          </w:tcPr>
          <w:p w:rsidR="008D11A3" w:rsidRPr="00102B11" w:rsidRDefault="008D11A3" w:rsidP="008D1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11A3" w:rsidRPr="00102B11" w:rsidRDefault="008D11A3" w:rsidP="008D1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 запланировано в связи с 50-летием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«Могоенок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 w:rsidR="00025FF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</w:tbl>
    <w:p w:rsidR="00025FF7" w:rsidRDefault="008D11A3" w:rsidP="008D11A3">
      <w:pPr>
        <w:tabs>
          <w:tab w:val="left" w:pos="107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 </w:t>
      </w:r>
      <w:r w:rsidR="00025FF7">
        <w:rPr>
          <w:rFonts w:ascii="Times New Roman" w:hAnsi="Times New Roman" w:cs="Times New Roman"/>
        </w:rPr>
        <w:t xml:space="preserve">запланированных </w:t>
      </w:r>
      <w:r>
        <w:rPr>
          <w:rFonts w:ascii="Times New Roman" w:hAnsi="Times New Roman" w:cs="Times New Roman"/>
        </w:rPr>
        <w:t>событийных мероприятиях в 2022 году в МО «Могоенок»</w:t>
      </w:r>
    </w:p>
    <w:p w:rsidR="00025FF7" w:rsidRDefault="00025FF7" w:rsidP="00025FF7">
      <w:pPr>
        <w:tabs>
          <w:tab w:val="left" w:pos="5459"/>
        </w:tabs>
        <w:rPr>
          <w:rFonts w:ascii="Times New Roman" w:hAnsi="Times New Roman" w:cs="Times New Roman"/>
        </w:rPr>
      </w:pPr>
    </w:p>
    <w:p w:rsidR="00025FF7" w:rsidRPr="00025FF7" w:rsidRDefault="00025FF7" w:rsidP="00025FF7">
      <w:pPr>
        <w:tabs>
          <w:tab w:val="left" w:pos="545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>Директор МБУК ИКЦ МО «Могоенок»:    Р.Н Тверикина</w:t>
      </w:r>
    </w:p>
    <w:p w:rsidR="00025FF7" w:rsidRPr="00025FF7" w:rsidRDefault="00025FF7" w:rsidP="00025FF7">
      <w:pPr>
        <w:rPr>
          <w:rFonts w:ascii="Times New Roman" w:hAnsi="Times New Roman" w:cs="Times New Roman"/>
        </w:rPr>
      </w:pPr>
    </w:p>
    <w:p w:rsidR="00025FF7" w:rsidRPr="00025FF7" w:rsidRDefault="00025FF7" w:rsidP="00025FF7">
      <w:pPr>
        <w:rPr>
          <w:rFonts w:ascii="Times New Roman" w:hAnsi="Times New Roman" w:cs="Times New Roman"/>
        </w:rPr>
      </w:pPr>
    </w:p>
    <w:p w:rsidR="00025FF7" w:rsidRPr="00025FF7" w:rsidRDefault="00025FF7" w:rsidP="00025FF7">
      <w:pPr>
        <w:rPr>
          <w:rFonts w:ascii="Times New Roman" w:hAnsi="Times New Roman" w:cs="Times New Roman"/>
        </w:rPr>
      </w:pPr>
    </w:p>
    <w:p w:rsidR="00025FF7" w:rsidRPr="00025FF7" w:rsidRDefault="00025FF7" w:rsidP="00025FF7">
      <w:pPr>
        <w:rPr>
          <w:rFonts w:ascii="Times New Roman" w:hAnsi="Times New Roman" w:cs="Times New Roman"/>
        </w:rPr>
      </w:pPr>
    </w:p>
    <w:p w:rsidR="00025FF7" w:rsidRPr="00025FF7" w:rsidRDefault="00025FF7" w:rsidP="00025FF7">
      <w:pPr>
        <w:rPr>
          <w:rFonts w:ascii="Times New Roman" w:hAnsi="Times New Roman" w:cs="Times New Roman"/>
        </w:rPr>
      </w:pPr>
    </w:p>
    <w:p w:rsidR="00025FF7" w:rsidRPr="00025FF7" w:rsidRDefault="00025FF7" w:rsidP="00025FF7">
      <w:pPr>
        <w:rPr>
          <w:rFonts w:ascii="Times New Roman" w:hAnsi="Times New Roman" w:cs="Times New Roman"/>
        </w:rPr>
      </w:pPr>
    </w:p>
    <w:p w:rsidR="00025FF7" w:rsidRPr="00025FF7" w:rsidRDefault="00025FF7" w:rsidP="00025FF7">
      <w:pPr>
        <w:rPr>
          <w:rFonts w:ascii="Times New Roman" w:hAnsi="Times New Roman" w:cs="Times New Roman"/>
        </w:rPr>
      </w:pPr>
    </w:p>
    <w:p w:rsidR="00102B11" w:rsidRPr="00025FF7" w:rsidRDefault="00102B11" w:rsidP="00025FF7">
      <w:pPr>
        <w:rPr>
          <w:rFonts w:ascii="Times New Roman" w:hAnsi="Times New Roman" w:cs="Times New Roman"/>
        </w:rPr>
      </w:pPr>
    </w:p>
    <w:sectPr w:rsidR="00102B11" w:rsidRPr="00025FF7" w:rsidSect="004975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586" w:rsidRDefault="00497586" w:rsidP="00497586">
      <w:pPr>
        <w:spacing w:after="0" w:line="240" w:lineRule="auto"/>
      </w:pPr>
      <w:r>
        <w:separator/>
      </w:r>
    </w:p>
  </w:endnote>
  <w:endnote w:type="continuationSeparator" w:id="0">
    <w:p w:rsidR="00497586" w:rsidRDefault="00497586" w:rsidP="00497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586" w:rsidRDefault="00497586" w:rsidP="00497586">
      <w:pPr>
        <w:spacing w:after="0" w:line="240" w:lineRule="auto"/>
      </w:pPr>
      <w:r>
        <w:separator/>
      </w:r>
    </w:p>
  </w:footnote>
  <w:footnote w:type="continuationSeparator" w:id="0">
    <w:p w:rsidR="00497586" w:rsidRDefault="00497586" w:rsidP="004975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2B11"/>
    <w:rsid w:val="00016717"/>
    <w:rsid w:val="00025FF7"/>
    <w:rsid w:val="0009626B"/>
    <w:rsid w:val="000C0F60"/>
    <w:rsid w:val="00102B11"/>
    <w:rsid w:val="00124ADB"/>
    <w:rsid w:val="001B04C4"/>
    <w:rsid w:val="002F1297"/>
    <w:rsid w:val="0031448D"/>
    <w:rsid w:val="00415485"/>
    <w:rsid w:val="00497586"/>
    <w:rsid w:val="004E3DE0"/>
    <w:rsid w:val="0058101B"/>
    <w:rsid w:val="005C5A10"/>
    <w:rsid w:val="005E0E77"/>
    <w:rsid w:val="00662498"/>
    <w:rsid w:val="007170EA"/>
    <w:rsid w:val="00721D15"/>
    <w:rsid w:val="00783744"/>
    <w:rsid w:val="00790059"/>
    <w:rsid w:val="007B08A5"/>
    <w:rsid w:val="007C4C73"/>
    <w:rsid w:val="007E69D9"/>
    <w:rsid w:val="008202C6"/>
    <w:rsid w:val="008D11A3"/>
    <w:rsid w:val="0092716B"/>
    <w:rsid w:val="00A60DA8"/>
    <w:rsid w:val="00A82BB6"/>
    <w:rsid w:val="00B02C6B"/>
    <w:rsid w:val="00B56790"/>
    <w:rsid w:val="00B908FD"/>
    <w:rsid w:val="00BD4AE0"/>
    <w:rsid w:val="00C00223"/>
    <w:rsid w:val="00D538FE"/>
    <w:rsid w:val="00DB32B8"/>
    <w:rsid w:val="00DC14FC"/>
    <w:rsid w:val="00DE5228"/>
    <w:rsid w:val="00E3061C"/>
    <w:rsid w:val="00EC75E3"/>
    <w:rsid w:val="00ED40E3"/>
    <w:rsid w:val="00F06812"/>
    <w:rsid w:val="00F370AB"/>
    <w:rsid w:val="00F6168C"/>
    <w:rsid w:val="00FB45E2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2B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97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7586"/>
  </w:style>
  <w:style w:type="paragraph" w:styleId="a6">
    <w:name w:val="footer"/>
    <w:basedOn w:val="a"/>
    <w:link w:val="a7"/>
    <w:uiPriority w:val="99"/>
    <w:unhideWhenUsed/>
    <w:rsid w:val="00497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75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v.kutuzova</dc:creator>
  <cp:lastModifiedBy>1</cp:lastModifiedBy>
  <cp:revision>9</cp:revision>
  <cp:lastPrinted>2019-08-01T07:39:00Z</cp:lastPrinted>
  <dcterms:created xsi:type="dcterms:W3CDTF">2017-07-18T09:19:00Z</dcterms:created>
  <dcterms:modified xsi:type="dcterms:W3CDTF">2021-10-27T07:28:00Z</dcterms:modified>
</cp:coreProperties>
</file>