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BD" w:rsidRPr="00AF6FBD" w:rsidRDefault="00253FFB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253FFB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МБУК « Информационно-культурный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</w:t>
      </w:r>
      <w:r w:rsidR="00DD3B75">
        <w:rPr>
          <w:rFonts w:ascii="Times New Roman" w:eastAsia="Times New Roman" w:hAnsi="Times New Roman" w:cs="Times New Roman"/>
          <w:sz w:val="28"/>
          <w:szCs w:val="28"/>
          <w:lang w:eastAsia="ru-RU"/>
        </w:rPr>
        <w:t>р» МО «Могоенок» на 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2126"/>
        <w:gridCol w:w="1559"/>
        <w:gridCol w:w="1935"/>
      </w:tblGrid>
      <w:tr w:rsidR="00AF6FBD" w:rsidRPr="00AF6FBD" w:rsidTr="009B1756">
        <w:trPr>
          <w:trHeight w:val="3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  <w:r w:rsidR="008963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</w:t>
            </w:r>
            <w:r w:rsidR="00AF6FBD"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</w:p>
        </w:tc>
      </w:tr>
      <w:tr w:rsidR="00DD2DBB" w:rsidRPr="00AF6FBD" w:rsidTr="009B1756">
        <w:trPr>
          <w:trHeight w:val="3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DD2DBB" w:rsidRDefault="00DD2DB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Митинг, посвященный Дню окончания войны с Японией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9B1756" w:rsidRDefault="009B1756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>02.09.2022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9B1756" w:rsidRDefault="009B1756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BB" w:rsidRPr="009B1756" w:rsidRDefault="009B1756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>Обелиск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56" w:rsidRDefault="009B1756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Власова А.В</w:t>
            </w:r>
          </w:p>
          <w:p w:rsidR="00DD2DBB" w:rsidRDefault="00DD2DBB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6FBD" w:rsidRPr="00AF6FBD" w:rsidTr="009B1756">
        <w:trPr>
          <w:trHeight w:val="16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67446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D2DBB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Дня солидарности в  борьбе с терроризмом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«Терроризму скажем</w:t>
            </w:r>
            <w:proofErr w:type="gramStart"/>
            <w:r w:rsid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…Н</w:t>
            </w:r>
            <w:proofErr w:type="gramEnd"/>
            <w:r w:rsid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FB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253FFB" w:rsidRDefault="00DD3B75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D2DBB">
              <w:rPr>
                <w:rFonts w:ascii="Times New Roman" w:eastAsia="Times New Roman" w:hAnsi="Times New Roman" w:cs="Times New Roman"/>
                <w:sz w:val="24"/>
                <w:szCs w:val="24"/>
              </w:rPr>
              <w:t>3.09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D2DB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 w:rsidR="00C235A8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старший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6E" w:rsidRDefault="00DD2DBB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FD036E" w:rsidRDefault="00AF6FBD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D308BD" w:rsidRDefault="00A27C79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DD2DBB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DD2DB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9B1756">
        <w:trPr>
          <w:trHeight w:val="5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9B1756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открытых дверей </w:t>
            </w:r>
            <w:r w:rsidRP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«Приглашаем в гости к нам, очень рады мы гостям!»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5AA" w:rsidRDefault="004A05AA" w:rsidP="004A05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1756" w:rsidRDefault="004A05AA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Власова А.В</w:t>
            </w:r>
          </w:p>
          <w:p w:rsidR="009B1756" w:rsidRDefault="009B1756" w:rsidP="009B175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46C" w:rsidRPr="00AF6FBD" w:rsidTr="009B1756">
        <w:trPr>
          <w:trHeight w:val="57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9B1756" w:rsidP="004238F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дискотека </w:t>
            </w:r>
            <w:r w:rsidRP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«Меняем сигарету на конфету»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235A8">
              <w:rPr>
                <w:rFonts w:ascii="Times New Roman" w:eastAsia="Times New Roman" w:hAnsi="Times New Roman" w:cs="Times New Roman"/>
                <w:sz w:val="24"/>
                <w:szCs w:val="24"/>
              </w:rPr>
              <w:t>.08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56" w:rsidRDefault="009B1756" w:rsidP="009B175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7446C" w:rsidRDefault="004A05AA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9B1756">
        <w:trPr>
          <w:trHeight w:val="108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C235A8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Детскотека</w:t>
            </w:r>
            <w:proofErr w:type="spellEnd"/>
            <w:r w:rsidR="009B1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9B1756" w:rsidRPr="009B17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«Нам без дружбы не прожить, дружбой будем дорожить!»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9B1756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9B1756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9B1756" w:rsidP="003F0FE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Детская игровая программа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«Все работы хороши,</w:t>
            </w:r>
            <w:r w:rsidR="004C2D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выбирай на вкус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C2D11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19.09</w:t>
            </w:r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4238F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6744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7446C" w:rsidRPr="00AF6FBD" w:rsidTr="009B1756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C2D11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по изготовлению открытки ко Дню пожилого человека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C2D1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</w:t>
            </w:r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средний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446C" w:rsidRPr="00AF6FBD" w:rsidTr="009B1756">
        <w:trPr>
          <w:trHeight w:val="111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Оформление и ознакомление со стендом 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560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«Пушкинская карта»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9B1756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C235A8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C235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Тверикина Р.Н 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9B1756">
        <w:trPr>
          <w:trHeight w:val="9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час для подростков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«Танцуй, пока молодой»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0F2444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>3.09.2022 10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6744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стар</w:t>
            </w:r>
            <w:r w:rsidR="005604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ший</w:t>
            </w:r>
            <w:proofErr w:type="spellEnd"/>
            <w:proofErr w:type="gram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B3" w:rsidRPr="00AF6FBD" w:rsidTr="009B1756">
        <w:trPr>
          <w:trHeight w:val="109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4C2D11" w:rsidP="003447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03.09.2022 10.09.2022 24.09.2022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0F244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F2444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4C2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 w:rsidSect="0043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5B8C"/>
    <w:rsid w:val="000F2444"/>
    <w:rsid w:val="001B64B4"/>
    <w:rsid w:val="001C17DF"/>
    <w:rsid w:val="0020026F"/>
    <w:rsid w:val="00201937"/>
    <w:rsid w:val="00232DB3"/>
    <w:rsid w:val="00253FFB"/>
    <w:rsid w:val="00263D43"/>
    <w:rsid w:val="002F6153"/>
    <w:rsid w:val="00344737"/>
    <w:rsid w:val="003F0FEF"/>
    <w:rsid w:val="004238FF"/>
    <w:rsid w:val="00425C09"/>
    <w:rsid w:val="00437B05"/>
    <w:rsid w:val="00495841"/>
    <w:rsid w:val="004A05AA"/>
    <w:rsid w:val="004C2D11"/>
    <w:rsid w:val="00541AA7"/>
    <w:rsid w:val="005604B9"/>
    <w:rsid w:val="00592171"/>
    <w:rsid w:val="005A4632"/>
    <w:rsid w:val="005A7E41"/>
    <w:rsid w:val="00652F51"/>
    <w:rsid w:val="0067446C"/>
    <w:rsid w:val="006E521D"/>
    <w:rsid w:val="00896382"/>
    <w:rsid w:val="008A30E5"/>
    <w:rsid w:val="00975816"/>
    <w:rsid w:val="009B1756"/>
    <w:rsid w:val="009B19B2"/>
    <w:rsid w:val="00A13105"/>
    <w:rsid w:val="00A27C79"/>
    <w:rsid w:val="00A62BAB"/>
    <w:rsid w:val="00A7235E"/>
    <w:rsid w:val="00AF6FBD"/>
    <w:rsid w:val="00C235A8"/>
    <w:rsid w:val="00D308BD"/>
    <w:rsid w:val="00D47223"/>
    <w:rsid w:val="00D700EA"/>
    <w:rsid w:val="00D77001"/>
    <w:rsid w:val="00DD2DBB"/>
    <w:rsid w:val="00DD3B75"/>
    <w:rsid w:val="00E62D51"/>
    <w:rsid w:val="00E857D5"/>
    <w:rsid w:val="00E85B8C"/>
    <w:rsid w:val="00FD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2022-08-08T04:07:00Z</cp:lastPrinted>
  <dcterms:created xsi:type="dcterms:W3CDTF">2020-02-08T10:36:00Z</dcterms:created>
  <dcterms:modified xsi:type="dcterms:W3CDTF">2022-08-25T05:53:00Z</dcterms:modified>
</cp:coreProperties>
</file>