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10" w:rsidRPr="005506DD" w:rsidRDefault="00611441" w:rsidP="0052778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13.01.2025</w:t>
      </w:r>
      <w:r w:rsidR="00FD2941" w:rsidRPr="005506DD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01</w:t>
      </w:r>
      <w:r w:rsidR="00A96210" w:rsidRPr="005506DD">
        <w:rPr>
          <w:rFonts w:ascii="Arial" w:hAnsi="Arial" w:cs="Arial"/>
          <w:b/>
          <w:sz w:val="32"/>
          <w:szCs w:val="32"/>
        </w:rPr>
        <w:t>-п</w:t>
      </w:r>
    </w:p>
    <w:p w:rsidR="00A96210" w:rsidRPr="005506DD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РОССИЙСКА</w:t>
      </w:r>
      <w:r w:rsidR="00A96210" w:rsidRPr="005506DD">
        <w:rPr>
          <w:rFonts w:ascii="Arial" w:hAnsi="Arial" w:cs="Arial"/>
          <w:b/>
          <w:sz w:val="32"/>
          <w:szCs w:val="32"/>
        </w:rPr>
        <w:t>Я</w:t>
      </w:r>
      <w:r w:rsidRPr="005506DD"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506DD">
        <w:rPr>
          <w:rFonts w:ascii="Arial" w:hAnsi="Arial" w:cs="Arial"/>
          <w:b/>
          <w:sz w:val="32"/>
          <w:szCs w:val="32"/>
        </w:rPr>
        <w:t>Я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506DD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77036" w:rsidRPr="005506DD" w:rsidRDefault="00611441" w:rsidP="00096ED4">
      <w:pPr>
        <w:shd w:val="clear" w:color="auto" w:fill="FFFFFF"/>
        <w:tabs>
          <w:tab w:val="left" w:pos="7603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 МЕСЯЧНИКА ПОЖАРНОЙ БЕЗОПАСНОСТИ НА ТЕРРИТОРИИ МУНИЦИПАЛЬНОГО ОБРАЗОВАНИЯ «МОГОЕНОК»</w:t>
      </w:r>
    </w:p>
    <w:p w:rsidR="00E703A4" w:rsidRPr="005506DD" w:rsidRDefault="00E703A4" w:rsidP="00573A3B">
      <w:pPr>
        <w:pStyle w:val="a4"/>
        <w:rPr>
          <w:rFonts w:ascii="Arial" w:hAnsi="Arial" w:cs="Arial"/>
          <w:b/>
          <w:sz w:val="32"/>
          <w:szCs w:val="32"/>
        </w:rPr>
      </w:pPr>
    </w:p>
    <w:p w:rsidR="001734F8" w:rsidRPr="001734F8" w:rsidRDefault="001734F8" w:rsidP="001734F8">
      <w:pPr>
        <w:keepNext/>
        <w:ind w:firstLine="708"/>
        <w:jc w:val="both"/>
        <w:outlineLvl w:val="0"/>
        <w:rPr>
          <w:rFonts w:ascii="Arial" w:hAnsi="Arial" w:cs="Arial"/>
          <w:kern w:val="36"/>
        </w:rPr>
      </w:pPr>
      <w:r w:rsidRPr="001734F8">
        <w:rPr>
          <w:rFonts w:ascii="Arial" w:hAnsi="Arial" w:cs="Arial"/>
          <w:kern w:val="36"/>
        </w:rPr>
        <w:t>В соответствии с Федеральным Законом от 21.12.1994 г. № 69-ФЗ «О пожарной безопасности», Постановления администрации муниципального образования «Аларский район» от 10.01.2025 № 40-П, руководствуясь Уставом муниципального образования «Могоенок»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F19D8" w:rsidRDefault="004F77E0" w:rsidP="00B917D5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4709CF" w:rsidRPr="00321994" w:rsidRDefault="004709CF" w:rsidP="001734F8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 w:rsidRPr="00321994">
        <w:rPr>
          <w:rFonts w:ascii="Arial" w:hAnsi="Arial" w:cs="Arial"/>
          <w:color w:val="000000"/>
        </w:rPr>
        <w:t>1. Провести с 13.01.2025г. по 12.02.2025г. на территории муниципального образования «</w:t>
      </w:r>
      <w:r w:rsidR="00572F18" w:rsidRPr="00321994">
        <w:rPr>
          <w:rFonts w:ascii="Arial" w:hAnsi="Arial" w:cs="Arial"/>
          <w:color w:val="000000"/>
        </w:rPr>
        <w:t>М</w:t>
      </w:r>
      <w:r w:rsidRPr="00321994">
        <w:rPr>
          <w:rFonts w:ascii="Arial" w:hAnsi="Arial" w:cs="Arial"/>
          <w:color w:val="000000"/>
        </w:rPr>
        <w:t>огоенок»</w:t>
      </w:r>
      <w:r w:rsidR="00572F18" w:rsidRPr="00321994">
        <w:rPr>
          <w:rFonts w:ascii="Arial" w:hAnsi="Arial" w:cs="Arial"/>
          <w:color w:val="000000"/>
        </w:rPr>
        <w:t xml:space="preserve"> </w:t>
      </w:r>
      <w:r w:rsidRPr="00321994">
        <w:rPr>
          <w:rFonts w:ascii="Arial" w:hAnsi="Arial" w:cs="Arial"/>
          <w:color w:val="000000"/>
        </w:rPr>
        <w:t xml:space="preserve"> месячник</w:t>
      </w:r>
      <w:r w:rsidR="00572F18" w:rsidRPr="00321994">
        <w:rPr>
          <w:rFonts w:ascii="Arial" w:hAnsi="Arial" w:cs="Arial"/>
          <w:color w:val="000000"/>
        </w:rPr>
        <w:t xml:space="preserve"> пожарной безопасности.</w:t>
      </w:r>
    </w:p>
    <w:p w:rsidR="001734F8" w:rsidRPr="00321994" w:rsidRDefault="00572F18" w:rsidP="001734F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321994">
        <w:rPr>
          <w:rFonts w:ascii="Arial" w:hAnsi="Arial" w:cs="Arial"/>
          <w:color w:val="000000"/>
        </w:rPr>
        <w:t>2</w:t>
      </w:r>
      <w:r w:rsidR="001734F8" w:rsidRPr="00321994">
        <w:rPr>
          <w:rFonts w:ascii="Arial" w:hAnsi="Arial" w:cs="Arial"/>
          <w:color w:val="000000"/>
        </w:rPr>
        <w:t xml:space="preserve">. Утвердить план профилактических мероприятий по снижению пожаров и последствий от них (далее - План) </w:t>
      </w:r>
      <w:r w:rsidRPr="00321994">
        <w:rPr>
          <w:rFonts w:ascii="Arial" w:hAnsi="Arial" w:cs="Arial"/>
          <w:color w:val="000000"/>
        </w:rPr>
        <w:t>(приложение № 1).</w:t>
      </w:r>
    </w:p>
    <w:p w:rsidR="004709CF" w:rsidRPr="00321994" w:rsidRDefault="004709CF" w:rsidP="004709CF">
      <w:pPr>
        <w:widowControl w:val="0"/>
        <w:tabs>
          <w:tab w:val="left" w:pos="900"/>
        </w:tabs>
        <w:ind w:firstLine="709"/>
        <w:jc w:val="both"/>
        <w:outlineLvl w:val="0"/>
        <w:rPr>
          <w:rFonts w:ascii="Arial" w:hAnsi="Arial" w:cs="Arial"/>
          <w:color w:val="333333"/>
        </w:rPr>
      </w:pPr>
      <w:r w:rsidRPr="00321994">
        <w:rPr>
          <w:rFonts w:ascii="Arial" w:hAnsi="Arial" w:cs="Arial"/>
          <w:spacing w:val="-1"/>
        </w:rPr>
        <w:t>3</w:t>
      </w:r>
      <w:r w:rsidR="003365AE" w:rsidRPr="00321994">
        <w:rPr>
          <w:rFonts w:ascii="Arial" w:hAnsi="Arial" w:cs="Arial"/>
          <w:spacing w:val="-1"/>
        </w:rPr>
        <w:t>. П</w:t>
      </w:r>
      <w:r w:rsidRPr="00321994">
        <w:rPr>
          <w:rFonts w:ascii="Arial" w:hAnsi="Arial" w:cs="Arial"/>
          <w:spacing w:val="-1"/>
        </w:rPr>
        <w:t>остановление вступает в силу после дня его официального опубликования.</w:t>
      </w:r>
    </w:p>
    <w:p w:rsidR="003365AE" w:rsidRPr="00321994" w:rsidRDefault="00321994" w:rsidP="003365AE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321994">
        <w:rPr>
          <w:b w:val="0"/>
          <w:sz w:val="24"/>
          <w:szCs w:val="24"/>
        </w:rPr>
        <w:t>4</w:t>
      </w:r>
      <w:r w:rsidR="003365AE" w:rsidRPr="00321994">
        <w:rPr>
          <w:b w:val="0"/>
          <w:sz w:val="24"/>
          <w:szCs w:val="24"/>
        </w:rPr>
        <w:t>. Опубликоват</w:t>
      </w:r>
      <w:r w:rsidRPr="00321994">
        <w:rPr>
          <w:b w:val="0"/>
          <w:sz w:val="24"/>
          <w:szCs w:val="24"/>
        </w:rPr>
        <w:t>ь</w:t>
      </w:r>
      <w:r w:rsidR="003365AE" w:rsidRPr="00321994">
        <w:rPr>
          <w:b w:val="0"/>
          <w:sz w:val="24"/>
          <w:szCs w:val="24"/>
        </w:rPr>
        <w:t xml:space="preserve">  постановление в печатном средстве массовой информации «Могоеновский вестник» и разместить на официальном сайте администрации МО «Могоенок» в сети Интернет.</w:t>
      </w:r>
    </w:p>
    <w:p w:rsidR="00321994" w:rsidRPr="00321994" w:rsidRDefault="00321994" w:rsidP="00321994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321994">
        <w:rPr>
          <w:rFonts w:ascii="Arial" w:hAnsi="Arial" w:cs="Arial"/>
          <w:sz w:val="24"/>
          <w:szCs w:val="24"/>
        </w:rPr>
        <w:t>5</w:t>
      </w:r>
      <w:r w:rsidR="004709CF" w:rsidRPr="00321994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21994">
        <w:rPr>
          <w:rFonts w:ascii="Arial" w:hAnsi="Arial" w:cs="Arial"/>
          <w:sz w:val="24"/>
          <w:szCs w:val="24"/>
        </w:rPr>
        <w:t>Контроль за</w:t>
      </w:r>
      <w:proofErr w:type="gramEnd"/>
      <w:r w:rsidRPr="00321994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«Могоенок» </w:t>
      </w:r>
      <w:proofErr w:type="spellStart"/>
      <w:r w:rsidRPr="00321994">
        <w:rPr>
          <w:rFonts w:ascii="Arial" w:hAnsi="Arial" w:cs="Arial"/>
          <w:sz w:val="24"/>
          <w:szCs w:val="24"/>
        </w:rPr>
        <w:t>Молеву</w:t>
      </w:r>
      <w:proofErr w:type="spellEnd"/>
      <w:r w:rsidRPr="00321994">
        <w:rPr>
          <w:rFonts w:ascii="Arial" w:hAnsi="Arial" w:cs="Arial"/>
          <w:sz w:val="24"/>
          <w:szCs w:val="24"/>
        </w:rPr>
        <w:t xml:space="preserve"> М.С.</w:t>
      </w:r>
    </w:p>
    <w:p w:rsidR="004709CF" w:rsidRPr="00D961B6" w:rsidRDefault="004709CF" w:rsidP="004709CF">
      <w:pPr>
        <w:ind w:firstLine="708"/>
        <w:jc w:val="both"/>
        <w:rPr>
          <w:sz w:val="28"/>
          <w:szCs w:val="28"/>
        </w:rPr>
      </w:pPr>
    </w:p>
    <w:p w:rsidR="004709CF" w:rsidRPr="00E703A4" w:rsidRDefault="004709CF" w:rsidP="00264215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4709CF" w:rsidRPr="00E703A4" w:rsidRDefault="004709CF" w:rsidP="004709CF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 МО «Могоенок»</w:t>
      </w:r>
    </w:p>
    <w:p w:rsidR="004709CF" w:rsidRPr="00481C23" w:rsidRDefault="004709CF" w:rsidP="004709CF">
      <w:pPr>
        <w:pStyle w:val="ConsPlusNormal"/>
        <w:widowControl/>
        <w:ind w:firstLine="0"/>
        <w:rPr>
          <w:sz w:val="24"/>
          <w:szCs w:val="24"/>
        </w:rPr>
      </w:pPr>
      <w:proofErr w:type="spellStart"/>
      <w:r w:rsidRPr="00E703A4">
        <w:rPr>
          <w:sz w:val="24"/>
          <w:szCs w:val="24"/>
        </w:rPr>
        <w:t>М.</w:t>
      </w:r>
      <w:r>
        <w:rPr>
          <w:sz w:val="24"/>
          <w:szCs w:val="24"/>
        </w:rPr>
        <w:t>С.Молева</w:t>
      </w:r>
      <w:proofErr w:type="spellEnd"/>
    </w:p>
    <w:p w:rsidR="001734F8" w:rsidRDefault="001734F8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Default="00264215" w:rsidP="001734F8">
      <w:pPr>
        <w:jc w:val="both"/>
      </w:pPr>
    </w:p>
    <w:p w:rsidR="00264215" w:rsidRPr="00D945A2" w:rsidRDefault="00264215" w:rsidP="001734F8">
      <w:pPr>
        <w:jc w:val="both"/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4A0"/>
      </w:tblPr>
      <w:tblGrid>
        <w:gridCol w:w="4360"/>
      </w:tblGrid>
      <w:tr w:rsidR="001734F8" w:rsidRPr="007F5F4E" w:rsidTr="00C36A68">
        <w:trPr>
          <w:jc w:val="right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4F8" w:rsidRPr="002B1732" w:rsidRDefault="001734F8" w:rsidP="00C36A6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1732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1</w:t>
            </w:r>
          </w:p>
          <w:p w:rsidR="001734F8" w:rsidRPr="002B1732" w:rsidRDefault="001734F8" w:rsidP="00C36A6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1732">
              <w:rPr>
                <w:rFonts w:ascii="Courier New" w:hAnsi="Courier New" w:cs="Courier New"/>
                <w:sz w:val="22"/>
                <w:szCs w:val="22"/>
              </w:rPr>
              <w:t xml:space="preserve">к распоряжению администрации </w:t>
            </w:r>
          </w:p>
          <w:p w:rsidR="001734F8" w:rsidRPr="002B1732" w:rsidRDefault="001734F8" w:rsidP="00C36A6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1732">
              <w:rPr>
                <w:rFonts w:ascii="Courier New" w:hAnsi="Courier New" w:cs="Courier New"/>
                <w:sz w:val="22"/>
                <w:szCs w:val="22"/>
              </w:rPr>
              <w:t>МО «Могоенок»</w:t>
            </w:r>
          </w:p>
          <w:p w:rsidR="001734F8" w:rsidRPr="007F5F4E" w:rsidRDefault="00DE35E2" w:rsidP="00C36A68">
            <w:pPr>
              <w:jc w:val="right"/>
            </w:pPr>
            <w:r w:rsidRPr="002B1732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84487D">
              <w:rPr>
                <w:rFonts w:ascii="Courier New" w:hAnsi="Courier New" w:cs="Courier New"/>
                <w:sz w:val="22"/>
                <w:szCs w:val="22"/>
              </w:rPr>
              <w:t>.01.2025</w:t>
            </w:r>
            <w:r w:rsidR="001734F8" w:rsidRPr="002B1732">
              <w:rPr>
                <w:rFonts w:ascii="Courier New" w:hAnsi="Courier New" w:cs="Courier New"/>
                <w:sz w:val="22"/>
                <w:szCs w:val="22"/>
              </w:rPr>
              <w:t>г. № 01-р</w:t>
            </w:r>
          </w:p>
        </w:tc>
      </w:tr>
    </w:tbl>
    <w:p w:rsidR="001734F8" w:rsidRPr="007F5F4E" w:rsidRDefault="001734F8" w:rsidP="001734F8">
      <w:pPr>
        <w:jc w:val="center"/>
        <w:rPr>
          <w:b/>
          <w:color w:val="000000"/>
        </w:rPr>
      </w:pPr>
    </w:p>
    <w:p w:rsidR="001734F8" w:rsidRPr="002B1732" w:rsidRDefault="001734F8" w:rsidP="001734F8">
      <w:pPr>
        <w:jc w:val="center"/>
        <w:rPr>
          <w:rFonts w:ascii="Arial" w:hAnsi="Arial" w:cs="Arial"/>
          <w:b/>
          <w:color w:val="000000"/>
        </w:rPr>
      </w:pPr>
      <w:r w:rsidRPr="002B1732">
        <w:rPr>
          <w:rFonts w:ascii="Arial" w:hAnsi="Arial" w:cs="Arial"/>
          <w:b/>
          <w:color w:val="000000"/>
        </w:rPr>
        <w:t>План</w:t>
      </w:r>
    </w:p>
    <w:p w:rsidR="001734F8" w:rsidRPr="002B1732" w:rsidRDefault="001734F8" w:rsidP="001734F8">
      <w:pPr>
        <w:jc w:val="center"/>
        <w:rPr>
          <w:rFonts w:ascii="Arial" w:hAnsi="Arial" w:cs="Arial"/>
          <w:b/>
          <w:color w:val="000000"/>
        </w:rPr>
      </w:pPr>
      <w:r w:rsidRPr="002B1732">
        <w:rPr>
          <w:rFonts w:ascii="Arial" w:hAnsi="Arial" w:cs="Arial"/>
          <w:b/>
          <w:color w:val="000000"/>
        </w:rPr>
        <w:t xml:space="preserve"> мероприятий по снижению пожаров и последствий от них</w:t>
      </w:r>
    </w:p>
    <w:p w:rsidR="001734F8" w:rsidRPr="007F5F4E" w:rsidRDefault="001734F8" w:rsidP="001734F8">
      <w:pPr>
        <w:jc w:val="center"/>
        <w:rPr>
          <w:b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5"/>
        <w:gridCol w:w="3631"/>
        <w:gridCol w:w="1701"/>
        <w:gridCol w:w="2934"/>
      </w:tblGrid>
      <w:tr w:rsidR="00504E9C" w:rsidRPr="007F5F4E" w:rsidTr="00504E9C">
        <w:trPr>
          <w:tblHeader/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504E9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04E9C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Проводимые 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Дата </w:t>
            </w:r>
          </w:p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проведения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04E9C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  <w:proofErr w:type="gram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за исполнение</w:t>
            </w:r>
          </w:p>
        </w:tc>
      </w:tr>
      <w:tr w:rsidR="00504E9C" w:rsidRPr="007F5F4E" w:rsidTr="00504E9C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Проведение анализа сложившейся обстановки на территории поселения, разработка и реализация мероприятий, направленных на ее стабилизацию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13.01.2025  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Глава МО «Могоенок»</w:t>
            </w:r>
          </w:p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Молева</w:t>
            </w:r>
            <w:proofErr w:type="spell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М.С.</w:t>
            </w:r>
          </w:p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04E9C" w:rsidRPr="007F5F4E" w:rsidTr="00504E9C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Распространение информационных материалов по соблюдению правил пожарной безопасности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постоянно в период месячника 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Ведущий специалист МО «Могоенок Абрамова Н.Н.</w:t>
            </w:r>
          </w:p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Специалист МО «Могоенок» </w:t>
            </w:r>
          </w:p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Е.М.</w:t>
            </w:r>
          </w:p>
        </w:tc>
      </w:tr>
      <w:tr w:rsidR="00504E9C" w:rsidRPr="007F5F4E" w:rsidTr="00504E9C">
        <w:trPr>
          <w:trHeight w:val="1080"/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Распространение через социальные сети информации об обстановке с пожарами на территории поселения и соблюдения требований пожарной безопасности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постоянно в период месячника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Е.М.</w:t>
            </w:r>
          </w:p>
        </w:tc>
      </w:tr>
      <w:tr w:rsidR="00504E9C" w:rsidRPr="007F5F4E" w:rsidTr="00504E9C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Проведение </w:t>
            </w: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подворовых</w:t>
            </w:r>
            <w:proofErr w:type="spell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обходов жилого сектора с инструктированием населения о соблюдении требований пожарной безопасности с распространением листовок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до 12.02.2025 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tabs>
                <w:tab w:val="left" w:pos="416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специалисты администрации, члены ДПК, депутаты и старосты поселения</w:t>
            </w:r>
          </w:p>
        </w:tc>
      </w:tr>
      <w:tr w:rsidR="00504E9C" w:rsidRPr="007F5F4E" w:rsidTr="00504E9C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Направление в правоохранительные органы сведений о выявленных лицах без определенного места жительства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постоянно в период месячника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04E9C" w:rsidRPr="00504E9C" w:rsidRDefault="00504E9C" w:rsidP="00C976B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Глава МО «Могоенок»</w:t>
            </w:r>
          </w:p>
          <w:p w:rsidR="00504E9C" w:rsidRPr="00504E9C" w:rsidRDefault="00504E9C" w:rsidP="00C976B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Молева</w:t>
            </w:r>
            <w:proofErr w:type="spell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М.С.</w:t>
            </w:r>
          </w:p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04E9C" w:rsidRPr="007F5F4E" w:rsidTr="00504E9C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Оказание адресной помощи социально незащищенным слоям населения по ремонту печного отопления, электрооборудования и установку </w:t>
            </w:r>
            <w:proofErr w:type="gramStart"/>
            <w:r w:rsidRPr="00504E9C">
              <w:rPr>
                <w:rFonts w:ascii="Courier New" w:hAnsi="Courier New" w:cs="Courier New"/>
                <w:sz w:val="22"/>
                <w:szCs w:val="22"/>
              </w:rPr>
              <w:t>дымовых</w:t>
            </w:r>
            <w:proofErr w:type="gram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извещателей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до 12.02.2025 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Глава МО «Могоенок</w:t>
            </w:r>
          </w:p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Молева</w:t>
            </w:r>
            <w:proofErr w:type="spell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М.С. </w:t>
            </w:r>
          </w:p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Специалист по социальной работе </w:t>
            </w:r>
          </w:p>
        </w:tc>
      </w:tr>
      <w:tr w:rsidR="00504E9C" w:rsidRPr="007F5F4E" w:rsidTr="00504E9C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proofErr w:type="gramStart"/>
            <w:r w:rsidRPr="00504E9C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неблагополучными семьями и находящимися в трудной жизненной ситуации, в том числе одиноких пенсионеров и инвалидов, с целью проведения разъяснительной работы по вопросам пожарной безопасности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до 12.02.2025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324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Глава МО «Могоенок</w:t>
            </w:r>
          </w:p>
          <w:p w:rsidR="00504E9C" w:rsidRPr="00504E9C" w:rsidRDefault="00504E9C" w:rsidP="00324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Молева</w:t>
            </w:r>
            <w:proofErr w:type="spell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М.С. </w:t>
            </w:r>
          </w:p>
          <w:p w:rsidR="00504E9C" w:rsidRPr="00504E9C" w:rsidRDefault="00504E9C" w:rsidP="00324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Специалист по социальной работе</w:t>
            </w:r>
          </w:p>
        </w:tc>
      </w:tr>
      <w:tr w:rsidR="00504E9C" w:rsidRPr="007F5F4E" w:rsidTr="00504E9C">
        <w:trPr>
          <w:tblCellSpacing w:w="0" w:type="dxa"/>
          <w:jc w:val="center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spacing w:before="150" w:after="1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3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Проведение проверок добровольных пожарных команд поселения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C36A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до 12.02.2025</w:t>
            </w:r>
          </w:p>
        </w:tc>
        <w:tc>
          <w:tcPr>
            <w:tcW w:w="2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04E9C" w:rsidRPr="00504E9C" w:rsidRDefault="00504E9C" w:rsidP="002B17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4E9C">
              <w:rPr>
                <w:rFonts w:ascii="Courier New" w:hAnsi="Courier New" w:cs="Courier New"/>
                <w:sz w:val="22"/>
                <w:szCs w:val="22"/>
              </w:rPr>
              <w:t>Глава МО «Могоенок</w:t>
            </w:r>
          </w:p>
          <w:p w:rsidR="00504E9C" w:rsidRPr="00504E9C" w:rsidRDefault="00504E9C" w:rsidP="002B17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04E9C">
              <w:rPr>
                <w:rFonts w:ascii="Courier New" w:hAnsi="Courier New" w:cs="Courier New"/>
                <w:sz w:val="22"/>
                <w:szCs w:val="22"/>
              </w:rPr>
              <w:t>Молева</w:t>
            </w:r>
            <w:proofErr w:type="spellEnd"/>
            <w:r w:rsidRPr="00504E9C">
              <w:rPr>
                <w:rFonts w:ascii="Courier New" w:hAnsi="Courier New" w:cs="Courier New"/>
                <w:sz w:val="22"/>
                <w:szCs w:val="22"/>
              </w:rPr>
              <w:t xml:space="preserve"> М.С. </w:t>
            </w:r>
          </w:p>
          <w:p w:rsidR="00504E9C" w:rsidRPr="00504E9C" w:rsidRDefault="00504E9C" w:rsidP="00324E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161CC" w:rsidRPr="00481C23" w:rsidRDefault="000161CC" w:rsidP="00481C23">
      <w:pPr>
        <w:pStyle w:val="ConsPlusNormal"/>
        <w:widowControl/>
        <w:ind w:firstLine="0"/>
        <w:rPr>
          <w:sz w:val="24"/>
          <w:szCs w:val="24"/>
        </w:rPr>
      </w:pPr>
    </w:p>
    <w:sectPr w:rsidR="000161CC" w:rsidRPr="00481C23" w:rsidSect="00527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25D32"/>
    <w:rsid w:val="0005102D"/>
    <w:rsid w:val="000528AC"/>
    <w:rsid w:val="00095096"/>
    <w:rsid w:val="00095A7D"/>
    <w:rsid w:val="00096ED4"/>
    <w:rsid w:val="000B7658"/>
    <w:rsid w:val="000E412F"/>
    <w:rsid w:val="00122966"/>
    <w:rsid w:val="001441FB"/>
    <w:rsid w:val="001671CB"/>
    <w:rsid w:val="001734F8"/>
    <w:rsid w:val="00180513"/>
    <w:rsid w:val="001824B5"/>
    <w:rsid w:val="00184BDD"/>
    <w:rsid w:val="00190498"/>
    <w:rsid w:val="00190BF1"/>
    <w:rsid w:val="0019119A"/>
    <w:rsid w:val="00194FF4"/>
    <w:rsid w:val="001A25BC"/>
    <w:rsid w:val="001A33E3"/>
    <w:rsid w:val="001C1094"/>
    <w:rsid w:val="001C178D"/>
    <w:rsid w:val="001C2C4E"/>
    <w:rsid w:val="001D6E0C"/>
    <w:rsid w:val="001E00F1"/>
    <w:rsid w:val="00203270"/>
    <w:rsid w:val="00205115"/>
    <w:rsid w:val="00263A8D"/>
    <w:rsid w:val="00264215"/>
    <w:rsid w:val="0027025B"/>
    <w:rsid w:val="00276B80"/>
    <w:rsid w:val="002A1690"/>
    <w:rsid w:val="002A40D9"/>
    <w:rsid w:val="002B1732"/>
    <w:rsid w:val="002F25CF"/>
    <w:rsid w:val="0030233E"/>
    <w:rsid w:val="00321994"/>
    <w:rsid w:val="00324E10"/>
    <w:rsid w:val="00336102"/>
    <w:rsid w:val="003365AE"/>
    <w:rsid w:val="0033794B"/>
    <w:rsid w:val="003545EC"/>
    <w:rsid w:val="00360245"/>
    <w:rsid w:val="003A5374"/>
    <w:rsid w:val="003B7EDF"/>
    <w:rsid w:val="003D5D61"/>
    <w:rsid w:val="003D6F5B"/>
    <w:rsid w:val="003E3627"/>
    <w:rsid w:val="003F2635"/>
    <w:rsid w:val="003F4D2D"/>
    <w:rsid w:val="00403A85"/>
    <w:rsid w:val="00422A7A"/>
    <w:rsid w:val="0046074E"/>
    <w:rsid w:val="004709CF"/>
    <w:rsid w:val="00481C23"/>
    <w:rsid w:val="004A45E4"/>
    <w:rsid w:val="004D7CE3"/>
    <w:rsid w:val="004F07F5"/>
    <w:rsid w:val="004F77E0"/>
    <w:rsid w:val="005009E3"/>
    <w:rsid w:val="00504E9C"/>
    <w:rsid w:val="005076C1"/>
    <w:rsid w:val="005128E5"/>
    <w:rsid w:val="00517E5A"/>
    <w:rsid w:val="0052778B"/>
    <w:rsid w:val="00543514"/>
    <w:rsid w:val="005506DD"/>
    <w:rsid w:val="00572F18"/>
    <w:rsid w:val="00573A3B"/>
    <w:rsid w:val="005B69A3"/>
    <w:rsid w:val="005D7DE2"/>
    <w:rsid w:val="005E5BCC"/>
    <w:rsid w:val="005F33DF"/>
    <w:rsid w:val="005F6D00"/>
    <w:rsid w:val="00610C82"/>
    <w:rsid w:val="00611441"/>
    <w:rsid w:val="00611BA2"/>
    <w:rsid w:val="006321A7"/>
    <w:rsid w:val="00652B2F"/>
    <w:rsid w:val="006825C5"/>
    <w:rsid w:val="00690EB6"/>
    <w:rsid w:val="0069659D"/>
    <w:rsid w:val="006B0319"/>
    <w:rsid w:val="006C4A75"/>
    <w:rsid w:val="006E07D1"/>
    <w:rsid w:val="006E25A7"/>
    <w:rsid w:val="0070074A"/>
    <w:rsid w:val="0070699E"/>
    <w:rsid w:val="00732852"/>
    <w:rsid w:val="00740D00"/>
    <w:rsid w:val="007878BA"/>
    <w:rsid w:val="007A1CF2"/>
    <w:rsid w:val="007A5811"/>
    <w:rsid w:val="007A6D19"/>
    <w:rsid w:val="007E1683"/>
    <w:rsid w:val="007E627B"/>
    <w:rsid w:val="00833B58"/>
    <w:rsid w:val="00840CF2"/>
    <w:rsid w:val="0084487D"/>
    <w:rsid w:val="00847004"/>
    <w:rsid w:val="008578E9"/>
    <w:rsid w:val="00866982"/>
    <w:rsid w:val="0086707B"/>
    <w:rsid w:val="00871ABE"/>
    <w:rsid w:val="008767EC"/>
    <w:rsid w:val="008E1DEF"/>
    <w:rsid w:val="008F4A7F"/>
    <w:rsid w:val="0092210B"/>
    <w:rsid w:val="00925D4E"/>
    <w:rsid w:val="00931AA0"/>
    <w:rsid w:val="0097706F"/>
    <w:rsid w:val="00983CC2"/>
    <w:rsid w:val="00985D17"/>
    <w:rsid w:val="009963FD"/>
    <w:rsid w:val="009968D9"/>
    <w:rsid w:val="009D47A6"/>
    <w:rsid w:val="009E7434"/>
    <w:rsid w:val="009E786F"/>
    <w:rsid w:val="009F588F"/>
    <w:rsid w:val="00A11849"/>
    <w:rsid w:val="00A253B4"/>
    <w:rsid w:val="00A3604D"/>
    <w:rsid w:val="00A37C23"/>
    <w:rsid w:val="00A527D4"/>
    <w:rsid w:val="00A64186"/>
    <w:rsid w:val="00A67C79"/>
    <w:rsid w:val="00A70C05"/>
    <w:rsid w:val="00A8384D"/>
    <w:rsid w:val="00A96210"/>
    <w:rsid w:val="00AA40BC"/>
    <w:rsid w:val="00AA7C7E"/>
    <w:rsid w:val="00AD15BC"/>
    <w:rsid w:val="00AE2212"/>
    <w:rsid w:val="00B0048D"/>
    <w:rsid w:val="00B05E03"/>
    <w:rsid w:val="00B14AA0"/>
    <w:rsid w:val="00B212D5"/>
    <w:rsid w:val="00B278E3"/>
    <w:rsid w:val="00B27D54"/>
    <w:rsid w:val="00B4262A"/>
    <w:rsid w:val="00B54F25"/>
    <w:rsid w:val="00B77036"/>
    <w:rsid w:val="00B917D5"/>
    <w:rsid w:val="00BA6AAA"/>
    <w:rsid w:val="00BC5083"/>
    <w:rsid w:val="00BD0B85"/>
    <w:rsid w:val="00BE622B"/>
    <w:rsid w:val="00BE7A48"/>
    <w:rsid w:val="00BF0732"/>
    <w:rsid w:val="00BF19D8"/>
    <w:rsid w:val="00C244A3"/>
    <w:rsid w:val="00C311C9"/>
    <w:rsid w:val="00C621F7"/>
    <w:rsid w:val="00C70247"/>
    <w:rsid w:val="00C732CE"/>
    <w:rsid w:val="00C8692C"/>
    <w:rsid w:val="00C918D4"/>
    <w:rsid w:val="00C976B7"/>
    <w:rsid w:val="00CA61DC"/>
    <w:rsid w:val="00CB224D"/>
    <w:rsid w:val="00CE331D"/>
    <w:rsid w:val="00D05C46"/>
    <w:rsid w:val="00D10B96"/>
    <w:rsid w:val="00D11E1D"/>
    <w:rsid w:val="00D42F60"/>
    <w:rsid w:val="00D51443"/>
    <w:rsid w:val="00D70BE9"/>
    <w:rsid w:val="00D72004"/>
    <w:rsid w:val="00D81E10"/>
    <w:rsid w:val="00DE35E2"/>
    <w:rsid w:val="00DE7352"/>
    <w:rsid w:val="00DF3164"/>
    <w:rsid w:val="00E37DB9"/>
    <w:rsid w:val="00E53D55"/>
    <w:rsid w:val="00E616F1"/>
    <w:rsid w:val="00E703A4"/>
    <w:rsid w:val="00EA68BD"/>
    <w:rsid w:val="00EC2E84"/>
    <w:rsid w:val="00EF2EC1"/>
    <w:rsid w:val="00EF64C4"/>
    <w:rsid w:val="00F30299"/>
    <w:rsid w:val="00F40A2C"/>
    <w:rsid w:val="00F820A0"/>
    <w:rsid w:val="00F82FDB"/>
    <w:rsid w:val="00FA2D9A"/>
    <w:rsid w:val="00FA4961"/>
    <w:rsid w:val="00FD2941"/>
    <w:rsid w:val="00FD6EB4"/>
    <w:rsid w:val="00FE5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2025-01-16T03:16:00Z</cp:lastPrinted>
  <dcterms:created xsi:type="dcterms:W3CDTF">2024-12-12T01:36:00Z</dcterms:created>
  <dcterms:modified xsi:type="dcterms:W3CDTF">2025-01-16T03:17:00Z</dcterms:modified>
</cp:coreProperties>
</file>