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A92" w:rsidRPr="00950A92" w:rsidRDefault="00993758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E37FC7">
        <w:rPr>
          <w:rFonts w:ascii="Arial" w:hAnsi="Arial" w:cs="Arial"/>
          <w:b/>
          <w:sz w:val="32"/>
          <w:szCs w:val="32"/>
        </w:rPr>
        <w:t>.01</w:t>
      </w:r>
      <w:r>
        <w:rPr>
          <w:rFonts w:ascii="Arial" w:hAnsi="Arial" w:cs="Arial"/>
          <w:b/>
          <w:sz w:val="32"/>
          <w:szCs w:val="32"/>
        </w:rPr>
        <w:t>.2026 г. № 03</w:t>
      </w:r>
      <w:r w:rsidR="00950A92" w:rsidRPr="00950A92">
        <w:rPr>
          <w:rFonts w:ascii="Arial" w:hAnsi="Arial" w:cs="Arial"/>
          <w:b/>
          <w:sz w:val="32"/>
          <w:szCs w:val="32"/>
        </w:rPr>
        <w:t>-п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РОССИЙСКАЯ ФЕРАЦИЯ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ИРКУТСКАЯ ОБЛАСТЬ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АДМИНИСТРАЦИЯ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50A92">
        <w:rPr>
          <w:rFonts w:ascii="Arial" w:hAnsi="Arial" w:cs="Arial"/>
          <w:b/>
          <w:sz w:val="32"/>
          <w:szCs w:val="32"/>
        </w:rPr>
        <w:t>ПОСТАНОВЛЕНИЕ</w:t>
      </w:r>
    </w:p>
    <w:p w:rsidR="00950A92" w:rsidRPr="00950A92" w:rsidRDefault="00950A92" w:rsidP="00950A92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93758" w:rsidRPr="00993758" w:rsidRDefault="00E37FC7" w:rsidP="009937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93758">
        <w:rPr>
          <w:rFonts w:ascii="Arial" w:hAnsi="Arial" w:cs="Arial"/>
          <w:b/>
          <w:sz w:val="32"/>
          <w:szCs w:val="32"/>
        </w:rPr>
        <w:t>ОБ УТВЕРЖДЕНИИ ПЛАНА РАБОТЫ АДМИНИСТРАЦИИ МУНИЦИПАЛЬНОГ</w:t>
      </w:r>
      <w:r w:rsidR="00993758" w:rsidRPr="00993758">
        <w:rPr>
          <w:rFonts w:ascii="Arial" w:hAnsi="Arial" w:cs="Arial"/>
          <w:b/>
          <w:sz w:val="32"/>
          <w:szCs w:val="32"/>
        </w:rPr>
        <w:t>О ОБРАЗОВАНИЯ «МОГОЕНОК»</w:t>
      </w:r>
    </w:p>
    <w:p w:rsidR="00950A92" w:rsidRDefault="00993758" w:rsidP="0099375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993758">
        <w:rPr>
          <w:rFonts w:ascii="Arial" w:hAnsi="Arial" w:cs="Arial"/>
          <w:b/>
          <w:sz w:val="32"/>
          <w:szCs w:val="32"/>
        </w:rPr>
        <w:t>НА 2026</w:t>
      </w:r>
      <w:r w:rsidR="00E37FC7" w:rsidRPr="00993758">
        <w:rPr>
          <w:rFonts w:ascii="Arial" w:hAnsi="Arial" w:cs="Arial"/>
          <w:b/>
          <w:sz w:val="32"/>
          <w:szCs w:val="32"/>
        </w:rPr>
        <w:t xml:space="preserve"> ГОД</w:t>
      </w:r>
    </w:p>
    <w:p w:rsidR="00993758" w:rsidRPr="00993758" w:rsidRDefault="00993758" w:rsidP="00993758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42E54" w:rsidRDefault="00950A92" w:rsidP="00986E7A">
      <w:pPr>
        <w:jc w:val="both"/>
        <w:rPr>
          <w:rFonts w:ascii="Arial" w:hAnsi="Arial" w:cs="Arial"/>
          <w:sz w:val="24"/>
          <w:szCs w:val="24"/>
        </w:rPr>
      </w:pPr>
      <w:r w:rsidRPr="00986E7A">
        <w:rPr>
          <w:rFonts w:ascii="Arial" w:hAnsi="Arial" w:cs="Arial"/>
          <w:sz w:val="24"/>
          <w:szCs w:val="24"/>
        </w:rPr>
        <w:tab/>
        <w:t>В соответствии с Федеральным законом от 06.10.2003 №131-ФЗ «Об общих принципах организации местного самоуправления в Российской Федерации»,</w:t>
      </w:r>
      <w:r w:rsidR="00986E7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«Могоенок», администрация муниципального образования «Могоенок»</w:t>
      </w:r>
    </w:p>
    <w:p w:rsidR="00B23526" w:rsidRDefault="00B23526" w:rsidP="00B23526">
      <w:pPr>
        <w:jc w:val="center"/>
        <w:rPr>
          <w:rFonts w:ascii="Arial" w:hAnsi="Arial" w:cs="Arial"/>
          <w:b/>
          <w:sz w:val="32"/>
          <w:szCs w:val="32"/>
        </w:rPr>
      </w:pPr>
      <w:r w:rsidRPr="00B3629C">
        <w:rPr>
          <w:rFonts w:ascii="Arial" w:hAnsi="Arial" w:cs="Arial"/>
          <w:b/>
          <w:sz w:val="32"/>
          <w:szCs w:val="32"/>
        </w:rPr>
        <w:t>ПОСТАНОВЛЯЕТ: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23526">
        <w:rPr>
          <w:rFonts w:ascii="Arial" w:hAnsi="Arial" w:cs="Arial"/>
          <w:sz w:val="24"/>
          <w:szCs w:val="24"/>
        </w:rPr>
        <w:t>1. Утвердить план работы администрации муниципального образования «Могоенок</w:t>
      </w:r>
      <w:r w:rsidR="00377F7B">
        <w:rPr>
          <w:rFonts w:ascii="Arial" w:hAnsi="Arial" w:cs="Arial"/>
          <w:sz w:val="24"/>
          <w:szCs w:val="24"/>
        </w:rPr>
        <w:t>» на 2026</w:t>
      </w:r>
      <w:r w:rsidR="00796125">
        <w:rPr>
          <w:rFonts w:ascii="Arial" w:hAnsi="Arial" w:cs="Arial"/>
          <w:sz w:val="24"/>
          <w:szCs w:val="24"/>
        </w:rPr>
        <w:t xml:space="preserve"> год (Приложение 1)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23526">
        <w:rPr>
          <w:rFonts w:ascii="Arial" w:hAnsi="Arial" w:cs="Arial"/>
          <w:sz w:val="24"/>
          <w:szCs w:val="24"/>
        </w:rPr>
        <w:t>2.</w:t>
      </w:r>
      <w:r w:rsidRPr="00B23526">
        <w:rPr>
          <w:rFonts w:ascii="Arial" w:eastAsia="Calibri" w:hAnsi="Arial" w:cs="Arial"/>
          <w:sz w:val="24"/>
          <w:szCs w:val="24"/>
        </w:rPr>
        <w:t xml:space="preserve">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B23526" w:rsidRPr="00B23526" w:rsidRDefault="00377F7B" w:rsidP="00B23526">
      <w:pPr>
        <w:pStyle w:val="a3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23526" w:rsidRPr="00B23526">
        <w:rPr>
          <w:rFonts w:ascii="Arial" w:eastAsia="Calibri" w:hAnsi="Arial" w:cs="Arial"/>
          <w:sz w:val="24"/>
          <w:szCs w:val="24"/>
        </w:rPr>
        <w:t xml:space="preserve">. </w:t>
      </w:r>
      <w:proofErr w:type="gramStart"/>
      <w:r w:rsidR="00B23526" w:rsidRPr="00B23526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="00B23526" w:rsidRPr="00B23526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возложить </w:t>
      </w:r>
      <w:r w:rsidR="00B23526" w:rsidRPr="00B23526">
        <w:rPr>
          <w:rFonts w:ascii="Arial" w:hAnsi="Arial" w:cs="Arial"/>
          <w:color w:val="000000"/>
          <w:sz w:val="24"/>
          <w:szCs w:val="24"/>
        </w:rPr>
        <w:t xml:space="preserve">на </w:t>
      </w:r>
      <w:r w:rsidR="00621B3E">
        <w:rPr>
          <w:rFonts w:ascii="Arial" w:hAnsi="Arial" w:cs="Arial"/>
          <w:color w:val="000000"/>
          <w:sz w:val="24"/>
          <w:szCs w:val="24"/>
        </w:rPr>
        <w:t>ведущего специалиста администрации муниципального образования «Могоенок Абрамову Н.Н.</w:t>
      </w:r>
    </w:p>
    <w:p w:rsidR="00B23526" w:rsidRPr="00B23526" w:rsidRDefault="00B23526" w:rsidP="00B23526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B23526" w:rsidRPr="00235274" w:rsidRDefault="00B23526" w:rsidP="00B2352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B23526" w:rsidRDefault="00B23526" w:rsidP="00B23526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5274">
        <w:rPr>
          <w:rFonts w:ascii="Arial" w:eastAsia="Times New Roman" w:hAnsi="Arial" w:cs="Arial"/>
          <w:sz w:val="24"/>
          <w:szCs w:val="24"/>
        </w:rPr>
        <w:t>Глава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«Могоенок»</w:t>
      </w:r>
    </w:p>
    <w:p w:rsidR="00B23526" w:rsidRDefault="00B23526" w:rsidP="00B235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М.</w:t>
      </w:r>
      <w:r w:rsidR="00C8208D">
        <w:rPr>
          <w:rFonts w:ascii="Arial" w:eastAsia="Times New Roman" w:hAnsi="Arial" w:cs="Arial"/>
          <w:sz w:val="24"/>
          <w:szCs w:val="24"/>
        </w:rPr>
        <w:t>С.Молева</w:t>
      </w:r>
      <w:proofErr w:type="spellEnd"/>
    </w:p>
    <w:p w:rsidR="00B23526" w:rsidRPr="00B23526" w:rsidRDefault="00B23526" w:rsidP="00B2352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23526" w:rsidRPr="00986E7A" w:rsidRDefault="00B23526" w:rsidP="00986E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2E54" w:rsidRDefault="00642E54" w:rsidP="0064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E54" w:rsidRDefault="00642E54" w:rsidP="0064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E54" w:rsidRDefault="00642E54" w:rsidP="00642E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0A92" w:rsidRDefault="00950A92" w:rsidP="00950A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1B3E" w:rsidRDefault="00621B3E" w:rsidP="00950A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1B3E" w:rsidRDefault="00621B3E" w:rsidP="00950A92">
      <w:pPr>
        <w:pStyle w:val="a3"/>
        <w:rPr>
          <w:rFonts w:ascii="Arial" w:hAnsi="Arial" w:cs="Arial"/>
          <w:sz w:val="24"/>
          <w:szCs w:val="24"/>
        </w:rPr>
      </w:pPr>
    </w:p>
    <w:p w:rsidR="00950A92" w:rsidRDefault="00950A92" w:rsidP="00950A92">
      <w:pPr>
        <w:pStyle w:val="a3"/>
        <w:rPr>
          <w:rFonts w:ascii="Arial" w:hAnsi="Arial" w:cs="Arial"/>
          <w:sz w:val="24"/>
          <w:szCs w:val="24"/>
        </w:rPr>
      </w:pPr>
    </w:p>
    <w:p w:rsidR="00950A92" w:rsidRDefault="00950A92" w:rsidP="00950A92">
      <w:pPr>
        <w:pStyle w:val="a3"/>
        <w:rPr>
          <w:rFonts w:ascii="Arial" w:hAnsi="Arial" w:cs="Arial"/>
          <w:sz w:val="24"/>
          <w:szCs w:val="24"/>
        </w:rPr>
      </w:pPr>
    </w:p>
    <w:p w:rsidR="00950A92" w:rsidRDefault="00950A92" w:rsidP="00950A92">
      <w:pPr>
        <w:pStyle w:val="a3"/>
        <w:rPr>
          <w:rFonts w:ascii="Arial" w:hAnsi="Arial" w:cs="Arial"/>
          <w:sz w:val="24"/>
          <w:szCs w:val="24"/>
        </w:rPr>
      </w:pPr>
    </w:p>
    <w:p w:rsidR="00796125" w:rsidRPr="00796125" w:rsidRDefault="00796125" w:rsidP="00796125">
      <w:pPr>
        <w:pStyle w:val="a3"/>
        <w:jc w:val="right"/>
        <w:rPr>
          <w:rFonts w:ascii="Courier New" w:hAnsi="Courier New" w:cs="Courier New"/>
        </w:rPr>
      </w:pPr>
      <w:r w:rsidRPr="00796125">
        <w:rPr>
          <w:rFonts w:ascii="Courier New" w:hAnsi="Courier New" w:cs="Courier New"/>
        </w:rPr>
        <w:lastRenderedPageBreak/>
        <w:t>Приложение 1</w:t>
      </w:r>
    </w:p>
    <w:p w:rsidR="00796125" w:rsidRDefault="00796125" w:rsidP="00796125">
      <w:pPr>
        <w:pStyle w:val="a3"/>
        <w:jc w:val="right"/>
        <w:rPr>
          <w:rFonts w:ascii="Courier New" w:hAnsi="Courier New" w:cs="Courier New"/>
        </w:rPr>
      </w:pPr>
      <w:r w:rsidRPr="00796125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администрации</w:t>
      </w:r>
    </w:p>
    <w:p w:rsidR="00796125" w:rsidRDefault="00796125" w:rsidP="007961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«Могоенок»</w:t>
      </w:r>
    </w:p>
    <w:p w:rsidR="00796125" w:rsidRDefault="00377F7B" w:rsidP="007961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16.01.2026 г. № 03</w:t>
      </w:r>
      <w:r w:rsidR="00796125">
        <w:rPr>
          <w:rFonts w:ascii="Courier New" w:hAnsi="Courier New" w:cs="Courier New"/>
        </w:rPr>
        <w:t>-п</w:t>
      </w:r>
    </w:p>
    <w:p w:rsidR="00796125" w:rsidRPr="00796125" w:rsidRDefault="00796125" w:rsidP="00796125">
      <w:pPr>
        <w:pStyle w:val="a3"/>
        <w:jc w:val="right"/>
        <w:rPr>
          <w:rFonts w:ascii="Courier New" w:hAnsi="Courier New" w:cs="Courier New"/>
        </w:rPr>
      </w:pPr>
    </w:p>
    <w:p w:rsidR="00950A92" w:rsidRPr="00621B3E" w:rsidRDefault="00642E54" w:rsidP="00621B3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621B3E">
        <w:rPr>
          <w:rFonts w:ascii="Arial" w:hAnsi="Arial" w:cs="Arial"/>
          <w:b/>
          <w:sz w:val="24"/>
          <w:szCs w:val="24"/>
        </w:rPr>
        <w:t>П</w:t>
      </w:r>
      <w:r w:rsidR="00950A92" w:rsidRPr="00621B3E">
        <w:rPr>
          <w:rFonts w:ascii="Arial" w:hAnsi="Arial" w:cs="Arial"/>
          <w:b/>
          <w:sz w:val="24"/>
          <w:szCs w:val="24"/>
        </w:rPr>
        <w:t xml:space="preserve">лан работы администрации МО «Могоенок» </w:t>
      </w:r>
      <w:r w:rsidR="00377F7B">
        <w:rPr>
          <w:rFonts w:ascii="Arial" w:hAnsi="Arial" w:cs="Arial"/>
          <w:b/>
          <w:sz w:val="24"/>
          <w:szCs w:val="24"/>
        </w:rPr>
        <w:t>на 2026</w:t>
      </w:r>
      <w:r w:rsidR="00F33D5C" w:rsidRPr="00621B3E">
        <w:rPr>
          <w:rFonts w:ascii="Arial" w:hAnsi="Arial" w:cs="Arial"/>
          <w:b/>
          <w:sz w:val="24"/>
          <w:szCs w:val="24"/>
        </w:rPr>
        <w:t xml:space="preserve"> год</w:t>
      </w:r>
    </w:p>
    <w:p w:rsidR="00BC7D62" w:rsidRDefault="00BC7D62" w:rsidP="00BC7D62">
      <w:pPr>
        <w:pStyle w:val="a3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675"/>
        <w:gridCol w:w="4110"/>
        <w:gridCol w:w="1986"/>
        <w:gridCol w:w="2800"/>
      </w:tblGrid>
      <w:tr w:rsidR="00BC7D62" w:rsidRPr="00054C0D" w:rsidTr="001F3BC5">
        <w:tc>
          <w:tcPr>
            <w:tcW w:w="675" w:type="dxa"/>
          </w:tcPr>
          <w:p w:rsidR="00BC7D62" w:rsidRPr="00054C0D" w:rsidRDefault="00BC7D62" w:rsidP="00BC7D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№</w:t>
            </w:r>
          </w:p>
        </w:tc>
        <w:tc>
          <w:tcPr>
            <w:tcW w:w="4110" w:type="dxa"/>
          </w:tcPr>
          <w:p w:rsidR="00BC7D62" w:rsidRPr="00054C0D" w:rsidRDefault="00BC7D62" w:rsidP="00BC7D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запланированные мероприятия</w:t>
            </w:r>
          </w:p>
        </w:tc>
        <w:tc>
          <w:tcPr>
            <w:tcW w:w="1986" w:type="dxa"/>
          </w:tcPr>
          <w:p w:rsidR="00BC7D62" w:rsidRPr="00054C0D" w:rsidRDefault="00BC7D62" w:rsidP="00BC7D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800" w:type="dxa"/>
          </w:tcPr>
          <w:p w:rsidR="00BC7D62" w:rsidRPr="00054C0D" w:rsidRDefault="00BC7D62" w:rsidP="00BC7D62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BC7D62" w:rsidRPr="00054C0D" w:rsidTr="001F3BC5">
        <w:tc>
          <w:tcPr>
            <w:tcW w:w="675" w:type="dxa"/>
          </w:tcPr>
          <w:p w:rsidR="00BC7D62" w:rsidRPr="00054C0D" w:rsidRDefault="00493520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</w:t>
            </w:r>
          </w:p>
        </w:tc>
        <w:tc>
          <w:tcPr>
            <w:tcW w:w="4110" w:type="dxa"/>
          </w:tcPr>
          <w:p w:rsidR="00493520" w:rsidRPr="00054C0D" w:rsidRDefault="00493520" w:rsidP="00493520">
            <w:pPr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54C0D">
              <w:rPr>
                <w:rFonts w:ascii="Courier New" w:hAnsi="Courier New" w:cs="Courier New"/>
              </w:rPr>
              <w:t>Утверждении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плана работы</w:t>
            </w:r>
          </w:p>
          <w:p w:rsidR="00BC7D62" w:rsidRPr="00054C0D" w:rsidRDefault="00493520" w:rsidP="00493520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МО «Могоенок» на 202</w:t>
            </w:r>
            <w:r w:rsidR="00377F7B" w:rsidRPr="00054C0D">
              <w:rPr>
                <w:rFonts w:ascii="Courier New" w:hAnsi="Courier New" w:cs="Courier New"/>
              </w:rPr>
              <w:t>6</w:t>
            </w:r>
            <w:r w:rsidRPr="00054C0D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986" w:type="dxa"/>
          </w:tcPr>
          <w:p w:rsidR="00BC7D62" w:rsidRPr="00054C0D" w:rsidRDefault="001D70DD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до 20</w:t>
            </w:r>
            <w:r w:rsidR="00493520" w:rsidRPr="00054C0D">
              <w:rPr>
                <w:rFonts w:ascii="Courier New" w:hAnsi="Courier New" w:cs="Courier New"/>
              </w:rPr>
              <w:t xml:space="preserve"> января</w:t>
            </w:r>
          </w:p>
        </w:tc>
        <w:tc>
          <w:tcPr>
            <w:tcW w:w="2800" w:type="dxa"/>
          </w:tcPr>
          <w:p w:rsidR="00BC7D62" w:rsidRPr="00054C0D" w:rsidRDefault="00493520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280138" w:rsidRPr="00054C0D" w:rsidTr="001F3BC5">
        <w:tc>
          <w:tcPr>
            <w:tcW w:w="675" w:type="dxa"/>
          </w:tcPr>
          <w:p w:rsidR="00280138" w:rsidRPr="00054C0D" w:rsidRDefault="00577579" w:rsidP="00D45533">
            <w:pPr>
              <w:rPr>
                <w:rFonts w:ascii="Courier New" w:eastAsia="Times New Roman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</w:p>
        </w:tc>
        <w:tc>
          <w:tcPr>
            <w:tcW w:w="4110" w:type="dxa"/>
          </w:tcPr>
          <w:p w:rsidR="00280138" w:rsidRPr="00054C0D" w:rsidRDefault="000241B3" w:rsidP="00D45533">
            <w:pPr>
              <w:rPr>
                <w:rFonts w:ascii="Courier New" w:eastAsia="Times New Roman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Подготовка </w:t>
            </w:r>
            <w:r w:rsidR="00577579" w:rsidRPr="00054C0D">
              <w:rPr>
                <w:rFonts w:ascii="Courier New" w:eastAsia="Times New Roman" w:hAnsi="Courier New" w:cs="Courier New"/>
              </w:rPr>
              <w:t>юношей 2010</w:t>
            </w:r>
            <w:r w:rsidRPr="00054C0D">
              <w:rPr>
                <w:rFonts w:ascii="Courier New" w:eastAsia="Times New Roman" w:hAnsi="Courier New" w:cs="Courier New"/>
              </w:rPr>
              <w:t xml:space="preserve"> года рождени</w:t>
            </w:r>
            <w:r w:rsidR="00577579" w:rsidRPr="00054C0D">
              <w:rPr>
                <w:rFonts w:ascii="Courier New" w:eastAsia="Times New Roman" w:hAnsi="Courier New" w:cs="Courier New"/>
              </w:rPr>
              <w:t>я к постановке на первичный</w:t>
            </w:r>
            <w:r w:rsidRPr="00054C0D">
              <w:rPr>
                <w:rFonts w:ascii="Courier New" w:eastAsia="Times New Roman" w:hAnsi="Courier New" w:cs="Courier New"/>
              </w:rPr>
              <w:t xml:space="preserve"> воинский учет</w:t>
            </w:r>
          </w:p>
        </w:tc>
        <w:tc>
          <w:tcPr>
            <w:tcW w:w="1986" w:type="dxa"/>
          </w:tcPr>
          <w:p w:rsidR="00280138" w:rsidRPr="00054C0D" w:rsidRDefault="000241B3" w:rsidP="00D45533">
            <w:pPr>
              <w:rPr>
                <w:rFonts w:ascii="Courier New" w:eastAsia="Times New Roman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     </w:t>
            </w:r>
            <w:r w:rsidRPr="00054C0D">
              <w:rPr>
                <w:rFonts w:ascii="Courier New" w:eastAsia="Times New Roman" w:hAnsi="Courier New" w:cs="Courier New"/>
              </w:rPr>
              <w:t>Январь</w:t>
            </w:r>
          </w:p>
        </w:tc>
        <w:tc>
          <w:tcPr>
            <w:tcW w:w="2800" w:type="dxa"/>
          </w:tcPr>
          <w:p w:rsidR="00280138" w:rsidRPr="00054C0D" w:rsidRDefault="000241B3" w:rsidP="00D45533">
            <w:pPr>
              <w:rPr>
                <w:rFonts w:ascii="Courier New" w:eastAsia="Times New Roman" w:hAnsi="Courier New" w:cs="Courier New"/>
              </w:rPr>
            </w:pPr>
            <w:r w:rsidRPr="00054C0D">
              <w:rPr>
                <w:rFonts w:ascii="Courier New" w:eastAsia="Times New Roman" w:hAnsi="Courier New" w:cs="Courier New"/>
              </w:rPr>
              <w:t>Специалист ВУС</w:t>
            </w:r>
          </w:p>
        </w:tc>
      </w:tr>
      <w:tr w:rsidR="00BC7D62" w:rsidRPr="00054C0D" w:rsidTr="001F3BC5">
        <w:tc>
          <w:tcPr>
            <w:tcW w:w="675" w:type="dxa"/>
          </w:tcPr>
          <w:p w:rsidR="00BC7D62" w:rsidRPr="00054C0D" w:rsidRDefault="00F700BE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</w:t>
            </w:r>
          </w:p>
        </w:tc>
        <w:tc>
          <w:tcPr>
            <w:tcW w:w="4110" w:type="dxa"/>
          </w:tcPr>
          <w:p w:rsidR="00BC7D62" w:rsidRPr="00054C0D" w:rsidRDefault="00737DD2" w:rsidP="00737DD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Об утверждении штатного расписания Администрации  МО «Могоенок»  на 202</w:t>
            </w:r>
            <w:r w:rsidR="00F700BE" w:rsidRPr="00054C0D">
              <w:rPr>
                <w:rFonts w:ascii="Courier New" w:hAnsi="Courier New" w:cs="Courier New"/>
              </w:rPr>
              <w:t>6</w:t>
            </w:r>
            <w:r w:rsidR="00766F2C" w:rsidRPr="00054C0D">
              <w:rPr>
                <w:rFonts w:ascii="Courier New" w:hAnsi="Courier New" w:cs="Courier New"/>
              </w:rPr>
              <w:t xml:space="preserve"> </w:t>
            </w:r>
            <w:r w:rsidRPr="00054C0D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986" w:type="dxa"/>
          </w:tcPr>
          <w:p w:rsidR="00BC7D62" w:rsidRPr="00054C0D" w:rsidRDefault="00737DD2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январь</w:t>
            </w:r>
            <w:r w:rsidR="001D70DD" w:rsidRPr="00054C0D">
              <w:rPr>
                <w:rFonts w:ascii="Courier New" w:hAnsi="Courier New" w:cs="Courier New"/>
              </w:rPr>
              <w:t>-февраль</w:t>
            </w:r>
          </w:p>
        </w:tc>
        <w:tc>
          <w:tcPr>
            <w:tcW w:w="2800" w:type="dxa"/>
          </w:tcPr>
          <w:p w:rsidR="00BC7D62" w:rsidRPr="00054C0D" w:rsidRDefault="00737DD2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</w:t>
            </w:r>
            <w:r w:rsidR="001F3BC5" w:rsidRPr="00054C0D">
              <w:rPr>
                <w:rFonts w:ascii="Courier New" w:hAnsi="Courier New" w:cs="Courier New"/>
              </w:rPr>
              <w:t xml:space="preserve"> специалист фин</w:t>
            </w:r>
            <w:proofErr w:type="gramStart"/>
            <w:r w:rsidR="001F3BC5" w:rsidRPr="00054C0D">
              <w:rPr>
                <w:rFonts w:ascii="Courier New" w:hAnsi="Courier New" w:cs="Courier New"/>
              </w:rPr>
              <w:t>.о</w:t>
            </w:r>
            <w:proofErr w:type="gramEnd"/>
            <w:r w:rsidR="001F3BC5" w:rsidRPr="00054C0D">
              <w:rPr>
                <w:rFonts w:ascii="Courier New" w:hAnsi="Courier New" w:cs="Courier New"/>
              </w:rPr>
              <w:t>тдела</w:t>
            </w:r>
          </w:p>
        </w:tc>
      </w:tr>
      <w:tr w:rsidR="00BC7D62" w:rsidRPr="00054C0D" w:rsidTr="001F3BC5">
        <w:tc>
          <w:tcPr>
            <w:tcW w:w="675" w:type="dxa"/>
          </w:tcPr>
          <w:p w:rsidR="00BC7D62" w:rsidRPr="00054C0D" w:rsidRDefault="00F700BE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</w:t>
            </w:r>
          </w:p>
        </w:tc>
        <w:tc>
          <w:tcPr>
            <w:tcW w:w="4110" w:type="dxa"/>
          </w:tcPr>
          <w:p w:rsidR="00360B1C" w:rsidRPr="00054C0D" w:rsidRDefault="001F3BC5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Месячник военно-патриотического воспитания молодеж</w:t>
            </w:r>
            <w:r w:rsidR="00360B1C" w:rsidRPr="00054C0D">
              <w:rPr>
                <w:rFonts w:ascii="Courier New" w:hAnsi="Courier New" w:cs="Courier New"/>
              </w:rPr>
              <w:t>и.</w:t>
            </w:r>
          </w:p>
          <w:p w:rsidR="00BC7D62" w:rsidRPr="00054C0D" w:rsidRDefault="009F7D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- </w:t>
            </w:r>
            <w:r w:rsidR="00360B1C" w:rsidRPr="00054C0D">
              <w:rPr>
                <w:rFonts w:ascii="Courier New" w:hAnsi="Courier New" w:cs="Courier New"/>
              </w:rPr>
              <w:t xml:space="preserve">проведение праздника посвященного дню защитника Отечества, совместно с ИКЦ и школой </w:t>
            </w:r>
            <w:proofErr w:type="spellStart"/>
            <w:r w:rsidR="00360B1C" w:rsidRPr="00054C0D">
              <w:rPr>
                <w:rFonts w:ascii="Courier New" w:hAnsi="Courier New" w:cs="Courier New"/>
              </w:rPr>
              <w:t>с</w:t>
            </w:r>
            <w:proofErr w:type="gramStart"/>
            <w:r w:rsidR="00360B1C" w:rsidRPr="00054C0D">
              <w:rPr>
                <w:rFonts w:ascii="Courier New" w:hAnsi="Courier New" w:cs="Courier New"/>
              </w:rPr>
              <w:t>.М</w:t>
            </w:r>
            <w:proofErr w:type="gramEnd"/>
            <w:r w:rsidR="00360B1C" w:rsidRPr="00054C0D">
              <w:rPr>
                <w:rFonts w:ascii="Courier New" w:hAnsi="Courier New" w:cs="Courier New"/>
              </w:rPr>
              <w:t>огоенок</w:t>
            </w:r>
            <w:proofErr w:type="spellEnd"/>
          </w:p>
        </w:tc>
        <w:tc>
          <w:tcPr>
            <w:tcW w:w="1986" w:type="dxa"/>
          </w:tcPr>
          <w:p w:rsidR="00BC7D62" w:rsidRPr="00054C0D" w:rsidRDefault="00376244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 5 февраля по</w:t>
            </w:r>
            <w:r w:rsidR="00360B1C" w:rsidRPr="00054C0D">
              <w:rPr>
                <w:rFonts w:ascii="Courier New" w:hAnsi="Courier New" w:cs="Courier New"/>
              </w:rPr>
              <w:t xml:space="preserve"> 23 февраля</w:t>
            </w:r>
          </w:p>
        </w:tc>
        <w:tc>
          <w:tcPr>
            <w:tcW w:w="2800" w:type="dxa"/>
          </w:tcPr>
          <w:p w:rsidR="00BC7D62" w:rsidRPr="00054C0D" w:rsidRDefault="00AE7373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директор МБУК ИКЦ </w:t>
            </w:r>
          </w:p>
          <w:p w:rsidR="009F7D56" w:rsidRPr="00054C0D" w:rsidRDefault="00376244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специалист ВУС</w:t>
            </w:r>
            <w:r w:rsidR="00F700BE" w:rsidRPr="00054C0D">
              <w:rPr>
                <w:rFonts w:ascii="Courier New" w:hAnsi="Courier New" w:cs="Courier New"/>
              </w:rPr>
              <w:t>,</w:t>
            </w:r>
          </w:p>
          <w:p w:rsidR="00F700BE" w:rsidRPr="00054C0D" w:rsidRDefault="00F700BE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школы</w:t>
            </w:r>
          </w:p>
        </w:tc>
      </w:tr>
      <w:tr w:rsidR="008A166C" w:rsidRPr="00054C0D" w:rsidTr="001F3BC5">
        <w:tc>
          <w:tcPr>
            <w:tcW w:w="675" w:type="dxa"/>
          </w:tcPr>
          <w:p w:rsidR="008A166C" w:rsidRPr="00054C0D" w:rsidRDefault="00EE5548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5</w:t>
            </w:r>
          </w:p>
        </w:tc>
        <w:tc>
          <w:tcPr>
            <w:tcW w:w="4110" w:type="dxa"/>
          </w:tcPr>
          <w:p w:rsidR="00EE5548" w:rsidRPr="00054C0D" w:rsidRDefault="00EE5548" w:rsidP="00EE5548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Сходы населения.</w:t>
            </w:r>
          </w:p>
          <w:p w:rsidR="008A166C" w:rsidRPr="00054C0D" w:rsidRDefault="00EE5548" w:rsidP="00EE5548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Отчет главы администрации о проделанной работе за прошедший год</w:t>
            </w:r>
          </w:p>
        </w:tc>
        <w:tc>
          <w:tcPr>
            <w:tcW w:w="1986" w:type="dxa"/>
          </w:tcPr>
          <w:p w:rsidR="008A166C" w:rsidRPr="00054C0D" w:rsidRDefault="00523082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 17 февраля</w:t>
            </w:r>
          </w:p>
        </w:tc>
        <w:tc>
          <w:tcPr>
            <w:tcW w:w="2800" w:type="dxa"/>
          </w:tcPr>
          <w:p w:rsidR="008A166C" w:rsidRPr="00054C0D" w:rsidRDefault="00523082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006E56" w:rsidRPr="00054C0D" w:rsidTr="001F3BC5">
        <w:tc>
          <w:tcPr>
            <w:tcW w:w="675" w:type="dxa"/>
          </w:tcPr>
          <w:p w:rsidR="00006E56" w:rsidRPr="00054C0D" w:rsidRDefault="00006E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6</w:t>
            </w:r>
          </w:p>
        </w:tc>
        <w:tc>
          <w:tcPr>
            <w:tcW w:w="4110" w:type="dxa"/>
          </w:tcPr>
          <w:p w:rsidR="00006E56" w:rsidRPr="00054C0D" w:rsidRDefault="00006E56" w:rsidP="00EE5548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Уточнение данных </w:t>
            </w:r>
            <w:proofErr w:type="spellStart"/>
            <w:r w:rsidRPr="00054C0D">
              <w:rPr>
                <w:rFonts w:ascii="Courier New" w:hAnsi="Courier New" w:cs="Courier New"/>
              </w:rPr>
              <w:t>похозяйстивенных</w:t>
            </w:r>
            <w:proofErr w:type="spellEnd"/>
            <w:r w:rsidRPr="00054C0D">
              <w:rPr>
                <w:rFonts w:ascii="Courier New" w:hAnsi="Courier New" w:cs="Courier New"/>
              </w:rPr>
              <w:t xml:space="preserve"> книг, перепись поголовья скота в личных подсобных хозяйствах</w:t>
            </w:r>
          </w:p>
        </w:tc>
        <w:tc>
          <w:tcPr>
            <w:tcW w:w="1986" w:type="dxa"/>
          </w:tcPr>
          <w:p w:rsidR="00006E56" w:rsidRPr="00054C0D" w:rsidRDefault="00006E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до 15 февраля</w:t>
            </w:r>
          </w:p>
        </w:tc>
        <w:tc>
          <w:tcPr>
            <w:tcW w:w="2800" w:type="dxa"/>
          </w:tcPr>
          <w:p w:rsidR="00006E56" w:rsidRPr="00054C0D" w:rsidRDefault="00006E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BC7D62" w:rsidRPr="00054C0D" w:rsidTr="001F3BC5">
        <w:tc>
          <w:tcPr>
            <w:tcW w:w="675" w:type="dxa"/>
          </w:tcPr>
          <w:p w:rsidR="00BC7D62" w:rsidRPr="00054C0D" w:rsidRDefault="00006E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7</w:t>
            </w:r>
          </w:p>
        </w:tc>
        <w:tc>
          <w:tcPr>
            <w:tcW w:w="4110" w:type="dxa"/>
          </w:tcPr>
          <w:p w:rsidR="00BC7D62" w:rsidRPr="00054C0D" w:rsidRDefault="009F7D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Подготовка и проведение сельского праздника «Проводы зимы»</w:t>
            </w:r>
          </w:p>
          <w:p w:rsidR="009F7D56" w:rsidRPr="00054C0D" w:rsidRDefault="009F7D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«Масленица»</w:t>
            </w:r>
          </w:p>
        </w:tc>
        <w:tc>
          <w:tcPr>
            <w:tcW w:w="1986" w:type="dxa"/>
          </w:tcPr>
          <w:p w:rsidR="00BC7D62" w:rsidRPr="00054C0D" w:rsidRDefault="0020643E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первая декада марта</w:t>
            </w:r>
          </w:p>
        </w:tc>
        <w:tc>
          <w:tcPr>
            <w:tcW w:w="2800" w:type="dxa"/>
          </w:tcPr>
          <w:p w:rsidR="00BC7D62" w:rsidRPr="00054C0D" w:rsidRDefault="008F0825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</w:t>
            </w:r>
          </w:p>
          <w:p w:rsidR="008F0825" w:rsidRPr="00054C0D" w:rsidRDefault="008F0825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</w:t>
            </w:r>
          </w:p>
          <w:p w:rsidR="008F0825" w:rsidRPr="00054C0D" w:rsidRDefault="008F0825" w:rsidP="00BC7D62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BC7D62" w:rsidRPr="00054C0D" w:rsidTr="001F3BC5">
        <w:tc>
          <w:tcPr>
            <w:tcW w:w="675" w:type="dxa"/>
          </w:tcPr>
          <w:p w:rsidR="00BC7D62" w:rsidRPr="00054C0D" w:rsidRDefault="00006E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8</w:t>
            </w:r>
          </w:p>
        </w:tc>
        <w:tc>
          <w:tcPr>
            <w:tcW w:w="4110" w:type="dxa"/>
          </w:tcPr>
          <w:p w:rsidR="00BC7D62" w:rsidRPr="00054C0D" w:rsidRDefault="0050494F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Мероприятия по формированию архивных фондов</w:t>
            </w:r>
          </w:p>
        </w:tc>
        <w:tc>
          <w:tcPr>
            <w:tcW w:w="1986" w:type="dxa"/>
          </w:tcPr>
          <w:p w:rsidR="00BC7D62" w:rsidRPr="00054C0D" w:rsidRDefault="00531995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50494F" w:rsidRPr="00054C0D">
              <w:rPr>
                <w:rFonts w:ascii="Courier New" w:hAnsi="Courier New" w:cs="Courier New"/>
              </w:rPr>
              <w:t xml:space="preserve"> квартал</w:t>
            </w:r>
          </w:p>
        </w:tc>
        <w:tc>
          <w:tcPr>
            <w:tcW w:w="2800" w:type="dxa"/>
          </w:tcPr>
          <w:p w:rsidR="00BC7D62" w:rsidRPr="00054C0D" w:rsidRDefault="0050494F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BC7D62" w:rsidRPr="00054C0D" w:rsidTr="001F3BC5">
        <w:tc>
          <w:tcPr>
            <w:tcW w:w="675" w:type="dxa"/>
          </w:tcPr>
          <w:p w:rsidR="00BC7D62" w:rsidRPr="00054C0D" w:rsidRDefault="00006E56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9</w:t>
            </w:r>
          </w:p>
        </w:tc>
        <w:tc>
          <w:tcPr>
            <w:tcW w:w="4110" w:type="dxa"/>
          </w:tcPr>
          <w:p w:rsidR="00EE046C" w:rsidRPr="00054C0D" w:rsidRDefault="00531995" w:rsidP="00EE046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Соблюдение</w:t>
            </w:r>
            <w:r w:rsidR="00EE046C" w:rsidRPr="00054C0D">
              <w:rPr>
                <w:rFonts w:ascii="Courier New" w:hAnsi="Courier New" w:cs="Courier New"/>
              </w:rPr>
              <w:t xml:space="preserve"> правил противопожарной безопасности на территории сельского поселения</w:t>
            </w:r>
          </w:p>
          <w:p w:rsidR="00BC7D62" w:rsidRPr="00054C0D" w:rsidRDefault="00EE046C" w:rsidP="00EE046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-Подготовительная работа по защите лесов от пожаров</w:t>
            </w:r>
            <w:r w:rsidR="00BA63A4" w:rsidRPr="00054C0D">
              <w:rPr>
                <w:rFonts w:ascii="Courier New" w:hAnsi="Courier New" w:cs="Courier New"/>
              </w:rPr>
              <w:t>;</w:t>
            </w:r>
          </w:p>
          <w:p w:rsidR="00BA63A4" w:rsidRPr="00054C0D" w:rsidRDefault="00BA63A4" w:rsidP="00EE046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 Проведение мероприятий по опахиванию деревень</w:t>
            </w:r>
          </w:p>
          <w:p w:rsidR="00434CFB" w:rsidRPr="00054C0D" w:rsidRDefault="00434CFB" w:rsidP="00EE046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 распространение памяток на противопожарные темы</w:t>
            </w:r>
          </w:p>
          <w:p w:rsidR="00434CFB" w:rsidRPr="00054C0D" w:rsidRDefault="00434CFB" w:rsidP="00EE046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 обучение населения действиям при возникновении пожара,</w:t>
            </w:r>
            <w:r w:rsidR="00531995" w:rsidRPr="00054C0D">
              <w:rPr>
                <w:rFonts w:ascii="Courier New" w:hAnsi="Courier New" w:cs="Courier New"/>
              </w:rPr>
              <w:t xml:space="preserve"> </w:t>
            </w:r>
            <w:r w:rsidRPr="00054C0D">
              <w:rPr>
                <w:rFonts w:ascii="Courier New" w:hAnsi="Courier New" w:cs="Courier New"/>
              </w:rPr>
              <w:t>чрезвычайных ситуаций природного и техногенного</w:t>
            </w:r>
            <w:r w:rsidR="002B0583" w:rsidRPr="00054C0D">
              <w:rPr>
                <w:rFonts w:ascii="Courier New" w:hAnsi="Courier New" w:cs="Courier New"/>
              </w:rPr>
              <w:t xml:space="preserve"> характера (листовки, памятки)</w:t>
            </w:r>
          </w:p>
        </w:tc>
        <w:tc>
          <w:tcPr>
            <w:tcW w:w="1986" w:type="dxa"/>
          </w:tcPr>
          <w:p w:rsidR="00BC7D62" w:rsidRPr="00054C0D" w:rsidRDefault="00EE046C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март</w:t>
            </w:r>
          </w:p>
        </w:tc>
        <w:tc>
          <w:tcPr>
            <w:tcW w:w="2800" w:type="dxa"/>
          </w:tcPr>
          <w:p w:rsidR="00BC7D62" w:rsidRPr="00054C0D" w:rsidRDefault="00EE046C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</w:t>
            </w:r>
          </w:p>
          <w:p w:rsidR="00EE046C" w:rsidRPr="00054C0D" w:rsidRDefault="00EE046C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члены ДПК</w:t>
            </w:r>
            <w:r w:rsidR="002B0583" w:rsidRPr="00054C0D">
              <w:rPr>
                <w:rFonts w:ascii="Courier New" w:hAnsi="Courier New" w:cs="Courier New"/>
              </w:rPr>
              <w:t>,</w:t>
            </w:r>
          </w:p>
          <w:p w:rsidR="002B0583" w:rsidRPr="00054C0D" w:rsidRDefault="002B0583" w:rsidP="00BC7D62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специалисты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10</w:t>
            </w:r>
          </w:p>
        </w:tc>
        <w:tc>
          <w:tcPr>
            <w:tcW w:w="4110" w:type="dxa"/>
          </w:tcPr>
          <w:p w:rsidR="008F0825" w:rsidRPr="00054C0D" w:rsidRDefault="00EE046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Проведение мероприятия посвященного </w:t>
            </w:r>
            <w:r w:rsidR="00E03C4C" w:rsidRPr="00054C0D">
              <w:rPr>
                <w:rFonts w:ascii="Courier New" w:hAnsi="Courier New" w:cs="Courier New"/>
              </w:rPr>
              <w:t>дню 8 марта</w:t>
            </w:r>
          </w:p>
          <w:p w:rsidR="00E03C4C" w:rsidRPr="00054C0D" w:rsidRDefault="00E03C4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-Концерт</w:t>
            </w:r>
            <w:r w:rsidR="008A166C" w:rsidRPr="00054C0D">
              <w:rPr>
                <w:rFonts w:ascii="Courier New" w:hAnsi="Courier New" w:cs="Courier New"/>
              </w:rPr>
              <w:t>ная программа</w:t>
            </w:r>
          </w:p>
          <w:p w:rsidR="00E03C4C" w:rsidRPr="00054C0D" w:rsidRDefault="00E03C4C" w:rsidP="00E94249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1986" w:type="dxa"/>
          </w:tcPr>
          <w:p w:rsidR="008F0825" w:rsidRPr="00054C0D" w:rsidRDefault="00E03C4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lastRenderedPageBreak/>
              <w:t>8 марта</w:t>
            </w:r>
          </w:p>
        </w:tc>
        <w:tc>
          <w:tcPr>
            <w:tcW w:w="2800" w:type="dxa"/>
          </w:tcPr>
          <w:p w:rsidR="00E03C4C" w:rsidRPr="00054C0D" w:rsidRDefault="00E03C4C" w:rsidP="00E03C4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</w:t>
            </w:r>
          </w:p>
          <w:p w:rsidR="00E03C4C" w:rsidRPr="00054C0D" w:rsidRDefault="00E03C4C" w:rsidP="00E03C4C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</w:t>
            </w:r>
          </w:p>
          <w:p w:rsidR="008F0825" w:rsidRPr="00054C0D" w:rsidRDefault="008F0825" w:rsidP="00E94249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lastRenderedPageBreak/>
              <w:t>11</w:t>
            </w:r>
          </w:p>
        </w:tc>
        <w:tc>
          <w:tcPr>
            <w:tcW w:w="4110" w:type="dxa"/>
          </w:tcPr>
          <w:p w:rsidR="008F0825" w:rsidRPr="00054C0D" w:rsidRDefault="008130F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Подготовка к </w:t>
            </w:r>
            <w:r w:rsidR="004C7A45" w:rsidRPr="00054C0D">
              <w:rPr>
                <w:rFonts w:ascii="Courier New" w:hAnsi="Courier New" w:cs="Courier New"/>
              </w:rPr>
              <w:t>работе по очистке и благоустрой</w:t>
            </w:r>
            <w:r w:rsidRPr="00054C0D">
              <w:rPr>
                <w:rFonts w:ascii="Courier New" w:hAnsi="Courier New" w:cs="Courier New"/>
              </w:rPr>
              <w:t>ству населенных пунктов.</w:t>
            </w:r>
          </w:p>
          <w:p w:rsidR="008130F3" w:rsidRPr="00054C0D" w:rsidRDefault="008130F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Привлечение населения и предприятий к работе по уборке территорий от мусора, сухой травы, организация субботников</w:t>
            </w:r>
          </w:p>
        </w:tc>
        <w:tc>
          <w:tcPr>
            <w:tcW w:w="1986" w:type="dxa"/>
          </w:tcPr>
          <w:p w:rsidR="008F0825" w:rsidRPr="00054C0D" w:rsidRDefault="004C7A45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800" w:type="dxa"/>
          </w:tcPr>
          <w:p w:rsidR="008F0825" w:rsidRPr="00054C0D" w:rsidRDefault="004C7A45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руководители с/</w:t>
            </w:r>
            <w:proofErr w:type="spellStart"/>
            <w:r w:rsidRPr="00054C0D">
              <w:rPr>
                <w:rFonts w:ascii="Courier New" w:hAnsi="Courier New" w:cs="Courier New"/>
              </w:rPr>
              <w:t>х</w:t>
            </w:r>
            <w:proofErr w:type="spellEnd"/>
            <w:r w:rsidRPr="00054C0D">
              <w:rPr>
                <w:rFonts w:ascii="Courier New" w:hAnsi="Courier New" w:cs="Courier New"/>
              </w:rPr>
              <w:t xml:space="preserve"> предприятий и организаций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12</w:t>
            </w:r>
          </w:p>
        </w:tc>
        <w:tc>
          <w:tcPr>
            <w:tcW w:w="4110" w:type="dxa"/>
          </w:tcPr>
          <w:p w:rsidR="008F0825" w:rsidRPr="00054C0D" w:rsidRDefault="00EC3208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Проведение </w:t>
            </w:r>
            <w:proofErr w:type="spellStart"/>
            <w:r w:rsidRPr="00054C0D">
              <w:rPr>
                <w:rFonts w:ascii="Courier New" w:hAnsi="Courier New" w:cs="Courier New"/>
              </w:rPr>
              <w:t>противопаводковых</w:t>
            </w:r>
            <w:proofErr w:type="spellEnd"/>
            <w:r w:rsidRPr="00054C0D">
              <w:rPr>
                <w:rFonts w:ascii="Courier New" w:hAnsi="Courier New" w:cs="Courier New"/>
              </w:rPr>
              <w:t xml:space="preserve"> мероприятий</w:t>
            </w:r>
          </w:p>
        </w:tc>
        <w:tc>
          <w:tcPr>
            <w:tcW w:w="1986" w:type="dxa"/>
          </w:tcPr>
          <w:p w:rsidR="008F0825" w:rsidRPr="00054C0D" w:rsidRDefault="00EC3208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800" w:type="dxa"/>
          </w:tcPr>
          <w:p w:rsidR="008F0825" w:rsidRPr="00054C0D" w:rsidRDefault="00CB365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13</w:t>
            </w:r>
          </w:p>
        </w:tc>
        <w:tc>
          <w:tcPr>
            <w:tcW w:w="4110" w:type="dxa"/>
          </w:tcPr>
          <w:p w:rsidR="008F0825" w:rsidRPr="00054C0D" w:rsidRDefault="00544BC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Организация пастьбы скота в населенных пунктах</w:t>
            </w:r>
          </w:p>
        </w:tc>
        <w:tc>
          <w:tcPr>
            <w:tcW w:w="1986" w:type="dxa"/>
          </w:tcPr>
          <w:p w:rsidR="008F0825" w:rsidRPr="00054C0D" w:rsidRDefault="00544BC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800" w:type="dxa"/>
          </w:tcPr>
          <w:p w:rsidR="008F0825" w:rsidRPr="00054C0D" w:rsidRDefault="00544BC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14</w:t>
            </w:r>
          </w:p>
        </w:tc>
        <w:tc>
          <w:tcPr>
            <w:tcW w:w="4110" w:type="dxa"/>
          </w:tcPr>
          <w:p w:rsidR="008F0825" w:rsidRPr="00054C0D" w:rsidRDefault="00C6066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Предоставление муниципальными служащими сведений о доходах, расходах, об имуществе и обязательствах имущественного характера</w:t>
            </w:r>
          </w:p>
        </w:tc>
        <w:tc>
          <w:tcPr>
            <w:tcW w:w="1986" w:type="dxa"/>
          </w:tcPr>
          <w:p w:rsidR="008F0825" w:rsidRPr="00054C0D" w:rsidRDefault="00C6066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до 30 апреля</w:t>
            </w:r>
          </w:p>
        </w:tc>
        <w:tc>
          <w:tcPr>
            <w:tcW w:w="2800" w:type="dxa"/>
          </w:tcPr>
          <w:p w:rsidR="008F0825" w:rsidRPr="00054C0D" w:rsidRDefault="002433A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</w:t>
            </w:r>
            <w:r w:rsidR="00C60669" w:rsidRPr="00054C0D">
              <w:rPr>
                <w:rFonts w:ascii="Courier New" w:hAnsi="Courier New" w:cs="Courier New"/>
              </w:rPr>
              <w:t>едущий специалист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15</w:t>
            </w:r>
          </w:p>
        </w:tc>
        <w:tc>
          <w:tcPr>
            <w:tcW w:w="4110" w:type="dxa"/>
          </w:tcPr>
          <w:p w:rsidR="008F0825" w:rsidRPr="00054C0D" w:rsidRDefault="002B058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Ремонт памятника воинам ВОВ</w:t>
            </w:r>
          </w:p>
        </w:tc>
        <w:tc>
          <w:tcPr>
            <w:tcW w:w="1986" w:type="dxa"/>
          </w:tcPr>
          <w:p w:rsidR="008F0825" w:rsidRPr="00054C0D" w:rsidRDefault="002433A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  </w:t>
            </w:r>
            <w:r w:rsidR="002B0583" w:rsidRPr="00054C0D">
              <w:rPr>
                <w:rFonts w:ascii="Courier New" w:hAnsi="Courier New" w:cs="Courier New"/>
              </w:rPr>
              <w:t>до 9 мая</w:t>
            </w:r>
          </w:p>
        </w:tc>
        <w:tc>
          <w:tcPr>
            <w:tcW w:w="2800" w:type="dxa"/>
          </w:tcPr>
          <w:p w:rsidR="008F0825" w:rsidRPr="00054C0D" w:rsidRDefault="003C459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16</w:t>
            </w:r>
          </w:p>
        </w:tc>
        <w:tc>
          <w:tcPr>
            <w:tcW w:w="4110" w:type="dxa"/>
          </w:tcPr>
          <w:p w:rsidR="008F0825" w:rsidRPr="00054C0D" w:rsidRDefault="003C459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Мероприятия,</w:t>
            </w:r>
            <w:r w:rsidR="00484E37" w:rsidRPr="00054C0D">
              <w:rPr>
                <w:rFonts w:ascii="Courier New" w:hAnsi="Courier New" w:cs="Courier New"/>
              </w:rPr>
              <w:t xml:space="preserve"> </w:t>
            </w:r>
            <w:r w:rsidRPr="00054C0D">
              <w:rPr>
                <w:rFonts w:ascii="Courier New" w:hAnsi="Courier New" w:cs="Courier New"/>
              </w:rPr>
              <w:t>посвященные празднику Победы</w:t>
            </w:r>
            <w:r w:rsidR="00514889" w:rsidRPr="00054C0D">
              <w:rPr>
                <w:rFonts w:ascii="Courier New" w:hAnsi="Courier New" w:cs="Courier New"/>
              </w:rPr>
              <w:t>:</w:t>
            </w:r>
          </w:p>
          <w:p w:rsidR="00514889" w:rsidRPr="00054C0D" w:rsidRDefault="0051488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 Митинг;</w:t>
            </w:r>
            <w:r w:rsidR="00484E37" w:rsidRPr="00054C0D">
              <w:rPr>
                <w:rFonts w:ascii="Courier New" w:hAnsi="Courier New" w:cs="Courier New"/>
              </w:rPr>
              <w:t xml:space="preserve"> </w:t>
            </w:r>
          </w:p>
          <w:p w:rsidR="00484E37" w:rsidRPr="00054C0D" w:rsidRDefault="0051488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- </w:t>
            </w:r>
            <w:r w:rsidR="00484E37" w:rsidRPr="00054C0D">
              <w:rPr>
                <w:rFonts w:ascii="Courier New" w:hAnsi="Courier New" w:cs="Courier New"/>
              </w:rPr>
              <w:t>Концертная программа</w:t>
            </w:r>
            <w:r w:rsidRPr="00054C0D">
              <w:rPr>
                <w:rFonts w:ascii="Courier New" w:hAnsi="Courier New" w:cs="Courier New"/>
              </w:rPr>
              <w:t>;</w:t>
            </w:r>
            <w:r w:rsidR="007D030F" w:rsidRPr="00054C0D">
              <w:rPr>
                <w:rFonts w:ascii="Courier New" w:hAnsi="Courier New" w:cs="Courier New"/>
              </w:rPr>
              <w:t xml:space="preserve"> Организация праздничного шествия </w:t>
            </w:r>
            <w:r w:rsidR="00C45516" w:rsidRPr="00054C0D">
              <w:rPr>
                <w:rFonts w:ascii="Courier New" w:hAnsi="Courier New" w:cs="Courier New"/>
              </w:rPr>
              <w:t>«Бессмертный полк»;</w:t>
            </w:r>
          </w:p>
          <w:p w:rsidR="00DB0EF2" w:rsidRPr="00054C0D" w:rsidRDefault="00C4551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- </w:t>
            </w:r>
            <w:r w:rsidR="00DB0EF2" w:rsidRPr="00054C0D">
              <w:rPr>
                <w:rFonts w:ascii="Courier New" w:hAnsi="Courier New" w:cs="Courier New"/>
              </w:rPr>
              <w:t>Проведение торжественного возложения цветов и гирлянды к памятнику</w:t>
            </w:r>
          </w:p>
        </w:tc>
        <w:tc>
          <w:tcPr>
            <w:tcW w:w="1986" w:type="dxa"/>
          </w:tcPr>
          <w:p w:rsidR="008F0825" w:rsidRPr="00054C0D" w:rsidRDefault="009B023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    </w:t>
            </w:r>
            <w:r w:rsidR="00DB0EF2" w:rsidRPr="00054C0D">
              <w:rPr>
                <w:rFonts w:ascii="Courier New" w:hAnsi="Courier New" w:cs="Courier New"/>
              </w:rPr>
              <w:t>9 мая</w:t>
            </w:r>
          </w:p>
        </w:tc>
        <w:tc>
          <w:tcPr>
            <w:tcW w:w="2800" w:type="dxa"/>
          </w:tcPr>
          <w:p w:rsidR="00BF4EC3" w:rsidRPr="00054C0D" w:rsidRDefault="00BF4EC3" w:rsidP="00BF4EC3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</w:t>
            </w:r>
          </w:p>
          <w:p w:rsidR="00BF4EC3" w:rsidRPr="00054C0D" w:rsidRDefault="00BF4EC3" w:rsidP="00BF4EC3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</w:t>
            </w:r>
            <w:r w:rsidR="00C45516" w:rsidRPr="00054C0D">
              <w:rPr>
                <w:rFonts w:ascii="Courier New" w:hAnsi="Courier New" w:cs="Courier New"/>
              </w:rPr>
              <w:t>, директор школы</w:t>
            </w:r>
          </w:p>
          <w:p w:rsidR="008F0825" w:rsidRPr="00054C0D" w:rsidRDefault="008F0825" w:rsidP="00E94249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17</w:t>
            </w:r>
          </w:p>
        </w:tc>
        <w:tc>
          <w:tcPr>
            <w:tcW w:w="4110" w:type="dxa"/>
          </w:tcPr>
          <w:p w:rsidR="008F0825" w:rsidRPr="00054C0D" w:rsidRDefault="00BF4EC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Участие в районном фестивале-смотре хоровых и вокальных коллективов ветеранов и пенсионеров «Не стареют душой ветераны»</w:t>
            </w:r>
          </w:p>
        </w:tc>
        <w:tc>
          <w:tcPr>
            <w:tcW w:w="1986" w:type="dxa"/>
          </w:tcPr>
          <w:p w:rsidR="008F0825" w:rsidRPr="00054C0D" w:rsidRDefault="00BF4EC3" w:rsidP="009B0233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A54781" w:rsidRPr="00054C0D" w:rsidRDefault="00A54781" w:rsidP="00A54781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клуба, художественный руководитель, руководитель хора</w:t>
            </w:r>
          </w:p>
          <w:p w:rsidR="008F0825" w:rsidRPr="00054C0D" w:rsidRDefault="008F0825" w:rsidP="00E94249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06E5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18</w:t>
            </w:r>
          </w:p>
        </w:tc>
        <w:tc>
          <w:tcPr>
            <w:tcW w:w="4110" w:type="dxa"/>
          </w:tcPr>
          <w:p w:rsidR="008F0825" w:rsidRPr="00054C0D" w:rsidRDefault="00A54781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«Последний звонок» для учащихся и выпускников школы</w:t>
            </w:r>
          </w:p>
        </w:tc>
        <w:tc>
          <w:tcPr>
            <w:tcW w:w="1986" w:type="dxa"/>
          </w:tcPr>
          <w:p w:rsidR="008F0825" w:rsidRPr="00054C0D" w:rsidRDefault="008F4A5E" w:rsidP="009B0233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 декада</w:t>
            </w:r>
            <w:r w:rsidR="00A54781" w:rsidRPr="00054C0D">
              <w:rPr>
                <w:rFonts w:ascii="Courier New" w:hAnsi="Courier New" w:cs="Courier New"/>
              </w:rPr>
              <w:t xml:space="preserve"> мая</w:t>
            </w:r>
          </w:p>
        </w:tc>
        <w:tc>
          <w:tcPr>
            <w:tcW w:w="2800" w:type="dxa"/>
          </w:tcPr>
          <w:p w:rsidR="008F0825" w:rsidRPr="00054C0D" w:rsidRDefault="008F4A5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школы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EB5CA1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19</w:t>
            </w:r>
          </w:p>
        </w:tc>
        <w:tc>
          <w:tcPr>
            <w:tcW w:w="4110" w:type="dxa"/>
          </w:tcPr>
          <w:p w:rsidR="008F0825" w:rsidRPr="00054C0D" w:rsidRDefault="00EB5CA1" w:rsidP="00EB5CA1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</w:t>
            </w:r>
            <w:r w:rsidR="008F4A5E" w:rsidRPr="00054C0D">
              <w:rPr>
                <w:rFonts w:ascii="Courier New" w:hAnsi="Courier New" w:cs="Courier New"/>
              </w:rPr>
              <w:t>роведение праздник</w:t>
            </w:r>
            <w:r w:rsidRPr="00054C0D">
              <w:rPr>
                <w:rFonts w:ascii="Courier New" w:hAnsi="Courier New" w:cs="Courier New"/>
              </w:rPr>
              <w:t>а посвященного Дню защиты детей</w:t>
            </w:r>
            <w:r w:rsidR="008F4A5E" w:rsidRPr="00054C0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986" w:type="dxa"/>
          </w:tcPr>
          <w:p w:rsidR="008F0825" w:rsidRPr="00054C0D" w:rsidRDefault="008F4A5E" w:rsidP="009B0233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1 июня</w:t>
            </w:r>
          </w:p>
        </w:tc>
        <w:tc>
          <w:tcPr>
            <w:tcW w:w="2800" w:type="dxa"/>
          </w:tcPr>
          <w:p w:rsidR="00335990" w:rsidRPr="00054C0D" w:rsidRDefault="0033599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школы,</w:t>
            </w:r>
          </w:p>
          <w:p w:rsidR="00335990" w:rsidRPr="00054C0D" w:rsidRDefault="0033599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клуба.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FB15C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FA159E" w:rsidRPr="00054C0D">
              <w:rPr>
                <w:rFonts w:ascii="Courier New" w:hAnsi="Courier New" w:cs="Courier New"/>
              </w:rPr>
              <w:t>0</w:t>
            </w:r>
          </w:p>
        </w:tc>
        <w:tc>
          <w:tcPr>
            <w:tcW w:w="4110" w:type="dxa"/>
          </w:tcPr>
          <w:p w:rsidR="008F0825" w:rsidRPr="00054C0D" w:rsidRDefault="00FB15C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Организация и проведение Дня памяти и скорби</w:t>
            </w:r>
          </w:p>
        </w:tc>
        <w:tc>
          <w:tcPr>
            <w:tcW w:w="1986" w:type="dxa"/>
          </w:tcPr>
          <w:p w:rsidR="008F0825" w:rsidRPr="00054C0D" w:rsidRDefault="00FB15C6" w:rsidP="009B0233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22 июня</w:t>
            </w:r>
          </w:p>
        </w:tc>
        <w:tc>
          <w:tcPr>
            <w:tcW w:w="2800" w:type="dxa"/>
          </w:tcPr>
          <w:p w:rsidR="008F0825" w:rsidRPr="00054C0D" w:rsidRDefault="00FA159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FB15C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FA159E" w:rsidRPr="00054C0D">
              <w:rPr>
                <w:rFonts w:ascii="Courier New" w:hAnsi="Courier New" w:cs="Courier New"/>
              </w:rPr>
              <w:t>1</w:t>
            </w:r>
          </w:p>
        </w:tc>
        <w:tc>
          <w:tcPr>
            <w:tcW w:w="4110" w:type="dxa"/>
          </w:tcPr>
          <w:p w:rsidR="00FA159E" w:rsidRPr="00054C0D" w:rsidRDefault="00CC3AE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Подготовка спор</w:t>
            </w:r>
            <w:r w:rsidR="00EF0FC2" w:rsidRPr="00054C0D">
              <w:rPr>
                <w:rFonts w:ascii="Courier New" w:hAnsi="Courier New" w:cs="Courier New"/>
              </w:rPr>
              <w:t xml:space="preserve">тивных команд и участие в районном празднике </w:t>
            </w:r>
          </w:p>
          <w:p w:rsidR="008F0825" w:rsidRPr="00054C0D" w:rsidRDefault="00EF0FC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«</w:t>
            </w:r>
            <w:proofErr w:type="spellStart"/>
            <w:r w:rsidRPr="00054C0D">
              <w:rPr>
                <w:rFonts w:ascii="Courier New" w:hAnsi="Courier New" w:cs="Courier New"/>
              </w:rPr>
              <w:t>Сур-Харбан</w:t>
            </w:r>
            <w:proofErr w:type="spellEnd"/>
            <w:r w:rsidRPr="00054C0D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6" w:type="dxa"/>
          </w:tcPr>
          <w:p w:rsidR="008F0825" w:rsidRPr="00054C0D" w:rsidRDefault="00EF0FC2" w:rsidP="009B0233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800" w:type="dxa"/>
          </w:tcPr>
          <w:p w:rsidR="008F0825" w:rsidRPr="00054C0D" w:rsidRDefault="00EF0FC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  <w:p w:rsidR="00FA159E" w:rsidRPr="00054C0D" w:rsidRDefault="00FA159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специалист по спорту</w:t>
            </w:r>
          </w:p>
        </w:tc>
      </w:tr>
      <w:tr w:rsidR="000A0699" w:rsidRPr="00054C0D" w:rsidTr="008F0825">
        <w:tc>
          <w:tcPr>
            <w:tcW w:w="675" w:type="dxa"/>
          </w:tcPr>
          <w:p w:rsidR="000A0699" w:rsidRPr="00054C0D" w:rsidRDefault="000A069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FA159E" w:rsidRPr="00054C0D">
              <w:rPr>
                <w:rFonts w:ascii="Courier New" w:hAnsi="Courier New" w:cs="Courier New"/>
              </w:rPr>
              <w:t>2</w:t>
            </w:r>
          </w:p>
        </w:tc>
        <w:tc>
          <w:tcPr>
            <w:tcW w:w="4110" w:type="dxa"/>
          </w:tcPr>
          <w:p w:rsidR="000A0699" w:rsidRPr="00054C0D" w:rsidRDefault="00061138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Мероприятия</w:t>
            </w:r>
            <w:r w:rsidR="000A0699" w:rsidRPr="00054C0D">
              <w:rPr>
                <w:rFonts w:ascii="Courier New" w:hAnsi="Courier New" w:cs="Courier New"/>
              </w:rPr>
              <w:t xml:space="preserve"> по обеспечению безопасности  людей на водных объектах </w:t>
            </w:r>
          </w:p>
        </w:tc>
        <w:tc>
          <w:tcPr>
            <w:tcW w:w="1986" w:type="dxa"/>
          </w:tcPr>
          <w:p w:rsidR="000A0699" w:rsidRPr="00054C0D" w:rsidRDefault="000A0699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июнь-август</w:t>
            </w:r>
          </w:p>
        </w:tc>
        <w:tc>
          <w:tcPr>
            <w:tcW w:w="2800" w:type="dxa"/>
          </w:tcPr>
          <w:p w:rsidR="000A0699" w:rsidRPr="00054C0D" w:rsidRDefault="000A069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EF0FC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061138" w:rsidRPr="00054C0D">
              <w:rPr>
                <w:rFonts w:ascii="Courier New" w:hAnsi="Courier New" w:cs="Courier New"/>
              </w:rPr>
              <w:t>3</w:t>
            </w:r>
          </w:p>
        </w:tc>
        <w:tc>
          <w:tcPr>
            <w:tcW w:w="4110" w:type="dxa"/>
          </w:tcPr>
          <w:p w:rsidR="008F0825" w:rsidRPr="00054C0D" w:rsidRDefault="00EF0FC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Организация по направлению детей из неблагополучных</w:t>
            </w:r>
            <w:r w:rsidR="00641244" w:rsidRPr="00054C0D">
              <w:rPr>
                <w:rFonts w:ascii="Courier New" w:hAnsi="Courier New" w:cs="Courier New"/>
              </w:rPr>
              <w:t xml:space="preserve"> и малообеспеченных</w:t>
            </w:r>
            <w:r w:rsidRPr="00054C0D">
              <w:rPr>
                <w:rFonts w:ascii="Courier New" w:hAnsi="Courier New" w:cs="Courier New"/>
              </w:rPr>
              <w:t xml:space="preserve"> семей</w:t>
            </w:r>
            <w:r w:rsidR="00641244" w:rsidRPr="00054C0D">
              <w:rPr>
                <w:rFonts w:ascii="Courier New" w:hAnsi="Courier New" w:cs="Courier New"/>
              </w:rPr>
              <w:t xml:space="preserve"> в санатории и лагеря отдыха</w:t>
            </w:r>
          </w:p>
        </w:tc>
        <w:tc>
          <w:tcPr>
            <w:tcW w:w="1986" w:type="dxa"/>
          </w:tcPr>
          <w:p w:rsidR="008F0825" w:rsidRPr="00054C0D" w:rsidRDefault="00641244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июнь-август</w:t>
            </w:r>
          </w:p>
        </w:tc>
        <w:tc>
          <w:tcPr>
            <w:tcW w:w="2800" w:type="dxa"/>
          </w:tcPr>
          <w:p w:rsidR="00641244" w:rsidRPr="00054C0D" w:rsidRDefault="00641244" w:rsidP="00641244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школы,</w:t>
            </w:r>
          </w:p>
          <w:p w:rsidR="008F0825" w:rsidRPr="00054C0D" w:rsidRDefault="006412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Соц</w:t>
            </w:r>
            <w:proofErr w:type="gramStart"/>
            <w:r w:rsidRPr="00054C0D">
              <w:rPr>
                <w:rFonts w:ascii="Courier New" w:hAnsi="Courier New" w:cs="Courier New"/>
              </w:rPr>
              <w:t>.р</w:t>
            </w:r>
            <w:proofErr w:type="gramEnd"/>
            <w:r w:rsidRPr="00054C0D">
              <w:rPr>
                <w:rFonts w:ascii="Courier New" w:hAnsi="Courier New" w:cs="Courier New"/>
              </w:rPr>
              <w:t>аботник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6412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061138" w:rsidRPr="00054C0D">
              <w:rPr>
                <w:rFonts w:ascii="Courier New" w:hAnsi="Courier New" w:cs="Courier New"/>
              </w:rPr>
              <w:t>4</w:t>
            </w:r>
          </w:p>
        </w:tc>
        <w:tc>
          <w:tcPr>
            <w:tcW w:w="4110" w:type="dxa"/>
          </w:tcPr>
          <w:p w:rsidR="008F0825" w:rsidRPr="00054C0D" w:rsidRDefault="006412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Итоги работы за 1-е полугодие, исполнение документов</w:t>
            </w:r>
          </w:p>
        </w:tc>
        <w:tc>
          <w:tcPr>
            <w:tcW w:w="1986" w:type="dxa"/>
          </w:tcPr>
          <w:p w:rsidR="008F0825" w:rsidRPr="00054C0D" w:rsidRDefault="00641244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2800" w:type="dxa"/>
          </w:tcPr>
          <w:p w:rsidR="00641244" w:rsidRPr="00054C0D" w:rsidRDefault="006412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  <w:r w:rsidR="004A6EBD" w:rsidRPr="00054C0D">
              <w:rPr>
                <w:rFonts w:ascii="Courier New" w:hAnsi="Courier New" w:cs="Courier New"/>
              </w:rPr>
              <w:t>,</w:t>
            </w:r>
          </w:p>
          <w:p w:rsidR="008F0825" w:rsidRPr="00054C0D" w:rsidRDefault="006412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9B6E3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0C2896" w:rsidRPr="00054C0D">
              <w:rPr>
                <w:rFonts w:ascii="Courier New" w:hAnsi="Courier New" w:cs="Courier New"/>
              </w:rPr>
              <w:t>5</w:t>
            </w:r>
          </w:p>
        </w:tc>
        <w:tc>
          <w:tcPr>
            <w:tcW w:w="4110" w:type="dxa"/>
          </w:tcPr>
          <w:p w:rsidR="008F0825" w:rsidRPr="00054C0D" w:rsidRDefault="009B6E3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работ по ремонту дорог в населенных пунктах</w:t>
            </w:r>
          </w:p>
        </w:tc>
        <w:tc>
          <w:tcPr>
            <w:tcW w:w="1986" w:type="dxa"/>
          </w:tcPr>
          <w:p w:rsidR="008F0825" w:rsidRPr="00054C0D" w:rsidRDefault="009B6E32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2-3 квартал</w:t>
            </w:r>
          </w:p>
        </w:tc>
        <w:tc>
          <w:tcPr>
            <w:tcW w:w="2800" w:type="dxa"/>
          </w:tcPr>
          <w:p w:rsidR="008F0825" w:rsidRPr="00054C0D" w:rsidRDefault="006A0D8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6A0D8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</w:t>
            </w:r>
            <w:r w:rsidR="000C2896" w:rsidRPr="00054C0D">
              <w:rPr>
                <w:rFonts w:ascii="Courier New" w:hAnsi="Courier New" w:cs="Courier New"/>
              </w:rPr>
              <w:t>6</w:t>
            </w:r>
          </w:p>
        </w:tc>
        <w:tc>
          <w:tcPr>
            <w:tcW w:w="4110" w:type="dxa"/>
          </w:tcPr>
          <w:p w:rsidR="008F0825" w:rsidRPr="00054C0D" w:rsidRDefault="00B150BA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Работа по благоустройс</w:t>
            </w:r>
            <w:r w:rsidR="006A0D84" w:rsidRPr="00054C0D">
              <w:rPr>
                <w:rFonts w:ascii="Courier New" w:hAnsi="Courier New" w:cs="Courier New"/>
              </w:rPr>
              <w:t xml:space="preserve">тву парка в </w:t>
            </w:r>
            <w:proofErr w:type="spellStart"/>
            <w:r w:rsidR="006A0D84" w:rsidRPr="00054C0D">
              <w:rPr>
                <w:rFonts w:ascii="Courier New" w:hAnsi="Courier New" w:cs="Courier New"/>
              </w:rPr>
              <w:t>с</w:t>
            </w:r>
            <w:proofErr w:type="gramStart"/>
            <w:r w:rsidR="006A0D84" w:rsidRPr="00054C0D">
              <w:rPr>
                <w:rFonts w:ascii="Courier New" w:hAnsi="Courier New" w:cs="Courier New"/>
              </w:rPr>
              <w:t>.М</w:t>
            </w:r>
            <w:proofErr w:type="gramEnd"/>
            <w:r w:rsidR="006A0D84" w:rsidRPr="00054C0D">
              <w:rPr>
                <w:rFonts w:ascii="Courier New" w:hAnsi="Courier New" w:cs="Courier New"/>
              </w:rPr>
              <w:t>огоенок</w:t>
            </w:r>
            <w:proofErr w:type="spellEnd"/>
          </w:p>
        </w:tc>
        <w:tc>
          <w:tcPr>
            <w:tcW w:w="1986" w:type="dxa"/>
          </w:tcPr>
          <w:p w:rsidR="008F0825" w:rsidRPr="00054C0D" w:rsidRDefault="00B150BA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2-3 квартал</w:t>
            </w:r>
          </w:p>
        </w:tc>
        <w:tc>
          <w:tcPr>
            <w:tcW w:w="2800" w:type="dxa"/>
          </w:tcPr>
          <w:p w:rsidR="008F0825" w:rsidRPr="00054C0D" w:rsidRDefault="00B150BA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Глава администрации, </w:t>
            </w:r>
            <w:r w:rsidRPr="00054C0D">
              <w:rPr>
                <w:rFonts w:ascii="Courier New" w:hAnsi="Courier New" w:cs="Courier New"/>
              </w:rPr>
              <w:lastRenderedPageBreak/>
              <w:t>специалисты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C289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lastRenderedPageBreak/>
              <w:t>27</w:t>
            </w:r>
          </w:p>
        </w:tc>
        <w:tc>
          <w:tcPr>
            <w:tcW w:w="4110" w:type="dxa"/>
          </w:tcPr>
          <w:p w:rsidR="008F0825" w:rsidRPr="00054C0D" w:rsidRDefault="004B41CF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Ор</w:t>
            </w:r>
            <w:r w:rsidR="00411262" w:rsidRPr="00054C0D">
              <w:rPr>
                <w:rFonts w:ascii="Courier New" w:hAnsi="Courier New" w:cs="Courier New"/>
              </w:rPr>
              <w:t>ганизация работ по скашиванию ко</w:t>
            </w:r>
            <w:r w:rsidRPr="00054C0D">
              <w:rPr>
                <w:rFonts w:ascii="Courier New" w:hAnsi="Courier New" w:cs="Courier New"/>
              </w:rPr>
              <w:t>нопли</w:t>
            </w:r>
          </w:p>
        </w:tc>
        <w:tc>
          <w:tcPr>
            <w:tcW w:w="1986" w:type="dxa"/>
          </w:tcPr>
          <w:p w:rsidR="008F0825" w:rsidRPr="00054C0D" w:rsidRDefault="004B41CF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 квартал</w:t>
            </w:r>
          </w:p>
        </w:tc>
        <w:tc>
          <w:tcPr>
            <w:tcW w:w="2800" w:type="dxa"/>
          </w:tcPr>
          <w:p w:rsidR="004B41CF" w:rsidRPr="00054C0D" w:rsidRDefault="000C289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  <w:p w:rsidR="008F0825" w:rsidRPr="00054C0D" w:rsidRDefault="008F0825" w:rsidP="00E94249">
            <w:pPr>
              <w:pStyle w:val="a3"/>
              <w:rPr>
                <w:rFonts w:ascii="Courier New" w:hAnsi="Courier New" w:cs="Courier New"/>
              </w:rPr>
            </w:pP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C289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28</w:t>
            </w:r>
          </w:p>
        </w:tc>
        <w:tc>
          <w:tcPr>
            <w:tcW w:w="4110" w:type="dxa"/>
          </w:tcPr>
          <w:p w:rsidR="008F0825" w:rsidRPr="00054C0D" w:rsidRDefault="004B41CF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Работа по организации занятости и досуга дете</w:t>
            </w:r>
            <w:r w:rsidR="00845F03" w:rsidRPr="00054C0D">
              <w:rPr>
                <w:rFonts w:ascii="Courier New" w:hAnsi="Courier New" w:cs="Courier New"/>
              </w:rPr>
              <w:t>й в летнее время года совместное</w:t>
            </w:r>
            <w:r w:rsidRPr="00054C0D">
              <w:rPr>
                <w:rFonts w:ascii="Courier New" w:hAnsi="Courier New" w:cs="Courier New"/>
              </w:rPr>
              <w:t xml:space="preserve"> ИКЦ и школой</w:t>
            </w:r>
          </w:p>
        </w:tc>
        <w:tc>
          <w:tcPr>
            <w:tcW w:w="1986" w:type="dxa"/>
          </w:tcPr>
          <w:p w:rsidR="008F0825" w:rsidRPr="00054C0D" w:rsidRDefault="004B41CF" w:rsidP="000E4B4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июнь-август</w:t>
            </w:r>
          </w:p>
        </w:tc>
        <w:tc>
          <w:tcPr>
            <w:tcW w:w="2800" w:type="dxa"/>
          </w:tcPr>
          <w:p w:rsidR="008F0825" w:rsidRPr="00054C0D" w:rsidRDefault="004B41CF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директор МБУК, директор школы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2178B5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29</w:t>
            </w:r>
          </w:p>
        </w:tc>
        <w:tc>
          <w:tcPr>
            <w:tcW w:w="4110" w:type="dxa"/>
          </w:tcPr>
          <w:p w:rsidR="008F0825" w:rsidRPr="00054C0D" w:rsidRDefault="00845F0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Подготовка и проведение мероприятий по</w:t>
            </w:r>
            <w:r w:rsidR="00411262" w:rsidRPr="00054C0D">
              <w:rPr>
                <w:rFonts w:ascii="Courier New" w:hAnsi="Courier New" w:cs="Courier New"/>
              </w:rPr>
              <w:t xml:space="preserve"> оказанию помощи (поддержки)</w:t>
            </w:r>
            <w:r w:rsidR="000D58C6" w:rsidRPr="00054C0D">
              <w:rPr>
                <w:rFonts w:ascii="Courier New" w:hAnsi="Courier New" w:cs="Courier New"/>
              </w:rPr>
              <w:t xml:space="preserve"> малообеспеченным семьям </w:t>
            </w:r>
            <w:proofErr w:type="gramStart"/>
            <w:r w:rsidR="000D58C6" w:rsidRPr="00054C0D">
              <w:rPr>
                <w:rFonts w:ascii="Courier New" w:hAnsi="Courier New" w:cs="Courier New"/>
              </w:rPr>
              <w:t>к</w:t>
            </w:r>
            <w:proofErr w:type="gramEnd"/>
            <w:r w:rsidR="000D58C6" w:rsidRPr="00054C0D">
              <w:rPr>
                <w:rFonts w:ascii="Courier New" w:hAnsi="Courier New" w:cs="Courier New"/>
              </w:rPr>
              <w:t xml:space="preserve"> Дню знаний</w:t>
            </w:r>
          </w:p>
        </w:tc>
        <w:tc>
          <w:tcPr>
            <w:tcW w:w="1986" w:type="dxa"/>
          </w:tcPr>
          <w:p w:rsidR="008F0825" w:rsidRPr="00054C0D" w:rsidRDefault="000D58C6" w:rsidP="00BF69A9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2800" w:type="dxa"/>
          </w:tcPr>
          <w:p w:rsidR="008F0825" w:rsidRPr="00054C0D" w:rsidRDefault="000D58C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  <w:r w:rsidR="00883FDC" w:rsidRPr="00054C0D">
              <w:rPr>
                <w:rFonts w:ascii="Courier New" w:hAnsi="Courier New" w:cs="Courier New"/>
              </w:rPr>
              <w:t>, соц</w:t>
            </w:r>
            <w:proofErr w:type="gramStart"/>
            <w:r w:rsidR="00883FDC" w:rsidRPr="00054C0D">
              <w:rPr>
                <w:rFonts w:ascii="Courier New" w:hAnsi="Courier New" w:cs="Courier New"/>
              </w:rPr>
              <w:t>.р</w:t>
            </w:r>
            <w:proofErr w:type="gramEnd"/>
            <w:r w:rsidR="00883FDC" w:rsidRPr="00054C0D">
              <w:rPr>
                <w:rFonts w:ascii="Courier New" w:hAnsi="Courier New" w:cs="Courier New"/>
              </w:rPr>
              <w:t>аботник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D58C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</w:t>
            </w:r>
            <w:r w:rsidR="002178B5" w:rsidRPr="00054C0D">
              <w:rPr>
                <w:rFonts w:ascii="Courier New" w:hAnsi="Courier New" w:cs="Courier New"/>
              </w:rPr>
              <w:t>0</w:t>
            </w:r>
          </w:p>
        </w:tc>
        <w:tc>
          <w:tcPr>
            <w:tcW w:w="4110" w:type="dxa"/>
          </w:tcPr>
          <w:p w:rsidR="008F0825" w:rsidRPr="00054C0D" w:rsidRDefault="00883FD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конкурса «Лучшая хозяйка усадьбы»</w:t>
            </w:r>
          </w:p>
        </w:tc>
        <w:tc>
          <w:tcPr>
            <w:tcW w:w="1986" w:type="dxa"/>
          </w:tcPr>
          <w:p w:rsidR="008F0825" w:rsidRPr="00054C0D" w:rsidRDefault="00883FDC" w:rsidP="00BF69A9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август</w:t>
            </w:r>
          </w:p>
        </w:tc>
        <w:tc>
          <w:tcPr>
            <w:tcW w:w="2800" w:type="dxa"/>
          </w:tcPr>
          <w:p w:rsidR="008F0825" w:rsidRPr="00054C0D" w:rsidRDefault="00883FD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клуба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062C75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</w:t>
            </w:r>
            <w:r w:rsidR="002178B5" w:rsidRPr="00054C0D">
              <w:rPr>
                <w:rFonts w:ascii="Courier New" w:hAnsi="Courier New" w:cs="Courier New"/>
              </w:rPr>
              <w:t>1</w:t>
            </w:r>
          </w:p>
        </w:tc>
        <w:tc>
          <w:tcPr>
            <w:tcW w:w="4110" w:type="dxa"/>
          </w:tcPr>
          <w:p w:rsidR="008F0825" w:rsidRPr="00054C0D" w:rsidRDefault="00833B7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Анализ работы по подготовке объектов к зиме и запуску тепла</w:t>
            </w:r>
          </w:p>
        </w:tc>
        <w:tc>
          <w:tcPr>
            <w:tcW w:w="1986" w:type="dxa"/>
          </w:tcPr>
          <w:p w:rsidR="008F0825" w:rsidRPr="00054C0D" w:rsidRDefault="00833B76" w:rsidP="00BF69A9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сентябрь-октябрь</w:t>
            </w:r>
          </w:p>
        </w:tc>
        <w:tc>
          <w:tcPr>
            <w:tcW w:w="2800" w:type="dxa"/>
          </w:tcPr>
          <w:p w:rsidR="008F0825" w:rsidRPr="00054C0D" w:rsidRDefault="00BF44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BF444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</w:t>
            </w:r>
            <w:r w:rsidR="00E031B5" w:rsidRPr="00054C0D">
              <w:rPr>
                <w:rFonts w:ascii="Courier New" w:hAnsi="Courier New" w:cs="Courier New"/>
              </w:rPr>
              <w:t>2</w:t>
            </w:r>
          </w:p>
        </w:tc>
        <w:tc>
          <w:tcPr>
            <w:tcW w:w="4110" w:type="dxa"/>
          </w:tcPr>
          <w:p w:rsidR="00E031B5" w:rsidRPr="00054C0D" w:rsidRDefault="00BF4444" w:rsidP="00E031B5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054C0D">
              <w:rPr>
                <w:rFonts w:ascii="Courier New" w:hAnsi="Courier New" w:cs="Courier New"/>
              </w:rPr>
              <w:t>Мероприятия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по</w:t>
            </w:r>
            <w:r w:rsidR="00E031B5" w:rsidRPr="00054C0D">
              <w:rPr>
                <w:rFonts w:ascii="Courier New" w:hAnsi="Courier New" w:cs="Courier New"/>
              </w:rPr>
              <w:t>священные Дню пожилого человека:</w:t>
            </w:r>
          </w:p>
          <w:p w:rsidR="008F0825" w:rsidRPr="00054C0D" w:rsidRDefault="00BF4444" w:rsidP="00E031B5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 </w:t>
            </w:r>
            <w:r w:rsidR="00E031B5" w:rsidRPr="00054C0D">
              <w:rPr>
                <w:rFonts w:ascii="Courier New" w:hAnsi="Courier New" w:cs="Courier New"/>
              </w:rPr>
              <w:t xml:space="preserve">- </w:t>
            </w:r>
            <w:r w:rsidRPr="00054C0D">
              <w:rPr>
                <w:rFonts w:ascii="Courier New" w:hAnsi="Courier New" w:cs="Courier New"/>
              </w:rPr>
              <w:t>Концертная программа</w:t>
            </w:r>
          </w:p>
        </w:tc>
        <w:tc>
          <w:tcPr>
            <w:tcW w:w="1986" w:type="dxa"/>
          </w:tcPr>
          <w:p w:rsidR="008F0825" w:rsidRPr="00054C0D" w:rsidRDefault="00724B0D" w:rsidP="00BF69A9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октябрь</w:t>
            </w:r>
          </w:p>
        </w:tc>
        <w:tc>
          <w:tcPr>
            <w:tcW w:w="2800" w:type="dxa"/>
          </w:tcPr>
          <w:p w:rsidR="008F0825" w:rsidRPr="00054C0D" w:rsidRDefault="00724B0D" w:rsidP="00E031B5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Глава администрации, директор МБУК, 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E82C75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</w:t>
            </w:r>
            <w:r w:rsidR="007A2D61" w:rsidRPr="00054C0D">
              <w:rPr>
                <w:rFonts w:ascii="Courier New" w:hAnsi="Courier New" w:cs="Courier New"/>
              </w:rPr>
              <w:t>3</w:t>
            </w:r>
          </w:p>
        </w:tc>
        <w:tc>
          <w:tcPr>
            <w:tcW w:w="4110" w:type="dxa"/>
          </w:tcPr>
          <w:p w:rsidR="008F0825" w:rsidRPr="00054C0D" w:rsidRDefault="00E82C75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Подготовка и участие в сельскохозяйственной ярмарке района</w:t>
            </w:r>
          </w:p>
        </w:tc>
        <w:tc>
          <w:tcPr>
            <w:tcW w:w="1986" w:type="dxa"/>
          </w:tcPr>
          <w:p w:rsidR="008F0825" w:rsidRPr="00054C0D" w:rsidRDefault="00E82C75" w:rsidP="00BF69A9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8F0825" w:rsidRPr="00054C0D" w:rsidRDefault="00A5792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руководители с/</w:t>
            </w:r>
            <w:proofErr w:type="spellStart"/>
            <w:r w:rsidRPr="00054C0D">
              <w:rPr>
                <w:rFonts w:ascii="Courier New" w:hAnsi="Courier New" w:cs="Courier New"/>
              </w:rPr>
              <w:t>х</w:t>
            </w:r>
            <w:proofErr w:type="spellEnd"/>
            <w:r w:rsidRPr="00054C0D">
              <w:rPr>
                <w:rFonts w:ascii="Courier New" w:hAnsi="Courier New" w:cs="Courier New"/>
              </w:rPr>
              <w:t xml:space="preserve"> предприятий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A5792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</w:t>
            </w:r>
            <w:r w:rsidR="007A2D61" w:rsidRPr="00054C0D">
              <w:rPr>
                <w:rFonts w:ascii="Courier New" w:hAnsi="Courier New" w:cs="Courier New"/>
              </w:rPr>
              <w:t>4</w:t>
            </w:r>
          </w:p>
        </w:tc>
        <w:tc>
          <w:tcPr>
            <w:tcW w:w="4110" w:type="dxa"/>
          </w:tcPr>
          <w:p w:rsidR="008F0825" w:rsidRPr="00054C0D" w:rsidRDefault="00A5792E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праздника посвященного Дню матери</w:t>
            </w:r>
          </w:p>
        </w:tc>
        <w:tc>
          <w:tcPr>
            <w:tcW w:w="1986" w:type="dxa"/>
          </w:tcPr>
          <w:p w:rsidR="008F0825" w:rsidRPr="00054C0D" w:rsidRDefault="00A5792E" w:rsidP="00BF69A9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8F0825" w:rsidRPr="00054C0D" w:rsidRDefault="00A5792E" w:rsidP="007A2D61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 xml:space="preserve">Глава администрации, директор </w:t>
            </w:r>
            <w:r w:rsidR="007A2D61" w:rsidRPr="00054C0D">
              <w:rPr>
                <w:rFonts w:ascii="Courier New" w:hAnsi="Courier New" w:cs="Courier New"/>
              </w:rPr>
              <w:t>клуба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6B04D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35</w:t>
            </w:r>
          </w:p>
        </w:tc>
        <w:tc>
          <w:tcPr>
            <w:tcW w:w="4110" w:type="dxa"/>
          </w:tcPr>
          <w:p w:rsidR="008F0825" w:rsidRPr="00054C0D" w:rsidRDefault="00E60DC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Формирован</w:t>
            </w:r>
            <w:r w:rsidR="006B04DC" w:rsidRPr="00054C0D">
              <w:rPr>
                <w:rFonts w:ascii="Courier New" w:hAnsi="Courier New" w:cs="Courier New"/>
              </w:rPr>
              <w:t>ие и утверждение бюджета на 2026</w:t>
            </w:r>
            <w:r w:rsidR="00BF69A9" w:rsidRPr="00054C0D">
              <w:rPr>
                <w:rFonts w:ascii="Courier New" w:hAnsi="Courier New" w:cs="Courier New"/>
              </w:rPr>
              <w:t xml:space="preserve"> и плановый период</w:t>
            </w:r>
            <w:r w:rsidR="006B04DC" w:rsidRPr="00054C0D">
              <w:rPr>
                <w:rFonts w:ascii="Courier New" w:hAnsi="Courier New" w:cs="Courier New"/>
              </w:rPr>
              <w:t xml:space="preserve"> до 2027-2028</w:t>
            </w:r>
            <w:r w:rsidR="00D34726" w:rsidRPr="00054C0D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="00D34726" w:rsidRPr="00054C0D">
              <w:rPr>
                <w:rFonts w:ascii="Courier New" w:hAnsi="Courier New" w:cs="Courier New"/>
              </w:rPr>
              <w:t>гг</w:t>
            </w:r>
            <w:proofErr w:type="spellEnd"/>
            <w:proofErr w:type="gramEnd"/>
            <w:r w:rsidRPr="00054C0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986" w:type="dxa"/>
          </w:tcPr>
          <w:p w:rsidR="008F0825" w:rsidRPr="00054C0D" w:rsidRDefault="00E60DCC" w:rsidP="00BD6EFD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2800" w:type="dxa"/>
          </w:tcPr>
          <w:p w:rsidR="008F0825" w:rsidRPr="00054C0D" w:rsidRDefault="00E60DCC" w:rsidP="00E94249">
            <w:pPr>
              <w:pStyle w:val="a3"/>
              <w:rPr>
                <w:rFonts w:ascii="Courier New" w:hAnsi="Courier New" w:cs="Courier New"/>
              </w:rPr>
            </w:pPr>
            <w:proofErr w:type="spellStart"/>
            <w:r w:rsidRPr="00054C0D">
              <w:rPr>
                <w:rFonts w:ascii="Courier New" w:hAnsi="Courier New" w:cs="Courier New"/>
              </w:rPr>
              <w:t>нач</w:t>
            </w:r>
            <w:proofErr w:type="gramStart"/>
            <w:r w:rsidRPr="00054C0D">
              <w:rPr>
                <w:rFonts w:ascii="Courier New" w:hAnsi="Courier New" w:cs="Courier New"/>
              </w:rPr>
              <w:t>.ф</w:t>
            </w:r>
            <w:proofErr w:type="gramEnd"/>
            <w:r w:rsidRPr="00054C0D">
              <w:rPr>
                <w:rFonts w:ascii="Courier New" w:hAnsi="Courier New" w:cs="Courier New"/>
              </w:rPr>
              <w:t>ин.отдела</w:t>
            </w:r>
            <w:proofErr w:type="spellEnd"/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6B04D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36</w:t>
            </w:r>
          </w:p>
        </w:tc>
        <w:tc>
          <w:tcPr>
            <w:tcW w:w="4110" w:type="dxa"/>
          </w:tcPr>
          <w:p w:rsidR="008F0825" w:rsidRPr="00054C0D" w:rsidRDefault="00E60DCC" w:rsidP="00E94249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054C0D">
              <w:rPr>
                <w:rFonts w:ascii="Courier New" w:hAnsi="Courier New" w:cs="Courier New"/>
              </w:rPr>
              <w:t>Мероприятия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связанные с проведением новогоднего праздника</w:t>
            </w:r>
            <w:r w:rsidR="00221C70" w:rsidRPr="00054C0D">
              <w:rPr>
                <w:rFonts w:ascii="Courier New" w:hAnsi="Courier New" w:cs="Courier New"/>
              </w:rPr>
              <w:t>:</w:t>
            </w:r>
          </w:p>
          <w:p w:rsidR="00221C70" w:rsidRPr="00054C0D" w:rsidRDefault="00221C70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- елка для малышей</w:t>
            </w:r>
          </w:p>
        </w:tc>
        <w:tc>
          <w:tcPr>
            <w:tcW w:w="1986" w:type="dxa"/>
          </w:tcPr>
          <w:p w:rsidR="008F0825" w:rsidRPr="00054C0D" w:rsidRDefault="00E60DCC" w:rsidP="00BD6EFD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декабр</w:t>
            </w:r>
            <w:r w:rsidR="00762F16" w:rsidRPr="00054C0D">
              <w:rPr>
                <w:rFonts w:ascii="Courier New" w:hAnsi="Courier New" w:cs="Courier New"/>
              </w:rPr>
              <w:t>ь</w:t>
            </w:r>
          </w:p>
        </w:tc>
        <w:tc>
          <w:tcPr>
            <w:tcW w:w="2800" w:type="dxa"/>
          </w:tcPr>
          <w:p w:rsidR="008F0825" w:rsidRPr="00054C0D" w:rsidRDefault="00762F1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МБУК, художественный руководитель</w:t>
            </w:r>
          </w:p>
        </w:tc>
      </w:tr>
      <w:tr w:rsidR="005C0E3D" w:rsidRPr="00054C0D" w:rsidTr="008F0825">
        <w:tc>
          <w:tcPr>
            <w:tcW w:w="675" w:type="dxa"/>
          </w:tcPr>
          <w:p w:rsidR="005C0E3D" w:rsidRPr="00054C0D" w:rsidRDefault="00822EF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37</w:t>
            </w:r>
          </w:p>
        </w:tc>
        <w:tc>
          <w:tcPr>
            <w:tcW w:w="4110" w:type="dxa"/>
          </w:tcPr>
          <w:p w:rsidR="005C0E3D" w:rsidRPr="00054C0D" w:rsidRDefault="005C0E3D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eastAsia="Times New Roman" w:hAnsi="Courier New" w:cs="Courier New"/>
              </w:rPr>
              <w:t>Создание условий для организации досуга и обеспечения жителей сельского поселения услугами организаций культуры</w:t>
            </w:r>
          </w:p>
        </w:tc>
        <w:tc>
          <w:tcPr>
            <w:tcW w:w="1986" w:type="dxa"/>
          </w:tcPr>
          <w:p w:rsidR="005C0E3D" w:rsidRPr="00054C0D" w:rsidRDefault="005C0E3D" w:rsidP="00BD6EFD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5C0E3D" w:rsidRPr="00054C0D" w:rsidRDefault="005C0E3D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  <w:p w:rsidR="005C0E3D" w:rsidRPr="00054C0D" w:rsidRDefault="005C0E3D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Директор МБУК ИКЦ</w:t>
            </w:r>
          </w:p>
          <w:p w:rsidR="005C0E3D" w:rsidRPr="00054C0D" w:rsidRDefault="00762CBA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Библиотекарь</w:t>
            </w:r>
          </w:p>
          <w:p w:rsidR="00762CBA" w:rsidRPr="00054C0D" w:rsidRDefault="00762CBA" w:rsidP="00E94249">
            <w:pPr>
              <w:pStyle w:val="a3"/>
              <w:rPr>
                <w:rFonts w:ascii="Courier New" w:hAnsi="Courier New" w:cs="Courier New"/>
              </w:rPr>
            </w:pPr>
            <w:proofErr w:type="spellStart"/>
            <w:r w:rsidRPr="00054C0D">
              <w:rPr>
                <w:rFonts w:ascii="Courier New" w:hAnsi="Courier New" w:cs="Courier New"/>
              </w:rPr>
              <w:t>Худ</w:t>
            </w:r>
            <w:proofErr w:type="gramStart"/>
            <w:r w:rsidRPr="00054C0D">
              <w:rPr>
                <w:rFonts w:ascii="Courier New" w:hAnsi="Courier New" w:cs="Courier New"/>
              </w:rPr>
              <w:t>.р</w:t>
            </w:r>
            <w:proofErr w:type="gramEnd"/>
            <w:r w:rsidRPr="00054C0D">
              <w:rPr>
                <w:rFonts w:ascii="Courier New" w:hAnsi="Courier New" w:cs="Courier New"/>
              </w:rPr>
              <w:t>уководитель</w:t>
            </w:r>
            <w:proofErr w:type="spellEnd"/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822EF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38</w:t>
            </w:r>
          </w:p>
        </w:tc>
        <w:tc>
          <w:tcPr>
            <w:tcW w:w="4110" w:type="dxa"/>
          </w:tcPr>
          <w:p w:rsidR="008F0825" w:rsidRPr="00054C0D" w:rsidRDefault="00D0705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Организации работы действующих комиссий</w:t>
            </w:r>
          </w:p>
        </w:tc>
        <w:tc>
          <w:tcPr>
            <w:tcW w:w="1986" w:type="dxa"/>
          </w:tcPr>
          <w:p w:rsidR="008F0825" w:rsidRPr="00054C0D" w:rsidRDefault="00D07052" w:rsidP="00BD6EFD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D07052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председатели комиссий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822EF6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39</w:t>
            </w:r>
          </w:p>
        </w:tc>
        <w:tc>
          <w:tcPr>
            <w:tcW w:w="4110" w:type="dxa"/>
          </w:tcPr>
          <w:p w:rsidR="008F0825" w:rsidRPr="00054C0D" w:rsidRDefault="00A72389" w:rsidP="00E94249">
            <w:pPr>
              <w:pStyle w:val="a3"/>
              <w:rPr>
                <w:rFonts w:ascii="Courier New" w:hAnsi="Courier New" w:cs="Courier New"/>
              </w:rPr>
            </w:pPr>
            <w:proofErr w:type="gramStart"/>
            <w:r w:rsidRPr="00054C0D">
              <w:rPr>
                <w:rFonts w:ascii="Courier New" w:hAnsi="Courier New" w:cs="Courier New"/>
              </w:rPr>
              <w:t>К</w:t>
            </w:r>
            <w:r w:rsidR="00553403" w:rsidRPr="00054C0D">
              <w:rPr>
                <w:rFonts w:ascii="Courier New" w:hAnsi="Courier New" w:cs="Courier New"/>
              </w:rPr>
              <w:t>он</w:t>
            </w:r>
            <w:r w:rsidRPr="00054C0D">
              <w:rPr>
                <w:rFonts w:ascii="Courier New" w:hAnsi="Courier New" w:cs="Courier New"/>
              </w:rPr>
              <w:t>троль за содержанием дорог</w:t>
            </w:r>
            <w:r w:rsidR="00553403" w:rsidRPr="00054C0D">
              <w:rPr>
                <w:rFonts w:ascii="Courier New" w:hAnsi="Courier New" w:cs="Courier New"/>
              </w:rPr>
              <w:t xml:space="preserve"> в зимний и летний периоды</w:t>
            </w:r>
            <w:proofErr w:type="gramEnd"/>
          </w:p>
        </w:tc>
        <w:tc>
          <w:tcPr>
            <w:tcW w:w="1986" w:type="dxa"/>
          </w:tcPr>
          <w:p w:rsidR="008F0825" w:rsidRPr="00054C0D" w:rsidRDefault="00553403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A7238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FB501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</w:t>
            </w:r>
            <w:r w:rsidR="00822EF6" w:rsidRPr="00054C0D">
              <w:rPr>
                <w:rFonts w:ascii="Courier New" w:hAnsi="Courier New" w:cs="Courier New"/>
              </w:rPr>
              <w:t>0</w:t>
            </w:r>
          </w:p>
        </w:tc>
        <w:tc>
          <w:tcPr>
            <w:tcW w:w="4110" w:type="dxa"/>
          </w:tcPr>
          <w:p w:rsidR="008F0825" w:rsidRPr="00054C0D" w:rsidRDefault="00FB501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Реализация Федерального закона от 27.07.2010 № 210-ФЗ «Об организации предос</w:t>
            </w:r>
            <w:r w:rsidR="00A72FD8" w:rsidRPr="00054C0D">
              <w:rPr>
                <w:rFonts w:ascii="Courier New" w:hAnsi="Courier New" w:cs="Courier New"/>
              </w:rPr>
              <w:t>т</w:t>
            </w:r>
            <w:r w:rsidRPr="00054C0D">
              <w:rPr>
                <w:rFonts w:ascii="Courier New" w:hAnsi="Courier New" w:cs="Courier New"/>
              </w:rPr>
              <w:t>авления государственных и муниципальных услуг»</w:t>
            </w:r>
          </w:p>
        </w:tc>
        <w:tc>
          <w:tcPr>
            <w:tcW w:w="1986" w:type="dxa"/>
          </w:tcPr>
          <w:p w:rsidR="008F0825" w:rsidRPr="00054C0D" w:rsidRDefault="00FB501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A72FD8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ведущий специалист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2A2AB8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</w:t>
            </w:r>
            <w:r w:rsidR="00822EF6" w:rsidRPr="00054C0D">
              <w:rPr>
                <w:rFonts w:ascii="Courier New" w:hAnsi="Courier New" w:cs="Courier New"/>
              </w:rPr>
              <w:t>1</w:t>
            </w:r>
          </w:p>
        </w:tc>
        <w:tc>
          <w:tcPr>
            <w:tcW w:w="4110" w:type="dxa"/>
          </w:tcPr>
          <w:p w:rsidR="008F0825" w:rsidRPr="00054C0D" w:rsidRDefault="00A72FD8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работы по противодействию</w:t>
            </w:r>
            <w:r w:rsidR="003E7619" w:rsidRPr="00054C0D">
              <w:rPr>
                <w:rFonts w:ascii="Courier New" w:hAnsi="Courier New" w:cs="Courier New"/>
              </w:rPr>
              <w:t xml:space="preserve"> коррупции</w:t>
            </w:r>
          </w:p>
        </w:tc>
        <w:tc>
          <w:tcPr>
            <w:tcW w:w="1986" w:type="dxa"/>
          </w:tcPr>
          <w:p w:rsidR="008F0825" w:rsidRPr="00054C0D" w:rsidRDefault="008341A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8341A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ведущий специалист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9E472A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42</w:t>
            </w:r>
          </w:p>
        </w:tc>
        <w:tc>
          <w:tcPr>
            <w:tcW w:w="4110" w:type="dxa"/>
          </w:tcPr>
          <w:p w:rsidR="008F0825" w:rsidRPr="00054C0D" w:rsidRDefault="0060081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Наполнение официального сайта поселения необходимой информацией</w:t>
            </w:r>
          </w:p>
        </w:tc>
        <w:tc>
          <w:tcPr>
            <w:tcW w:w="1986" w:type="dxa"/>
          </w:tcPr>
          <w:p w:rsidR="008F0825" w:rsidRPr="00054C0D" w:rsidRDefault="0060081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600819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специалист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9E472A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lastRenderedPageBreak/>
              <w:t>43</w:t>
            </w:r>
          </w:p>
        </w:tc>
        <w:tc>
          <w:tcPr>
            <w:tcW w:w="4110" w:type="dxa"/>
          </w:tcPr>
          <w:p w:rsidR="008F0825" w:rsidRPr="00054C0D" w:rsidRDefault="00C509A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встреч (сельских сходов) с населением</w:t>
            </w:r>
          </w:p>
        </w:tc>
        <w:tc>
          <w:tcPr>
            <w:tcW w:w="1986" w:type="dxa"/>
          </w:tcPr>
          <w:p w:rsidR="008F0825" w:rsidRPr="00054C0D" w:rsidRDefault="00C509A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C509AC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8F0825" w:rsidRPr="00054C0D" w:rsidTr="008F0825">
        <w:tc>
          <w:tcPr>
            <w:tcW w:w="675" w:type="dxa"/>
          </w:tcPr>
          <w:p w:rsidR="008F0825" w:rsidRPr="00054C0D" w:rsidRDefault="009E472A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44</w:t>
            </w:r>
          </w:p>
          <w:p w:rsidR="002A2AB8" w:rsidRPr="00054C0D" w:rsidRDefault="002A2AB8" w:rsidP="00E94249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4110" w:type="dxa"/>
          </w:tcPr>
          <w:p w:rsidR="008F0825" w:rsidRPr="00054C0D" w:rsidRDefault="004430D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1986" w:type="dxa"/>
          </w:tcPr>
          <w:p w:rsidR="008F0825" w:rsidRPr="00054C0D" w:rsidRDefault="004430D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8F0825" w:rsidRPr="00054C0D" w:rsidRDefault="004430D4" w:rsidP="00E94249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</w:tc>
      </w:tr>
      <w:tr w:rsidR="00600819" w:rsidRPr="00054C0D" w:rsidTr="00600819">
        <w:tc>
          <w:tcPr>
            <w:tcW w:w="675" w:type="dxa"/>
          </w:tcPr>
          <w:p w:rsidR="00600819" w:rsidRPr="00054C0D" w:rsidRDefault="009E472A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45</w:t>
            </w:r>
          </w:p>
        </w:tc>
        <w:tc>
          <w:tcPr>
            <w:tcW w:w="4110" w:type="dxa"/>
          </w:tcPr>
          <w:p w:rsidR="00600819" w:rsidRPr="00054C0D" w:rsidRDefault="0040559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Работа с обращениями граждан</w:t>
            </w:r>
          </w:p>
        </w:tc>
        <w:tc>
          <w:tcPr>
            <w:tcW w:w="1986" w:type="dxa"/>
          </w:tcPr>
          <w:p w:rsidR="00600819" w:rsidRPr="00054C0D" w:rsidRDefault="0040559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600819" w:rsidRPr="00054C0D" w:rsidRDefault="0040559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ведущий специалист</w:t>
            </w:r>
          </w:p>
        </w:tc>
      </w:tr>
      <w:tr w:rsidR="00600819" w:rsidRPr="00054C0D" w:rsidTr="00600819">
        <w:tc>
          <w:tcPr>
            <w:tcW w:w="675" w:type="dxa"/>
          </w:tcPr>
          <w:p w:rsidR="00600819" w:rsidRPr="00054C0D" w:rsidRDefault="009E472A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46</w:t>
            </w:r>
          </w:p>
        </w:tc>
        <w:tc>
          <w:tcPr>
            <w:tcW w:w="4110" w:type="dxa"/>
          </w:tcPr>
          <w:p w:rsidR="00600819" w:rsidRPr="00054C0D" w:rsidRDefault="00BB4E49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Осуществление муниципального контроля на территории поселения</w:t>
            </w:r>
          </w:p>
        </w:tc>
        <w:tc>
          <w:tcPr>
            <w:tcW w:w="1986" w:type="dxa"/>
          </w:tcPr>
          <w:p w:rsidR="00600819" w:rsidRPr="00054C0D" w:rsidRDefault="00BB4E49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2800" w:type="dxa"/>
          </w:tcPr>
          <w:p w:rsidR="00600819" w:rsidRPr="00054C0D" w:rsidRDefault="00BB4E49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администрации, ведущий специалист, специалисты</w:t>
            </w:r>
          </w:p>
        </w:tc>
      </w:tr>
      <w:tr w:rsidR="00600819" w:rsidRPr="00054C0D" w:rsidTr="00600819">
        <w:tc>
          <w:tcPr>
            <w:tcW w:w="675" w:type="dxa"/>
          </w:tcPr>
          <w:p w:rsidR="00600819" w:rsidRPr="00054C0D" w:rsidRDefault="009E472A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47</w:t>
            </w:r>
          </w:p>
        </w:tc>
        <w:tc>
          <w:tcPr>
            <w:tcW w:w="4110" w:type="dxa"/>
          </w:tcPr>
          <w:p w:rsidR="00600819" w:rsidRPr="00054C0D" w:rsidRDefault="00E93E1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Проведение спортивных мероприятий</w:t>
            </w:r>
          </w:p>
        </w:tc>
        <w:tc>
          <w:tcPr>
            <w:tcW w:w="1986" w:type="dxa"/>
          </w:tcPr>
          <w:p w:rsidR="00600819" w:rsidRPr="00054C0D" w:rsidRDefault="00E93E1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600819" w:rsidRPr="00054C0D" w:rsidRDefault="00E93E1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специалист по спорту</w:t>
            </w:r>
          </w:p>
        </w:tc>
      </w:tr>
      <w:tr w:rsidR="00600819" w:rsidRPr="00054C0D" w:rsidTr="00600819">
        <w:tc>
          <w:tcPr>
            <w:tcW w:w="675" w:type="dxa"/>
          </w:tcPr>
          <w:p w:rsidR="00600819" w:rsidRPr="00054C0D" w:rsidRDefault="009E472A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48</w:t>
            </w:r>
          </w:p>
        </w:tc>
        <w:tc>
          <w:tcPr>
            <w:tcW w:w="4110" w:type="dxa"/>
          </w:tcPr>
          <w:p w:rsidR="00600819" w:rsidRPr="00054C0D" w:rsidRDefault="00E93E1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Рейды по неблагополучным семьям</w:t>
            </w:r>
          </w:p>
        </w:tc>
        <w:tc>
          <w:tcPr>
            <w:tcW w:w="1986" w:type="dxa"/>
          </w:tcPr>
          <w:p w:rsidR="00600819" w:rsidRPr="00054C0D" w:rsidRDefault="00E93E1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800" w:type="dxa"/>
          </w:tcPr>
          <w:p w:rsidR="001C033E" w:rsidRPr="00054C0D" w:rsidRDefault="00D339F8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Глава администрации</w:t>
            </w:r>
          </w:p>
          <w:p w:rsidR="00600819" w:rsidRPr="00054C0D" w:rsidRDefault="00E93E1C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соц</w:t>
            </w:r>
            <w:proofErr w:type="gramStart"/>
            <w:r w:rsidRPr="00054C0D">
              <w:rPr>
                <w:rFonts w:ascii="Courier New" w:hAnsi="Courier New" w:cs="Courier New"/>
              </w:rPr>
              <w:t>.р</w:t>
            </w:r>
            <w:proofErr w:type="gramEnd"/>
            <w:r w:rsidRPr="00054C0D">
              <w:rPr>
                <w:rFonts w:ascii="Courier New" w:hAnsi="Courier New" w:cs="Courier New"/>
              </w:rPr>
              <w:t>аботник</w:t>
            </w:r>
          </w:p>
        </w:tc>
      </w:tr>
      <w:tr w:rsidR="00600819" w:rsidRPr="00054C0D" w:rsidTr="00600819">
        <w:tc>
          <w:tcPr>
            <w:tcW w:w="675" w:type="dxa"/>
          </w:tcPr>
          <w:p w:rsidR="00600819" w:rsidRPr="00054C0D" w:rsidRDefault="00D339F8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49</w:t>
            </w:r>
          </w:p>
        </w:tc>
        <w:tc>
          <w:tcPr>
            <w:tcW w:w="4110" w:type="dxa"/>
          </w:tcPr>
          <w:p w:rsidR="00600819" w:rsidRPr="00054C0D" w:rsidRDefault="000707E9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Заседания Думы</w:t>
            </w:r>
          </w:p>
        </w:tc>
        <w:tc>
          <w:tcPr>
            <w:tcW w:w="1986" w:type="dxa"/>
          </w:tcPr>
          <w:p w:rsidR="00600819" w:rsidRPr="00054C0D" w:rsidRDefault="000707E9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в течени</w:t>
            </w:r>
            <w:proofErr w:type="gramStart"/>
            <w:r w:rsidRPr="00054C0D">
              <w:rPr>
                <w:rFonts w:ascii="Courier New" w:hAnsi="Courier New" w:cs="Courier New"/>
              </w:rPr>
              <w:t>и</w:t>
            </w:r>
            <w:proofErr w:type="gramEnd"/>
            <w:r w:rsidRPr="00054C0D">
              <w:rPr>
                <w:rFonts w:ascii="Courier New" w:hAnsi="Courier New" w:cs="Courier New"/>
              </w:rPr>
              <w:t xml:space="preserve"> года, но не реже одного раза в месяц</w:t>
            </w:r>
          </w:p>
        </w:tc>
        <w:tc>
          <w:tcPr>
            <w:tcW w:w="2800" w:type="dxa"/>
          </w:tcPr>
          <w:p w:rsidR="00600819" w:rsidRPr="00054C0D" w:rsidRDefault="000707E9" w:rsidP="0062173F">
            <w:pPr>
              <w:pStyle w:val="a3"/>
              <w:rPr>
                <w:rFonts w:ascii="Courier New" w:hAnsi="Courier New" w:cs="Courier New"/>
              </w:rPr>
            </w:pPr>
            <w:r w:rsidRPr="00054C0D">
              <w:rPr>
                <w:rFonts w:ascii="Courier New" w:hAnsi="Courier New" w:cs="Courier New"/>
              </w:rPr>
              <w:t>Председатель Думы</w:t>
            </w:r>
          </w:p>
        </w:tc>
      </w:tr>
    </w:tbl>
    <w:p w:rsidR="00BC7D62" w:rsidRPr="00054C0D" w:rsidRDefault="00BC7D62" w:rsidP="00BC7D62">
      <w:pPr>
        <w:pStyle w:val="a3"/>
        <w:rPr>
          <w:rFonts w:ascii="Courier New" w:hAnsi="Courier New" w:cs="Courier New"/>
        </w:rPr>
      </w:pPr>
    </w:p>
    <w:sectPr w:rsidR="00BC7D62" w:rsidRPr="00054C0D" w:rsidSect="001F7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2E54"/>
    <w:rsid w:val="00006E56"/>
    <w:rsid w:val="000241B3"/>
    <w:rsid w:val="00054C0D"/>
    <w:rsid w:val="00061138"/>
    <w:rsid w:val="00062C75"/>
    <w:rsid w:val="000707E9"/>
    <w:rsid w:val="000A0699"/>
    <w:rsid w:val="000C2896"/>
    <w:rsid w:val="000D58C6"/>
    <w:rsid w:val="000E4B4A"/>
    <w:rsid w:val="00132AC6"/>
    <w:rsid w:val="001C033E"/>
    <w:rsid w:val="001D6F2F"/>
    <w:rsid w:val="001D70DD"/>
    <w:rsid w:val="001F3BC5"/>
    <w:rsid w:val="001F70F7"/>
    <w:rsid w:val="0020643E"/>
    <w:rsid w:val="002178B5"/>
    <w:rsid w:val="00221C70"/>
    <w:rsid w:val="002433A0"/>
    <w:rsid w:val="002556F5"/>
    <w:rsid w:val="00256CD1"/>
    <w:rsid w:val="00280138"/>
    <w:rsid w:val="002A2AB8"/>
    <w:rsid w:val="002B0583"/>
    <w:rsid w:val="002E2009"/>
    <w:rsid w:val="00302023"/>
    <w:rsid w:val="003170B8"/>
    <w:rsid w:val="00335990"/>
    <w:rsid w:val="00360B1C"/>
    <w:rsid w:val="00376244"/>
    <w:rsid w:val="00377F7B"/>
    <w:rsid w:val="003B44B3"/>
    <w:rsid w:val="003B4638"/>
    <w:rsid w:val="003C4590"/>
    <w:rsid w:val="003E7619"/>
    <w:rsid w:val="0040559C"/>
    <w:rsid w:val="00411262"/>
    <w:rsid w:val="00421FA8"/>
    <w:rsid w:val="00434CFB"/>
    <w:rsid w:val="004430D4"/>
    <w:rsid w:val="004506D1"/>
    <w:rsid w:val="00484E37"/>
    <w:rsid w:val="00493520"/>
    <w:rsid w:val="004A6EBD"/>
    <w:rsid w:val="004B41CF"/>
    <w:rsid w:val="004C7A45"/>
    <w:rsid w:val="004E359D"/>
    <w:rsid w:val="0050494F"/>
    <w:rsid w:val="005055A9"/>
    <w:rsid w:val="00514889"/>
    <w:rsid w:val="005149F6"/>
    <w:rsid w:val="00523082"/>
    <w:rsid w:val="00531995"/>
    <w:rsid w:val="00532A60"/>
    <w:rsid w:val="005403DD"/>
    <w:rsid w:val="00544BCC"/>
    <w:rsid w:val="00553403"/>
    <w:rsid w:val="00563ACB"/>
    <w:rsid w:val="00577579"/>
    <w:rsid w:val="005B6208"/>
    <w:rsid w:val="005C0E3D"/>
    <w:rsid w:val="005E0F83"/>
    <w:rsid w:val="00600819"/>
    <w:rsid w:val="00621B3E"/>
    <w:rsid w:val="00635835"/>
    <w:rsid w:val="00641244"/>
    <w:rsid w:val="00642E54"/>
    <w:rsid w:val="006667C2"/>
    <w:rsid w:val="006930AF"/>
    <w:rsid w:val="006A0D84"/>
    <w:rsid w:val="006B04DC"/>
    <w:rsid w:val="006C7E1C"/>
    <w:rsid w:val="00724B0D"/>
    <w:rsid w:val="00737DD2"/>
    <w:rsid w:val="00762CBA"/>
    <w:rsid w:val="00762F16"/>
    <w:rsid w:val="00766F2C"/>
    <w:rsid w:val="00780D36"/>
    <w:rsid w:val="00796125"/>
    <w:rsid w:val="007A2D61"/>
    <w:rsid w:val="007D030F"/>
    <w:rsid w:val="008130F3"/>
    <w:rsid w:val="00822EF6"/>
    <w:rsid w:val="00833B76"/>
    <w:rsid w:val="008341A4"/>
    <w:rsid w:val="00845F03"/>
    <w:rsid w:val="00850266"/>
    <w:rsid w:val="00883FDC"/>
    <w:rsid w:val="008A166C"/>
    <w:rsid w:val="008E1D3E"/>
    <w:rsid w:val="008E2C72"/>
    <w:rsid w:val="008F0825"/>
    <w:rsid w:val="008F4A5E"/>
    <w:rsid w:val="00926695"/>
    <w:rsid w:val="009356AC"/>
    <w:rsid w:val="00950A92"/>
    <w:rsid w:val="00986E7A"/>
    <w:rsid w:val="00993758"/>
    <w:rsid w:val="009B0233"/>
    <w:rsid w:val="009B6E32"/>
    <w:rsid w:val="009E472A"/>
    <w:rsid w:val="009F7D56"/>
    <w:rsid w:val="00A40191"/>
    <w:rsid w:val="00A54781"/>
    <w:rsid w:val="00A5792E"/>
    <w:rsid w:val="00A72389"/>
    <w:rsid w:val="00A72FD8"/>
    <w:rsid w:val="00AE7373"/>
    <w:rsid w:val="00B11535"/>
    <w:rsid w:val="00B150BA"/>
    <w:rsid w:val="00B23526"/>
    <w:rsid w:val="00BA63A4"/>
    <w:rsid w:val="00BB4E49"/>
    <w:rsid w:val="00BC7D62"/>
    <w:rsid w:val="00BD6EFD"/>
    <w:rsid w:val="00BF4444"/>
    <w:rsid w:val="00BF4EC3"/>
    <w:rsid w:val="00BF69A9"/>
    <w:rsid w:val="00C40AAD"/>
    <w:rsid w:val="00C45516"/>
    <w:rsid w:val="00C509AC"/>
    <w:rsid w:val="00C60669"/>
    <w:rsid w:val="00C8208D"/>
    <w:rsid w:val="00CB3653"/>
    <w:rsid w:val="00CB5E06"/>
    <w:rsid w:val="00CC3AEE"/>
    <w:rsid w:val="00D07052"/>
    <w:rsid w:val="00D339F8"/>
    <w:rsid w:val="00D34726"/>
    <w:rsid w:val="00DB0EF2"/>
    <w:rsid w:val="00DB1555"/>
    <w:rsid w:val="00E031B5"/>
    <w:rsid w:val="00E03C4C"/>
    <w:rsid w:val="00E37FC7"/>
    <w:rsid w:val="00E515A0"/>
    <w:rsid w:val="00E60DCC"/>
    <w:rsid w:val="00E82C75"/>
    <w:rsid w:val="00E93E1C"/>
    <w:rsid w:val="00EB5CA1"/>
    <w:rsid w:val="00EC3208"/>
    <w:rsid w:val="00EC55FB"/>
    <w:rsid w:val="00ED531B"/>
    <w:rsid w:val="00EE046C"/>
    <w:rsid w:val="00EE5548"/>
    <w:rsid w:val="00EF0FC2"/>
    <w:rsid w:val="00F33D5C"/>
    <w:rsid w:val="00F700BE"/>
    <w:rsid w:val="00F8035A"/>
    <w:rsid w:val="00FA159E"/>
    <w:rsid w:val="00FB15C6"/>
    <w:rsid w:val="00FB501C"/>
    <w:rsid w:val="00FB53F9"/>
    <w:rsid w:val="00FC01BD"/>
    <w:rsid w:val="00FC4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D62"/>
    <w:pPr>
      <w:spacing w:after="0" w:line="240" w:lineRule="auto"/>
    </w:pPr>
  </w:style>
  <w:style w:type="table" w:styleId="a4">
    <w:name w:val="Table Grid"/>
    <w:basedOn w:val="a1"/>
    <w:uiPriority w:val="59"/>
    <w:rsid w:val="00BC7D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493520"/>
    <w:rPr>
      <w:strike w:val="0"/>
      <w:dstrike w:val="0"/>
      <w:color w:val="0000FF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2026-01-19T08:05:00Z</cp:lastPrinted>
  <dcterms:created xsi:type="dcterms:W3CDTF">2026-01-19T08:06:00Z</dcterms:created>
  <dcterms:modified xsi:type="dcterms:W3CDTF">2026-01-19T08:06:00Z</dcterms:modified>
</cp:coreProperties>
</file>